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3EF" w:rsidRDefault="00AE43EF">
      <w:r>
        <w:t>727721EUIT0</w:t>
      </w:r>
      <w:r w:rsidR="00A668EC">
        <w:t>61</w:t>
      </w:r>
      <w:r>
        <w:t>_D3_CE1</w:t>
      </w:r>
    </w:p>
    <w:p w:rsidR="005537FD" w:rsidRDefault="005537FD">
      <w:r>
        <w:t>Day 03: Class Exercise Lab</w:t>
      </w:r>
    </w:p>
    <w:p w:rsidR="00AE43EF" w:rsidRDefault="005537FD">
      <w:r>
        <w:t>Task 01: Create and Replay</w:t>
      </w:r>
    </w:p>
    <w:p w:rsidR="00592A15" w:rsidRDefault="00592A15">
      <w:r w:rsidRPr="00592A15">
        <w:rPr>
          <w:noProof/>
        </w:rPr>
        <w:drawing>
          <wp:inline distT="0" distB="0" distL="0" distR="0" wp14:anchorId="1DCF3531" wp14:editId="4B96963D">
            <wp:extent cx="5731510" cy="3066415"/>
            <wp:effectExtent l="0" t="0" r="2540" b="635"/>
            <wp:docPr id="187397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76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FD" w:rsidRDefault="005537FD">
      <w:r>
        <w:t>Task 02: Selenese Commands</w:t>
      </w:r>
    </w:p>
    <w:p w:rsidR="005537FD" w:rsidRDefault="005537FD">
      <w:r w:rsidRPr="005537FD">
        <w:rPr>
          <w:noProof/>
        </w:rPr>
        <w:drawing>
          <wp:inline distT="0" distB="0" distL="0" distR="0" wp14:anchorId="18BBE452" wp14:editId="113B8020">
            <wp:extent cx="5731510" cy="3054350"/>
            <wp:effectExtent l="0" t="0" r="2540" b="0"/>
            <wp:docPr id="142421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11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82" w:rsidRDefault="00AE0182"/>
    <w:p w:rsidR="00AE0182" w:rsidRDefault="00AE0182"/>
    <w:p w:rsidR="00AE0182" w:rsidRDefault="00AE0182"/>
    <w:p w:rsidR="00AE0182" w:rsidRDefault="00AE0182"/>
    <w:p w:rsidR="00AE0182" w:rsidRDefault="00AE0182"/>
    <w:p w:rsidR="00AE0182" w:rsidRDefault="00AE0182" w:rsidP="00AE0182">
      <w:r>
        <w:t>Task 03: Selenese Commands</w:t>
      </w:r>
    </w:p>
    <w:p w:rsidR="00AE0182" w:rsidRDefault="00C105F2" w:rsidP="00AE0182">
      <w:r w:rsidRPr="00C105F2">
        <w:rPr>
          <w:noProof/>
        </w:rPr>
        <w:drawing>
          <wp:inline distT="0" distB="0" distL="0" distR="0" wp14:anchorId="02B8E97D" wp14:editId="758A96A2">
            <wp:extent cx="5731510" cy="3043555"/>
            <wp:effectExtent l="0" t="0" r="2540" b="4445"/>
            <wp:docPr id="61529867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98675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F2" w:rsidRDefault="00C105F2" w:rsidP="00C105F2">
      <w:r>
        <w:t>Task 04: Selenese Commands</w:t>
      </w:r>
    </w:p>
    <w:p w:rsidR="00C105F2" w:rsidRDefault="00C105F2" w:rsidP="00C105F2">
      <w:pPr>
        <w:rPr>
          <w:lang w:val="en-GB"/>
        </w:rPr>
      </w:pPr>
      <w:r w:rsidRPr="00C105F2">
        <w:rPr>
          <w:noProof/>
        </w:rPr>
        <w:drawing>
          <wp:inline distT="0" distB="0" distL="0" distR="0" wp14:anchorId="297FB591" wp14:editId="61DAC807">
            <wp:extent cx="5731510" cy="3062605"/>
            <wp:effectExtent l="0" t="0" r="2540" b="4445"/>
            <wp:docPr id="187196187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61876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A3" w:rsidRDefault="00B017A3" w:rsidP="00381175"/>
    <w:p w:rsidR="00B017A3" w:rsidRDefault="00B017A3" w:rsidP="00381175"/>
    <w:p w:rsidR="00B017A3" w:rsidRDefault="00B017A3" w:rsidP="00381175"/>
    <w:p w:rsidR="00B017A3" w:rsidRDefault="00B017A3" w:rsidP="00381175"/>
    <w:p w:rsidR="00B017A3" w:rsidRDefault="00B017A3" w:rsidP="00381175"/>
    <w:p w:rsidR="00B017A3" w:rsidRDefault="00B017A3" w:rsidP="00381175"/>
    <w:p w:rsidR="00B017A3" w:rsidRDefault="00B017A3" w:rsidP="00381175"/>
    <w:p w:rsidR="00381175" w:rsidRDefault="00381175" w:rsidP="00381175">
      <w:r>
        <w:t>Task 05: Selenese Commands</w:t>
      </w:r>
    </w:p>
    <w:p w:rsidR="00381175" w:rsidRDefault="00B017A3" w:rsidP="00381175">
      <w:r w:rsidRPr="00B017A3">
        <w:rPr>
          <w:noProof/>
        </w:rPr>
        <w:drawing>
          <wp:inline distT="0" distB="0" distL="0" distR="0" wp14:anchorId="65008C1B" wp14:editId="175C5EE3">
            <wp:extent cx="5731510" cy="2820670"/>
            <wp:effectExtent l="0" t="0" r="2540" b="0"/>
            <wp:docPr id="201306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69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75" w:rsidRPr="00381175" w:rsidRDefault="00381175" w:rsidP="00C105F2">
      <w:pPr>
        <w:rPr>
          <w:lang w:val="en-GB"/>
        </w:rPr>
      </w:pPr>
    </w:p>
    <w:p w:rsidR="00C105F2" w:rsidRDefault="00C105F2" w:rsidP="00AE0182"/>
    <w:p w:rsidR="00C105F2" w:rsidRDefault="00C105F2" w:rsidP="00AE0182"/>
    <w:p w:rsidR="00AE0182" w:rsidRDefault="00AE0182"/>
    <w:sectPr w:rsidR="00AE0182" w:rsidSect="00AE43E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15"/>
    <w:rsid w:val="00381175"/>
    <w:rsid w:val="005537FD"/>
    <w:rsid w:val="00592A15"/>
    <w:rsid w:val="00A668EC"/>
    <w:rsid w:val="00AE0182"/>
    <w:rsid w:val="00AE43EF"/>
    <w:rsid w:val="00B017A3"/>
    <w:rsid w:val="00C1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D5C8"/>
  <w15:chartTrackingRefBased/>
  <w15:docId w15:val="{67CFF941-EB6A-44CD-8A30-0E005823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Jyothi Raam</cp:lastModifiedBy>
  <cp:revision>2</cp:revision>
  <dcterms:created xsi:type="dcterms:W3CDTF">2023-04-12T04:34:00Z</dcterms:created>
  <dcterms:modified xsi:type="dcterms:W3CDTF">2023-04-12T04:34:00Z</dcterms:modified>
</cp:coreProperties>
</file>