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2A66" w14:textId="77777777" w:rsidR="00290101" w:rsidRPr="00127F25" w:rsidRDefault="00290101" w:rsidP="00290101">
      <w:pPr>
        <w:jc w:val="center"/>
        <w:rPr>
          <w:rFonts w:cstheme="minorHAnsi"/>
          <w:b/>
          <w:bCs/>
          <w:color w:val="1F4E79" w:themeColor="accent5" w:themeShade="80"/>
          <w:kern w:val="0"/>
          <w:sz w:val="24"/>
          <w:szCs w:val="28"/>
        </w:rPr>
      </w:pPr>
      <w:r w:rsidRPr="00127F25">
        <w:rPr>
          <w:rFonts w:cstheme="minorHAnsi"/>
          <w:b/>
          <w:bCs/>
          <w:color w:val="1F4E79" w:themeColor="accent5" w:themeShade="80"/>
          <w:kern w:val="0"/>
          <w:sz w:val="24"/>
          <w:szCs w:val="28"/>
        </w:rPr>
        <w:t>BANK LOAN REPORT QUERY DOCUMENT</w:t>
      </w:r>
    </w:p>
    <w:p w14:paraId="38C43D1B" w14:textId="6EAB5143" w:rsidR="00290101" w:rsidRPr="00127F25" w:rsidRDefault="00290101" w:rsidP="00140CCF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color w:val="1F4E79" w:themeColor="accent5" w:themeShade="80"/>
          <w:kern w:val="0"/>
          <w:sz w:val="24"/>
          <w:szCs w:val="28"/>
        </w:rPr>
      </w:pPr>
      <w:r w:rsidRPr="00127F25">
        <w:rPr>
          <w:rFonts w:cstheme="minorHAnsi"/>
          <w:b/>
          <w:bCs/>
          <w:color w:val="1F4E79" w:themeColor="accent5" w:themeShade="80"/>
          <w:kern w:val="0"/>
          <w:sz w:val="24"/>
          <w:szCs w:val="28"/>
        </w:rPr>
        <w:t>BANK LOAN REPORT | SUMMARY</w:t>
      </w:r>
    </w:p>
    <w:p w14:paraId="7F1C65EE" w14:textId="3D5977C4" w:rsidR="00290101" w:rsidRPr="00127F25" w:rsidRDefault="00290101" w:rsidP="00290101">
      <w:pPr>
        <w:rPr>
          <w:rFonts w:cstheme="minorHAnsi"/>
          <w:b/>
          <w:bCs/>
          <w:color w:val="833C0B" w:themeColor="accent2" w:themeShade="80"/>
          <w:kern w:val="0"/>
          <w:sz w:val="24"/>
          <w:szCs w:val="28"/>
          <w:u w:val="single"/>
        </w:rPr>
      </w:pPr>
      <w:r w:rsidRPr="00127F25">
        <w:rPr>
          <w:rFonts w:cstheme="minorHAnsi"/>
          <w:b/>
          <w:bCs/>
          <w:color w:val="833C0B" w:themeColor="accent2" w:themeShade="80"/>
          <w:kern w:val="0"/>
          <w:sz w:val="24"/>
          <w:szCs w:val="28"/>
          <w:u w:val="single"/>
        </w:rPr>
        <w:t>KPI’s:</w:t>
      </w:r>
    </w:p>
    <w:p w14:paraId="62CC371C" w14:textId="4F6B152C" w:rsidR="00290101" w:rsidRPr="00127F25" w:rsidRDefault="00290101" w:rsidP="00290101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Total Loan Applications</w:t>
      </w:r>
    </w:p>
    <w:p w14:paraId="5A181751" w14:textId="77210C19" w:rsidR="00290101" w:rsidRPr="00127F25" w:rsidRDefault="00290101" w:rsidP="00290101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Total_Loan_Applications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7164A2B9" w14:textId="03C40A63" w:rsidR="00290101" w:rsidRPr="00127F25" w:rsidRDefault="00290101" w:rsidP="002901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32228568" wp14:editId="53DA7EF7">
            <wp:extent cx="1351334" cy="375920"/>
            <wp:effectExtent l="0" t="0" r="1270" b="5080"/>
            <wp:docPr id="1" name="Picture 1" descr="C:\Users\Lenovo\AppData\Local\Packages\Microsoft.Windows.Photos_8wekyb3d8bbwe\TempState\ShareServiceTempFolder\Screenshot 2023-12-09 1207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2023-12-09 12070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73" cy="4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4EB" w14:textId="7DCBF7C2" w:rsidR="00BB2DE5" w:rsidRPr="00127F25" w:rsidRDefault="00BB2DE5" w:rsidP="00BB2DE5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to Date Total Loan Applications</w:t>
      </w:r>
    </w:p>
    <w:p w14:paraId="0144E76A" w14:textId="77777777" w:rsidR="00BB2DE5" w:rsidRPr="00127F25" w:rsidRDefault="00BB2DE5" w:rsidP="00BB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MTD_Total_Loan_Applications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4B6E8AA6" w14:textId="63147E4B" w:rsidR="00BB2DE5" w:rsidRPr="00127F25" w:rsidRDefault="00BB2DE5" w:rsidP="00BB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</w:p>
    <w:p w14:paraId="14ECC91C" w14:textId="5E514617" w:rsidR="00BB2DE5" w:rsidRPr="00127F25" w:rsidRDefault="00BB2DE5" w:rsidP="00BB2DE5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775485C3" w14:textId="732783FC" w:rsidR="00BB2DE5" w:rsidRPr="00127F25" w:rsidRDefault="00BB2DE5" w:rsidP="00BB2DE5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06334115" wp14:editId="79BFB2BA">
            <wp:extent cx="1273810" cy="340659"/>
            <wp:effectExtent l="0" t="0" r="2540" b="2540"/>
            <wp:docPr id="2" name="Picture 2" descr="C:\Users\Lenovo\AppData\Local\Packages\Microsoft.Windows.Photos_8wekyb3d8bbwe\TempState\ShareServiceTempFolder\Screenshot 2023-12-09 1344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Screenshot 2023-12-09 13445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45" cy="3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9B1B" w14:textId="74EAC833" w:rsidR="00BB2DE5" w:rsidRPr="00127F25" w:rsidRDefault="00BB2DE5" w:rsidP="00BB2DE5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over Month Total Loan Applications</w:t>
      </w:r>
    </w:p>
    <w:p w14:paraId="07591305" w14:textId="77777777" w:rsidR="00BB2DE5" w:rsidRPr="00127F25" w:rsidRDefault="00BB2DE5" w:rsidP="00BB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PMTD_Total_Loan_Applications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7F3B5259" w14:textId="4FC42B98" w:rsidR="00BB2DE5" w:rsidRPr="00127F25" w:rsidRDefault="00BB2DE5" w:rsidP="00BB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="00127F25"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select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)-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1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</w:p>
    <w:p w14:paraId="6E0F3F77" w14:textId="21D30EA1" w:rsidR="00BB2DE5" w:rsidRPr="00127F25" w:rsidRDefault="00BB2DE5" w:rsidP="00BB2DE5">
      <w:pPr>
        <w:rPr>
          <w:b/>
          <w:bCs/>
          <w:color w:val="2F5496" w:themeColor="accent1" w:themeShade="BF"/>
          <w:sz w:val="20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select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)))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12CF35DC" w14:textId="53BD38DB" w:rsidR="006E2805" w:rsidRPr="00127F25" w:rsidRDefault="00BB2DE5" w:rsidP="002901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7F2C48E6" wp14:editId="35620A84">
            <wp:extent cx="1192016" cy="309245"/>
            <wp:effectExtent l="0" t="0" r="8255" b="0"/>
            <wp:docPr id="3" name="Picture 3" descr="C:\Users\Lenovo\AppData\Local\Packages\Microsoft.Windows.Photos_8wekyb3d8bbwe\TempState\ShareServiceTempFolder\Screenshot 2023-12-09 1345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Windows.Photos_8wekyb3d8bbwe\TempState\ShareServiceTempFolder\Screenshot 2023-12-09 13453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83" cy="3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8ED5" w14:textId="1D3B1801" w:rsidR="00B22A9F" w:rsidRPr="00127F25" w:rsidRDefault="00B22A9F" w:rsidP="00B22A9F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Total Funded Amount</w:t>
      </w:r>
    </w:p>
    <w:p w14:paraId="7F14AE29" w14:textId="2308245B" w:rsidR="00BB2DE5" w:rsidRPr="00127F25" w:rsidRDefault="00BB2DE5" w:rsidP="00B22A9F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loan_amount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Total_Funded_Amount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7D74E90D" w14:textId="5EA35923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549F4708" wp14:editId="490401B2">
            <wp:extent cx="999490" cy="295835"/>
            <wp:effectExtent l="0" t="0" r="0" b="9525"/>
            <wp:docPr id="4" name="Picture 4" descr="C:\Users\Lenovo\AppData\Local\Packages\Microsoft.Windows.Photos_8wekyb3d8bbwe\TempState\ShareServiceTempFolder\Screenshot 2023-12-09 1349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Windows.Photos_8wekyb3d8bbwe\TempState\ShareServiceTempFolder\Screenshot 2023-12-09 1349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913" cy="3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750B" w14:textId="524CF2C2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to Date Total Funded Amount</w:t>
      </w:r>
    </w:p>
    <w:p w14:paraId="477564F4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loan_amount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MTD_Total_Funded_Amount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7DAEB2A3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6D09EEAA" w14:textId="7BF88FB8" w:rsidR="006F102A" w:rsidRPr="00127F25" w:rsidRDefault="006F102A" w:rsidP="006F102A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40FECDB0" w14:textId="52F9C932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6EDD75D8" wp14:editId="52FAAE2A">
            <wp:extent cx="1034209" cy="331470"/>
            <wp:effectExtent l="0" t="0" r="0" b="0"/>
            <wp:docPr id="5" name="Picture 5" descr="C:\Users\Lenovo\AppData\Local\Packages\Microsoft.Windows.Photos_8wekyb3d8bbwe\TempState\ShareServiceTempFolder\Screenshot 2023-12-09 1350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Microsoft.Windows.Photos_8wekyb3d8bbwe\TempState\ShareServiceTempFolder\Screenshot 2023-12-09 13501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90" cy="3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7930" w14:textId="2694C0BA" w:rsidR="006F102A" w:rsidRPr="00127F25" w:rsidRDefault="006F102A" w:rsidP="006F102A">
      <w:pPr>
        <w:pStyle w:val="NormalWeb"/>
        <w:spacing w:before="0" w:beforeAutospacing="0" w:after="0" w:afterAutospacing="0"/>
        <w:rPr>
          <w:b/>
          <w:bCs/>
          <w:color w:val="2F5496" w:themeColor="accent1" w:themeShade="BF"/>
          <w:sz w:val="22"/>
        </w:rPr>
      </w:pPr>
      <w:r w:rsidRPr="00127F25">
        <w:rPr>
          <w:b/>
          <w:bCs/>
          <w:color w:val="2F5496" w:themeColor="accent1" w:themeShade="BF"/>
          <w:sz w:val="22"/>
        </w:rPr>
        <w:t>Month over Month Total Funded Amount</w:t>
      </w:r>
    </w:p>
    <w:p w14:paraId="33B25871" w14:textId="77777777" w:rsidR="006F102A" w:rsidRPr="00127F25" w:rsidRDefault="006F102A" w:rsidP="006F102A">
      <w:pPr>
        <w:pStyle w:val="NormalWeb"/>
        <w:spacing w:before="0" w:beforeAutospacing="0" w:after="0" w:afterAutospacing="0"/>
        <w:rPr>
          <w:b/>
          <w:bCs/>
          <w:color w:val="2F5496" w:themeColor="accent1" w:themeShade="BF"/>
          <w:sz w:val="22"/>
        </w:rPr>
      </w:pPr>
    </w:p>
    <w:p w14:paraId="51ED66AB" w14:textId="77777777" w:rsidR="006F102A" w:rsidRPr="00127F25" w:rsidRDefault="006F102A" w:rsidP="006F102A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8"/>
          <w:szCs w:val="19"/>
        </w:rPr>
      </w:pPr>
      <w:r w:rsidRPr="00127F25">
        <w:rPr>
          <w:rFonts w:ascii="Consolas" w:hAnsi="Consolas" w:cs="Consolas"/>
          <w:color w:val="0000FF"/>
          <w:sz w:val="18"/>
          <w:szCs w:val="19"/>
        </w:rPr>
        <w:t>select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27F25">
        <w:rPr>
          <w:rFonts w:ascii="Consolas" w:hAnsi="Consolas" w:cs="Consolas"/>
          <w:color w:val="FF00FF"/>
          <w:sz w:val="18"/>
          <w:szCs w:val="19"/>
        </w:rPr>
        <w:t>sum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r w:rsidRPr="00127F25">
        <w:rPr>
          <w:rFonts w:ascii="Consolas" w:hAnsi="Consolas" w:cs="Consolas"/>
          <w:color w:val="000000"/>
          <w:sz w:val="18"/>
          <w:szCs w:val="19"/>
        </w:rPr>
        <w:t>loan_amount</w:t>
      </w:r>
      <w:r w:rsidRPr="00127F25">
        <w:rPr>
          <w:rFonts w:ascii="Consolas" w:hAnsi="Consolas" w:cs="Consolas"/>
          <w:color w:val="808080"/>
          <w:sz w:val="18"/>
          <w:szCs w:val="19"/>
        </w:rPr>
        <w:t>)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27F25">
        <w:rPr>
          <w:rFonts w:ascii="Consolas" w:hAnsi="Consolas" w:cs="Consolas"/>
          <w:color w:val="0000FF"/>
          <w:sz w:val="18"/>
          <w:szCs w:val="19"/>
        </w:rPr>
        <w:t>as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PMTD_Total_Funded_Amount </w:t>
      </w:r>
      <w:r w:rsidRPr="00127F25">
        <w:rPr>
          <w:rFonts w:ascii="Consolas" w:hAnsi="Consolas" w:cs="Consolas"/>
          <w:color w:val="0000FF"/>
          <w:sz w:val="18"/>
          <w:szCs w:val="19"/>
        </w:rPr>
        <w:t>from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Bank_Loan_DB </w:t>
      </w:r>
    </w:p>
    <w:p w14:paraId="400254C8" w14:textId="64C76EAA" w:rsidR="006F102A" w:rsidRPr="00127F25" w:rsidRDefault="006F102A" w:rsidP="006F102A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8"/>
          <w:szCs w:val="19"/>
        </w:rPr>
      </w:pPr>
      <w:r w:rsidRPr="00127F25">
        <w:rPr>
          <w:rFonts w:ascii="Consolas" w:hAnsi="Consolas" w:cs="Consolas"/>
          <w:color w:val="0000FF"/>
          <w:sz w:val="18"/>
          <w:szCs w:val="19"/>
        </w:rPr>
        <w:t>where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sz w:val="18"/>
          <w:szCs w:val="19"/>
        </w:rPr>
        <w:t>MONTH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127F25">
        <w:rPr>
          <w:rFonts w:ascii="Consolas" w:hAnsi="Consolas" w:cs="Consolas"/>
          <w:color w:val="000000"/>
          <w:sz w:val="18"/>
          <w:szCs w:val="19"/>
        </w:rPr>
        <w:t>issue_date</w:t>
      </w:r>
      <w:r w:rsidRPr="00127F25">
        <w:rPr>
          <w:rFonts w:ascii="Consolas" w:hAnsi="Consolas" w:cs="Consolas"/>
          <w:color w:val="808080"/>
          <w:sz w:val="18"/>
          <w:szCs w:val="19"/>
        </w:rPr>
        <w:t>)=(</w:t>
      </w:r>
      <w:r w:rsidRPr="00127F25">
        <w:rPr>
          <w:rFonts w:ascii="Consolas" w:hAnsi="Consolas" w:cs="Consolas"/>
          <w:color w:val="0000FF"/>
          <w:sz w:val="18"/>
          <w:szCs w:val="19"/>
        </w:rPr>
        <w:t xml:space="preserve">select 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r w:rsidRPr="00127F25">
        <w:rPr>
          <w:rFonts w:ascii="Consolas" w:hAnsi="Consolas" w:cs="Consolas"/>
          <w:color w:val="FF00FF"/>
          <w:sz w:val="18"/>
          <w:szCs w:val="19"/>
        </w:rPr>
        <w:t>max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r w:rsidRPr="00127F25">
        <w:rPr>
          <w:rFonts w:ascii="Consolas" w:hAnsi="Consolas" w:cs="Consolas"/>
          <w:color w:val="FF00FF"/>
          <w:sz w:val="18"/>
          <w:szCs w:val="19"/>
        </w:rPr>
        <w:t>month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r w:rsidRPr="00127F25">
        <w:rPr>
          <w:rFonts w:ascii="Consolas" w:hAnsi="Consolas" w:cs="Consolas"/>
          <w:color w:val="000000"/>
          <w:sz w:val="18"/>
          <w:szCs w:val="19"/>
        </w:rPr>
        <w:t>issue_date</w:t>
      </w:r>
      <w:r w:rsidRPr="00127F25">
        <w:rPr>
          <w:rFonts w:ascii="Consolas" w:hAnsi="Consolas" w:cs="Consolas"/>
          <w:color w:val="808080"/>
          <w:sz w:val="18"/>
          <w:szCs w:val="19"/>
        </w:rPr>
        <w:t>)-</w:t>
      </w:r>
      <w:r w:rsidRPr="00127F25">
        <w:rPr>
          <w:rFonts w:ascii="Consolas" w:hAnsi="Consolas" w:cs="Consolas"/>
          <w:color w:val="000000"/>
          <w:sz w:val="18"/>
          <w:szCs w:val="19"/>
        </w:rPr>
        <w:t>1</w:t>
      </w:r>
      <w:r w:rsidRPr="00127F25">
        <w:rPr>
          <w:rFonts w:ascii="Consolas" w:hAnsi="Consolas" w:cs="Consolas"/>
          <w:color w:val="808080"/>
          <w:sz w:val="18"/>
          <w:szCs w:val="19"/>
        </w:rPr>
        <w:t>))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27F25">
        <w:rPr>
          <w:rFonts w:ascii="Consolas" w:hAnsi="Consolas" w:cs="Consolas"/>
          <w:color w:val="0000FF"/>
          <w:sz w:val="18"/>
          <w:szCs w:val="19"/>
        </w:rPr>
        <w:t>from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Bank_Loan_DB</w:t>
      </w:r>
      <w:r w:rsidRPr="00127F25">
        <w:rPr>
          <w:rFonts w:ascii="Consolas" w:hAnsi="Consolas" w:cs="Consolas"/>
          <w:color w:val="808080"/>
          <w:sz w:val="18"/>
          <w:szCs w:val="19"/>
        </w:rPr>
        <w:t>)</w:t>
      </w:r>
    </w:p>
    <w:p w14:paraId="1435DCCC" w14:textId="5BF7BBB8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4B4DBCF6" w14:textId="2ECCAF91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28FB49DF" wp14:editId="5CD33CB4">
            <wp:extent cx="1137920" cy="322730"/>
            <wp:effectExtent l="0" t="0" r="5080" b="1270"/>
            <wp:docPr id="6" name="Picture 6" descr="C:\Users\Lenovo\AppData\Local\Packages\Microsoft.Windows.Photos_8wekyb3d8bbwe\TempState\ShareServiceTempFolder\Screenshot 2023-12-09 1350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Microsoft.Windows.Photos_8wekyb3d8bbwe\TempState\ShareServiceTempFolder\Screenshot 2023-12-09 13503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00" cy="3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A74B" w14:textId="77777777" w:rsidR="00DC3CE0" w:rsidRDefault="00DC3CE0" w:rsidP="006F102A">
      <w:pPr>
        <w:rPr>
          <w:b/>
          <w:bCs/>
          <w:color w:val="2F5496" w:themeColor="accent1" w:themeShade="BF"/>
          <w:sz w:val="20"/>
        </w:rPr>
      </w:pPr>
    </w:p>
    <w:p w14:paraId="2F7661F6" w14:textId="11F785CC" w:rsidR="00127F25" w:rsidRDefault="006F102A" w:rsidP="006F102A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lastRenderedPageBreak/>
        <w:t>Total Amount Received</w:t>
      </w:r>
    </w:p>
    <w:p w14:paraId="200EB936" w14:textId="6A894704" w:rsidR="006F102A" w:rsidRPr="00127F25" w:rsidRDefault="006F102A" w:rsidP="006F102A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total_payment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Toatl_Amount_Received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32C68B7F" w14:textId="01D18ABA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41BAB535" wp14:editId="042F54BF">
            <wp:extent cx="1075690" cy="295835"/>
            <wp:effectExtent l="0" t="0" r="0" b="9525"/>
            <wp:docPr id="7" name="Picture 7" descr="C:\Users\Lenovo\AppData\Local\Packages\Microsoft.Windows.Photos_8wekyb3d8bbwe\TempState\ShareServiceTempFolder\Screenshot 2023-12-09 1354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Windows.Photos_8wekyb3d8bbwe\TempState\ShareServiceTempFolder\Screenshot 2023-12-09 13542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12" cy="3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541F" w14:textId="75C6C27C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to Date Total Amount Received</w:t>
      </w:r>
    </w:p>
    <w:p w14:paraId="7790868F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total_payment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MTD_Toatl_Amount_Received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7E871A20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65200D60" w14:textId="105E4786" w:rsidR="006F102A" w:rsidRPr="00127F25" w:rsidRDefault="006F102A" w:rsidP="006F102A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7F3488F5" w14:textId="1BE9B67B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53F1D2E5" wp14:editId="4B5309E3">
            <wp:extent cx="1174115" cy="327212"/>
            <wp:effectExtent l="0" t="0" r="6985" b="0"/>
            <wp:docPr id="8" name="Picture 8" descr="C:\Users\Lenovo\AppData\Local\Packages\Microsoft.Windows.Photos_8wekyb3d8bbwe\TempState\ShareServiceTempFolder\Screenshot 2023-12-09 1354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Windows.Photos_8wekyb3d8bbwe\TempState\ShareServiceTempFolder\Screenshot 2023-12-09 13544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11" cy="3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ADFF" w14:textId="5613C45A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over Month Total Amount Received</w:t>
      </w:r>
    </w:p>
    <w:p w14:paraId="19029306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total_payment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PMTD_Toatl_Amount_Received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12CF1E1B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select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)-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1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4F608E81" w14:textId="7D48A7CF" w:rsidR="006F102A" w:rsidRPr="00127F25" w:rsidRDefault="006F102A" w:rsidP="006F102A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10D56B9F" w14:textId="775E0FD7" w:rsidR="006F102A" w:rsidRPr="00127F25" w:rsidRDefault="006F102A" w:rsidP="006F102A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646BA63D" wp14:editId="5596E675">
            <wp:extent cx="1186366" cy="335915"/>
            <wp:effectExtent l="0" t="0" r="0" b="6985"/>
            <wp:docPr id="9" name="Picture 9" descr="C:\Users\Lenovo\AppData\Local\Packages\Microsoft.Windows.Photos_8wekyb3d8bbwe\TempState\ShareServiceTempFolder\Screenshot 2023-12-09 1355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Packages\Microsoft.Windows.Photos_8wekyb3d8bbwe\TempState\ShareServiceTempFolder\Screenshot 2023-12-09 1355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436" cy="3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D61A" w14:textId="7C82DA14" w:rsidR="00BF1115" w:rsidRPr="00127F25" w:rsidRDefault="00BF1115" w:rsidP="00BF1115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Average Interest Rate</w:t>
      </w:r>
    </w:p>
    <w:p w14:paraId="42F51991" w14:textId="11073982" w:rsidR="00BF1115" w:rsidRPr="00127F25" w:rsidRDefault="00BF1115" w:rsidP="00BF1115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AVG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int_rate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)*100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Average_Interest_Rate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2008BCEF" w14:textId="2FFDE86F" w:rsidR="00BF1115" w:rsidRPr="00127F25" w:rsidRDefault="00BF1115" w:rsidP="00BF1115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35F20078" wp14:editId="5FDD03D0">
            <wp:extent cx="962324" cy="344805"/>
            <wp:effectExtent l="0" t="0" r="9525" b="0"/>
            <wp:docPr id="11" name="Picture 11" descr="C:\Users\Lenovo\AppData\Local\Packages\Microsoft.Windows.Photos_8wekyb3d8bbwe\TempState\ShareServiceTempFolder\Screenshot 2023-12-09 1406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Packages\Microsoft.Windows.Photos_8wekyb3d8bbwe\TempState\ShareServiceTempFolder\Screenshot 2023-12-09 14061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47" cy="36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83DD" w14:textId="67026CB5" w:rsidR="00BF1115" w:rsidRPr="00127F25" w:rsidRDefault="00BF1115" w:rsidP="00BF1115">
      <w:pPr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Month to Date Average Interest Rate</w:t>
      </w:r>
    </w:p>
    <w:p w14:paraId="0353963F" w14:textId="77777777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AVG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int_rate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100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MTD_Average_Interest_Rate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38B7A2F6" w14:textId="77777777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631152AA" w14:textId="57781705" w:rsidR="00BC71E0" w:rsidRPr="00127F25" w:rsidRDefault="00BC71E0" w:rsidP="00BC71E0">
      <w:pPr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749FCF15" w14:textId="77777777" w:rsidR="00BC71E0" w:rsidRPr="00127F25" w:rsidRDefault="00BC71E0" w:rsidP="00BC71E0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noProof/>
          <w:sz w:val="22"/>
        </w:rPr>
        <w:drawing>
          <wp:inline distT="0" distB="0" distL="0" distR="0" wp14:anchorId="7B7F6530" wp14:editId="516393F5">
            <wp:extent cx="1254760" cy="336177"/>
            <wp:effectExtent l="0" t="0" r="2540" b="6985"/>
            <wp:docPr id="12" name="Picture 12" descr="C:\Users\Lenovo\AppData\Local\Packages\Microsoft.Windows.Photos_8wekyb3d8bbwe\TempState\ShareServiceTempFolder\Screenshot 2023-12-09 1412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Packages\Microsoft.Windows.Photos_8wekyb3d8bbwe\TempState\ShareServiceTempFolder\Screenshot 2023-12-09 14121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09" cy="3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75E2" w14:textId="31D84B32" w:rsidR="00BC71E0" w:rsidRPr="00127F25" w:rsidRDefault="00BC71E0" w:rsidP="00BC71E0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b/>
          <w:bCs/>
          <w:color w:val="2F5496" w:themeColor="accent1" w:themeShade="BF"/>
          <w:sz w:val="22"/>
        </w:rPr>
        <w:t>Month over Month Average Interest Rate</w:t>
      </w:r>
    </w:p>
    <w:p w14:paraId="27C5BAA4" w14:textId="77777777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AVG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int_rate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100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PMTD_Average_Interest_Rate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718393D2" w14:textId="77777777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select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)-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1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51C98CAA" w14:textId="5FCAD899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7F8BE72A" w14:textId="660ED972" w:rsidR="005F750D" w:rsidRPr="00127F25" w:rsidRDefault="00BC71E0" w:rsidP="005F750D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noProof/>
          <w:sz w:val="22"/>
        </w:rPr>
        <w:drawing>
          <wp:inline distT="0" distB="0" distL="0" distR="0" wp14:anchorId="41B962E9" wp14:editId="7F3E3D14">
            <wp:extent cx="1376045" cy="394447"/>
            <wp:effectExtent l="0" t="0" r="0" b="5715"/>
            <wp:docPr id="13" name="Picture 13" descr="C:\Users\Lenovo\AppData\Local\Packages\Microsoft.Windows.Photos_8wekyb3d8bbwe\TempState\ShareServiceTempFolder\Screenshot 2023-12-09 1407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Packages\Microsoft.Windows.Photos_8wekyb3d8bbwe\TempState\ShareServiceTempFolder\Screenshot 2023-12-09 14072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435" cy="4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8F11" w14:textId="1ED57F93" w:rsidR="005F750D" w:rsidRPr="00127F25" w:rsidRDefault="005F750D" w:rsidP="005F750D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b/>
          <w:bCs/>
          <w:color w:val="2F5496" w:themeColor="accent1" w:themeShade="BF"/>
          <w:sz w:val="22"/>
        </w:rPr>
        <w:t xml:space="preserve">Average </w:t>
      </w:r>
      <w:proofErr w:type="gramStart"/>
      <w:r w:rsidRPr="00127F25">
        <w:rPr>
          <w:b/>
          <w:bCs/>
          <w:color w:val="2F5496" w:themeColor="accent1" w:themeShade="BF"/>
          <w:sz w:val="22"/>
        </w:rPr>
        <w:t>DTI(</w:t>
      </w:r>
      <w:proofErr w:type="gramEnd"/>
      <w:r w:rsidRPr="00127F25">
        <w:rPr>
          <w:b/>
          <w:bCs/>
          <w:color w:val="2F5496" w:themeColor="accent1" w:themeShade="BF"/>
          <w:sz w:val="22"/>
        </w:rPr>
        <w:t>Debit to Income) Ratio</w:t>
      </w:r>
    </w:p>
    <w:p w14:paraId="138F4A27" w14:textId="0D1CFF50" w:rsidR="005F750D" w:rsidRPr="00127F25" w:rsidRDefault="005F750D" w:rsidP="005F750D">
      <w:pPr>
        <w:pStyle w:val="NormalWeb"/>
        <w:rPr>
          <w:rFonts w:ascii="Consolas" w:hAnsi="Consolas" w:cs="Consolas"/>
          <w:color w:val="808080"/>
          <w:sz w:val="18"/>
          <w:szCs w:val="19"/>
        </w:rPr>
      </w:pPr>
      <w:r w:rsidRPr="00127F25">
        <w:rPr>
          <w:rFonts w:ascii="Consolas" w:hAnsi="Consolas" w:cs="Consolas"/>
          <w:color w:val="0000FF"/>
          <w:sz w:val="18"/>
          <w:szCs w:val="19"/>
        </w:rPr>
        <w:t>select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sz w:val="18"/>
          <w:szCs w:val="19"/>
        </w:rPr>
        <w:t>AVG</w:t>
      </w:r>
      <w:r w:rsidRPr="00127F25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127F25">
        <w:rPr>
          <w:rFonts w:ascii="Consolas" w:hAnsi="Consolas" w:cs="Consolas"/>
          <w:color w:val="000000"/>
          <w:sz w:val="18"/>
          <w:szCs w:val="19"/>
        </w:rPr>
        <w:t>dti</w:t>
      </w:r>
      <w:r w:rsidRPr="00127F25">
        <w:rPr>
          <w:rFonts w:ascii="Consolas" w:hAnsi="Consolas" w:cs="Consolas"/>
          <w:color w:val="808080"/>
          <w:sz w:val="18"/>
          <w:szCs w:val="19"/>
        </w:rPr>
        <w:t>)*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100 </w:t>
      </w:r>
      <w:r w:rsidRPr="00127F25">
        <w:rPr>
          <w:rFonts w:ascii="Consolas" w:hAnsi="Consolas" w:cs="Consolas"/>
          <w:color w:val="0000FF"/>
          <w:sz w:val="18"/>
          <w:szCs w:val="19"/>
        </w:rPr>
        <w:t>as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Average_DTI </w:t>
      </w:r>
      <w:r w:rsidRPr="00127F25">
        <w:rPr>
          <w:rFonts w:ascii="Consolas" w:hAnsi="Consolas" w:cs="Consolas"/>
          <w:color w:val="0000FF"/>
          <w:sz w:val="18"/>
          <w:szCs w:val="19"/>
        </w:rPr>
        <w:t>from</w:t>
      </w:r>
      <w:r w:rsidRPr="00127F25">
        <w:rPr>
          <w:rFonts w:ascii="Consolas" w:hAnsi="Consolas" w:cs="Consolas"/>
          <w:color w:val="000000"/>
          <w:sz w:val="18"/>
          <w:szCs w:val="19"/>
        </w:rPr>
        <w:t xml:space="preserve"> Bank_Loan_DB</w:t>
      </w:r>
      <w:r w:rsidRPr="00127F25">
        <w:rPr>
          <w:rFonts w:ascii="Consolas" w:hAnsi="Consolas" w:cs="Consolas"/>
          <w:color w:val="808080"/>
          <w:sz w:val="18"/>
          <w:szCs w:val="19"/>
        </w:rPr>
        <w:t>;</w:t>
      </w:r>
    </w:p>
    <w:p w14:paraId="248A4E17" w14:textId="45ED0390" w:rsidR="005F750D" w:rsidRPr="00127F25" w:rsidRDefault="005F750D" w:rsidP="005F750D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207ADD58" wp14:editId="263CFDFB">
            <wp:extent cx="1060624" cy="340659"/>
            <wp:effectExtent l="0" t="0" r="6350" b="2540"/>
            <wp:docPr id="14" name="Picture 14" descr="C:\Users\Lenovo\AppData\Local\Packages\Microsoft.Windows.Photos_8wekyb3d8bbwe\TempState\ShareServiceTempFolder\Screenshot 2023-12-09 1420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Packages\Microsoft.Windows.Photos_8wekyb3d8bbwe\TempState\ShareServiceTempFolder\Screenshot 2023-12-09 14204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42" cy="3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949F" w14:textId="4787167E" w:rsidR="005F750D" w:rsidRPr="00127F25" w:rsidRDefault="005F750D" w:rsidP="005F750D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b/>
          <w:bCs/>
          <w:color w:val="2F5496" w:themeColor="accent1" w:themeShade="BF"/>
          <w:sz w:val="22"/>
        </w:rPr>
        <w:lastRenderedPageBreak/>
        <w:t xml:space="preserve">Month to Date Average </w:t>
      </w:r>
      <w:proofErr w:type="gramStart"/>
      <w:r w:rsidRPr="00127F25">
        <w:rPr>
          <w:b/>
          <w:bCs/>
          <w:color w:val="2F5496" w:themeColor="accent1" w:themeShade="BF"/>
          <w:sz w:val="22"/>
        </w:rPr>
        <w:t>DTI(</w:t>
      </w:r>
      <w:proofErr w:type="gramEnd"/>
      <w:r w:rsidRPr="00127F25">
        <w:rPr>
          <w:b/>
          <w:bCs/>
          <w:color w:val="2F5496" w:themeColor="accent1" w:themeShade="BF"/>
          <w:sz w:val="22"/>
        </w:rPr>
        <w:t>Debit to Income) Ratio</w:t>
      </w:r>
    </w:p>
    <w:p w14:paraId="1982B394" w14:textId="77777777" w:rsidR="005F750D" w:rsidRPr="00127F25" w:rsidRDefault="005F750D" w:rsidP="005F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AVG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dti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100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MTD_Average_DTI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0300C420" w14:textId="77777777" w:rsidR="005F750D" w:rsidRPr="00127F25" w:rsidRDefault="005F750D" w:rsidP="005F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month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</w:p>
    <w:p w14:paraId="2476ADB3" w14:textId="4F70AF0E" w:rsidR="005F750D" w:rsidRPr="00127F25" w:rsidRDefault="005F750D" w:rsidP="005F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and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</w:t>
      </w:r>
      <w:proofErr w:type="gramStart"/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)=</w:t>
      </w:r>
      <w:proofErr w:type="gramEnd"/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max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year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issue_date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);</w:t>
      </w:r>
    </w:p>
    <w:p w14:paraId="4BE13C1A" w14:textId="1E58AE4A" w:rsidR="005F750D" w:rsidRPr="00127F25" w:rsidRDefault="005F750D" w:rsidP="005F750D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258A7618" wp14:editId="048589F3">
            <wp:extent cx="1255059" cy="398780"/>
            <wp:effectExtent l="0" t="0" r="2540" b="1270"/>
            <wp:docPr id="15" name="Picture 15" descr="C:\Users\Lenovo\AppData\Local\Packages\Microsoft.Windows.Photos_8wekyb3d8bbwe\TempState\ShareServiceTempFolder\Screenshot 2023-12-09 1421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Packages\Microsoft.Windows.Photos_8wekyb3d8bbwe\TempState\ShareServiceTempFolder\Screenshot 2023-12-09 14213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39" cy="4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6237" w14:textId="321C119D" w:rsidR="005F750D" w:rsidRPr="00127F25" w:rsidRDefault="005F750D" w:rsidP="005F750D">
      <w:pPr>
        <w:pStyle w:val="NormalWeb"/>
        <w:rPr>
          <w:b/>
          <w:bCs/>
          <w:color w:val="2F5496" w:themeColor="accent1" w:themeShade="BF"/>
          <w:sz w:val="22"/>
        </w:rPr>
      </w:pPr>
      <w:r w:rsidRPr="00127F25">
        <w:rPr>
          <w:b/>
          <w:bCs/>
          <w:color w:val="2F5496" w:themeColor="accent1" w:themeShade="BF"/>
          <w:sz w:val="22"/>
        </w:rPr>
        <w:t xml:space="preserve">Month over Month Average </w:t>
      </w:r>
      <w:proofErr w:type="gramStart"/>
      <w:r w:rsidRPr="00127F25">
        <w:rPr>
          <w:b/>
          <w:bCs/>
          <w:color w:val="2F5496" w:themeColor="accent1" w:themeShade="BF"/>
          <w:sz w:val="22"/>
        </w:rPr>
        <w:t>DTI(</w:t>
      </w:r>
      <w:proofErr w:type="gramEnd"/>
      <w:r w:rsidRPr="00127F25">
        <w:rPr>
          <w:b/>
          <w:bCs/>
          <w:color w:val="2F5496" w:themeColor="accent1" w:themeShade="BF"/>
          <w:sz w:val="22"/>
        </w:rPr>
        <w:t>Debit to Income) Ratio</w:t>
      </w:r>
    </w:p>
    <w:p w14:paraId="4B4E2BA1" w14:textId="77777777" w:rsidR="00355A15" w:rsidRDefault="00355A15" w:rsidP="0035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Bank_Loan_DB</w:t>
      </w:r>
      <w:proofErr w:type="spellEnd"/>
    </w:p>
    <w:p w14:paraId="1F452722" w14:textId="77777777" w:rsidR="00355A15" w:rsidRDefault="00355A15" w:rsidP="0035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Bank_Loan_DB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79003422" w14:textId="3AFAFE05" w:rsidR="005F750D" w:rsidRDefault="00355A15" w:rsidP="0035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Bank_Loan_DB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56451318" w14:textId="77777777" w:rsidR="00355A15" w:rsidRDefault="00355A15" w:rsidP="00355A15">
      <w:pPr>
        <w:spacing w:before="100" w:beforeAutospacing="1" w:after="100" w:afterAutospacing="1" w:line="240" w:lineRule="auto"/>
        <w:rPr>
          <w:b/>
          <w:bCs/>
          <w:color w:val="C45911" w:themeColor="accent2" w:themeShade="BF"/>
          <w:szCs w:val="24"/>
        </w:rPr>
      </w:pPr>
      <w:r w:rsidRPr="00355A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1237A73" wp14:editId="2560F95F">
            <wp:extent cx="1093694" cy="409020"/>
            <wp:effectExtent l="0" t="0" r="0" b="0"/>
            <wp:docPr id="10" name="Picture 10" descr="C:\Users\Lenovo\AppData\Local\Packages\Microsoft.Windows.Photos_8wekyb3d8bbwe\TempState\ShareServiceTempFolder\Screenshot 2023-12-10 2016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2023-12-10 20164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165" cy="4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298" w14:textId="344F0379" w:rsidR="00415BC2" w:rsidRPr="00127F25" w:rsidRDefault="00415BC2" w:rsidP="00355A15">
      <w:pPr>
        <w:spacing w:before="100" w:beforeAutospacing="1" w:after="100" w:afterAutospacing="1" w:line="240" w:lineRule="auto"/>
        <w:rPr>
          <w:b/>
          <w:bCs/>
          <w:color w:val="C45911" w:themeColor="accent2" w:themeShade="BF"/>
          <w:szCs w:val="24"/>
        </w:rPr>
      </w:pPr>
      <w:r w:rsidRPr="00127F25">
        <w:rPr>
          <w:b/>
          <w:bCs/>
          <w:color w:val="C45911" w:themeColor="accent2" w:themeShade="BF"/>
          <w:szCs w:val="24"/>
        </w:rPr>
        <w:t>Good Loan v Bad Loan KPI’s</w:t>
      </w:r>
    </w:p>
    <w:p w14:paraId="7A20EF3C" w14:textId="31C72035" w:rsidR="00415BC2" w:rsidRPr="00127F25" w:rsidRDefault="00415BC2" w:rsidP="00415BC2">
      <w:pPr>
        <w:spacing w:line="360" w:lineRule="auto"/>
        <w:jc w:val="both"/>
        <w:rPr>
          <w:b/>
          <w:bCs/>
          <w:color w:val="C45911" w:themeColor="accent2" w:themeShade="BF"/>
          <w:szCs w:val="24"/>
        </w:rPr>
      </w:pPr>
      <w:r w:rsidRPr="00127F25">
        <w:rPr>
          <w:b/>
          <w:bCs/>
          <w:color w:val="C45911" w:themeColor="accent2" w:themeShade="BF"/>
          <w:szCs w:val="24"/>
        </w:rPr>
        <w:t>Good Loan KPIs:</w:t>
      </w:r>
    </w:p>
    <w:p w14:paraId="3F2B7249" w14:textId="2CA9BA80" w:rsidR="00415BC2" w:rsidRPr="00127F25" w:rsidRDefault="00415BC2" w:rsidP="00415BC2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Good Loan Applications</w:t>
      </w:r>
    </w:p>
    <w:p w14:paraId="2335DBB6" w14:textId="77777777" w:rsidR="00415BC2" w:rsidRPr="00127F25" w:rsidRDefault="00415BC2" w:rsidP="0041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Good_Loan_Application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643AA045" w14:textId="77777777" w:rsidR="00415BC2" w:rsidRPr="00127F25" w:rsidRDefault="00415BC2" w:rsidP="0041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'Fully Paid'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or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'Current'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</w:p>
    <w:p w14:paraId="51A17400" w14:textId="154874C3" w:rsidR="00415BC2" w:rsidRPr="00127F25" w:rsidRDefault="00415BC2" w:rsidP="00415BC2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6E3DBDA6" wp14:editId="055B9168">
            <wp:extent cx="1120140" cy="309282"/>
            <wp:effectExtent l="0" t="0" r="3810" b="0"/>
            <wp:docPr id="17" name="Picture 17" descr="C:\Users\Lenovo\AppData\Local\Packages\Microsoft.Windows.Photos_8wekyb3d8bbwe\TempState\ShareServiceTempFolder\Screenshot 2023-12-09 1527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AppData\Local\Packages\Microsoft.Windows.Photos_8wekyb3d8bbwe\TempState\ShareServiceTempFolder\Screenshot 2023-12-09 152716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73" cy="32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479B" w14:textId="71455216" w:rsidR="00CE02A8" w:rsidRPr="00127F25" w:rsidRDefault="00CE02A8" w:rsidP="00CE02A8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Good Loan Applications Percentage</w:t>
      </w:r>
      <w:bookmarkStart w:id="0" w:name="_GoBack"/>
      <w:bookmarkEnd w:id="0"/>
    </w:p>
    <w:p w14:paraId="746E78B7" w14:textId="77777777" w:rsidR="00CE02A8" w:rsidRPr="00127F25" w:rsidRDefault="00CE02A8" w:rsidP="00CE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</w:p>
    <w:p w14:paraId="4D19EBCE" w14:textId="76782A41" w:rsidR="00CE02A8" w:rsidRPr="00127F25" w:rsidRDefault="00CE02A8" w:rsidP="00CE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CASE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WHEN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'Fully Paid'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or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'Current'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THEN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id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END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100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/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Good_Loan_Percentage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17B415A4" w14:textId="5EB4C859" w:rsidR="003802D0" w:rsidRPr="00127F25" w:rsidRDefault="00CE02A8" w:rsidP="00415BC2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38856B32" wp14:editId="1470DF04">
            <wp:extent cx="923365" cy="318135"/>
            <wp:effectExtent l="0" t="0" r="0" b="5715"/>
            <wp:docPr id="23" name="Picture 23" descr="C:\Users\Lenovo\AppData\Local\Packages\Microsoft.Windows.Photos_8wekyb3d8bbwe\TempState\ShareServiceTempFolder\Screenshot 2023-12-09 1608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AppData\Local\Packages\Microsoft.Windows.Photos_8wekyb3d8bbwe\TempState\ShareServiceTempFolder\Screenshot 2023-12-09 160855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878" cy="3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9602" w14:textId="271662C4" w:rsidR="00415BC2" w:rsidRPr="00127F25" w:rsidRDefault="00415BC2" w:rsidP="00415BC2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Good Loan Funded Amount</w:t>
      </w:r>
    </w:p>
    <w:p w14:paraId="79C118A2" w14:textId="77777777" w:rsidR="00415BC2" w:rsidRPr="00127F25" w:rsidRDefault="00415BC2" w:rsidP="0041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loan_amount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Good_Loan_Funded_Amount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20D7B2C0" w14:textId="0C866FB8" w:rsidR="00415BC2" w:rsidRPr="00127F25" w:rsidRDefault="00415BC2" w:rsidP="00415BC2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'Fully Paid'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or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'Current'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2D47FE30" w14:textId="6B6BD5EE" w:rsidR="00415BC2" w:rsidRPr="00127F25" w:rsidRDefault="00415BC2" w:rsidP="00415BC2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3627BB44" wp14:editId="75EE09BA">
            <wp:extent cx="1241425" cy="367553"/>
            <wp:effectExtent l="0" t="0" r="0" b="0"/>
            <wp:docPr id="18" name="Picture 18" descr="C:\Users\Lenovo\AppData\Local\Packages\Microsoft.Windows.Photos_8wekyb3d8bbwe\TempState\ShareServiceTempFolder\Screenshot 2023-12-09 1527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Local\Packages\Microsoft.Windows.Photos_8wekyb3d8bbwe\TempState\ShareServiceTempFolder\Screenshot 2023-12-09 152739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70" cy="3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E5DF" w14:textId="0D494A90" w:rsidR="00415BC2" w:rsidRPr="00127F25" w:rsidRDefault="00415BC2" w:rsidP="00415BC2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Good Loan Total Received Amount</w:t>
      </w:r>
    </w:p>
    <w:p w14:paraId="3F04468D" w14:textId="77777777" w:rsidR="00415BC2" w:rsidRPr="00127F25" w:rsidRDefault="00415BC2" w:rsidP="0041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total_payment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Good_Loan_Total_Received_Amount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4FBE3FAB" w14:textId="08F66A14" w:rsidR="00415BC2" w:rsidRPr="00127F25" w:rsidRDefault="00415BC2" w:rsidP="00415BC2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'Fully Paid'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or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'Current'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76B01E6E" w14:textId="4D0B5AEB" w:rsidR="00415BC2" w:rsidRPr="00127F25" w:rsidRDefault="00415BC2" w:rsidP="00415BC2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2D4CCF0E" wp14:editId="356F6D1D">
            <wp:extent cx="1295400" cy="313765"/>
            <wp:effectExtent l="0" t="0" r="0" b="0"/>
            <wp:docPr id="19" name="Picture 19" descr="C:\Users\Lenovo\AppData\Local\Packages\Microsoft.Windows.Photos_8wekyb3d8bbwe\TempState\ShareServiceTempFolder\Screenshot 2023-12-09 1527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AppData\Local\Packages\Microsoft.Windows.Photos_8wekyb3d8bbwe\TempState\ShareServiceTempFolder\Screenshot 2023-12-09 152753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983" cy="3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9A3C" w14:textId="40B71A50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lastRenderedPageBreak/>
        <w:t>Bad Loan Applications</w:t>
      </w:r>
    </w:p>
    <w:p w14:paraId="1A2C2466" w14:textId="77777777" w:rsidR="00F91D01" w:rsidRPr="00127F25" w:rsidRDefault="00F91D01" w:rsidP="00F9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Bad_Loan_Application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4B794142" w14:textId="1EF7F4A7" w:rsidR="00F91D01" w:rsidRPr="00127F25" w:rsidRDefault="00F91D01" w:rsidP="00F91D01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'Charged Off'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06502F0E" w14:textId="1528200A" w:rsidR="00F91D01" w:rsidRPr="00127F25" w:rsidRDefault="00F91D01" w:rsidP="00F91D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09D9DF17" wp14:editId="1193AF04">
            <wp:extent cx="970399" cy="335355"/>
            <wp:effectExtent l="0" t="0" r="1270" b="7620"/>
            <wp:docPr id="20" name="Picture 20" descr="C:\Users\Lenovo\AppData\Local\Packages\Microsoft.Windows.Photos_8wekyb3d8bbwe\TempState\ShareServiceTempFolder\Screenshot 2023-12-09 1528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AppData\Local\Packages\Microsoft.Windows.Photos_8wekyb3d8bbwe\TempState\ShareServiceTempFolder\Screenshot 2023-12-09 152807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46" cy="3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50B9" w14:textId="3EF1DBDC" w:rsidR="00CE02A8" w:rsidRPr="00127F25" w:rsidRDefault="00CE02A8" w:rsidP="00CE02A8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Bad Loan Applications Percentage</w:t>
      </w:r>
    </w:p>
    <w:p w14:paraId="06F2648F" w14:textId="77777777" w:rsidR="00CE02A8" w:rsidRPr="00127F25" w:rsidRDefault="00CE02A8" w:rsidP="00CE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</w:p>
    <w:p w14:paraId="5F8C5CF0" w14:textId="0CB2DB15" w:rsidR="00CE02A8" w:rsidRPr="00127F25" w:rsidRDefault="00CE02A8" w:rsidP="00CE02A8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Start"/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proofErr w:type="gramEnd"/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CASE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WHEN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'Charged Off'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THEN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id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END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)*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100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/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COUNT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id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Bad_Loan_Percentage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3F61E23F" w14:textId="739D88B9" w:rsidR="00CE02A8" w:rsidRPr="00127F25" w:rsidRDefault="00CE02A8" w:rsidP="00F91D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25BF622C" wp14:editId="2997086F">
            <wp:extent cx="797859" cy="333230"/>
            <wp:effectExtent l="0" t="0" r="2540" b="0"/>
            <wp:docPr id="24" name="Picture 24" descr="C:\Users\Lenovo\AppData\Local\Packages\Microsoft.Windows.Photos_8wekyb3d8bbwe\TempState\ShareServiceTempFolder\Screenshot 2023-12-09 1607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enovo\AppData\Local\Packages\Microsoft.Windows.Photos_8wekyb3d8bbwe\TempState\ShareServiceTempFolder\Screenshot 2023-12-09 160743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41" cy="36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2141" w14:textId="2803B7E0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Bad Loan Funded Amount</w:t>
      </w:r>
    </w:p>
    <w:p w14:paraId="468E7707" w14:textId="77777777" w:rsidR="00F91D01" w:rsidRPr="00127F25" w:rsidRDefault="00F91D01" w:rsidP="00F9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loan_amount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Bad_Loan_Funded_Amount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31B1E4DE" w14:textId="59423DF5" w:rsidR="00F91D01" w:rsidRPr="00127F25" w:rsidRDefault="00F91D01" w:rsidP="00F91D01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'Charged Off'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50DEFCB1" w14:textId="61EA0C7D" w:rsidR="00F91D01" w:rsidRPr="00127F25" w:rsidRDefault="00F91D01" w:rsidP="00F91D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1DAEAAE6" wp14:editId="0B865B5A">
            <wp:extent cx="1115695" cy="389965"/>
            <wp:effectExtent l="0" t="0" r="8255" b="0"/>
            <wp:docPr id="21" name="Picture 21" descr="C:\Users\Lenovo\AppData\Local\Packages\Microsoft.Windows.Photos_8wekyb3d8bbwe\TempState\ShareServiceTempFolder\Screenshot 2023-12-09 1528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AppData\Local\Packages\Microsoft.Windows.Photos_8wekyb3d8bbwe\TempState\ShareServiceTempFolder\Screenshot 2023-12-09 152824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29" cy="40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770E" w14:textId="71B6E63C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 w:rsidRPr="00127F25">
        <w:rPr>
          <w:b/>
          <w:bCs/>
          <w:color w:val="2F5496" w:themeColor="accent1" w:themeShade="BF"/>
          <w:sz w:val="20"/>
        </w:rPr>
        <w:t>Bad Loan Total Received Amount</w:t>
      </w:r>
    </w:p>
    <w:p w14:paraId="58592F3E" w14:textId="77777777" w:rsidR="00F91D01" w:rsidRPr="00127F25" w:rsidRDefault="00F91D01" w:rsidP="00F9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select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FF00FF"/>
          <w:kern w:val="0"/>
          <w:sz w:val="18"/>
          <w:szCs w:val="19"/>
          <w:lang w:val="en-US"/>
          <w14:ligatures w14:val="none"/>
        </w:rPr>
        <w:t>sum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(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>total_payment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)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as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Bad_Loan_Total_Received_Amount </w:t>
      </w: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from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Bank_Loan_DB</w:t>
      </w:r>
    </w:p>
    <w:p w14:paraId="707633B0" w14:textId="01A9E2CC" w:rsidR="00F91D01" w:rsidRPr="00127F25" w:rsidRDefault="00F91D01" w:rsidP="00F9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  <w:r w:rsidRPr="00127F25">
        <w:rPr>
          <w:rFonts w:ascii="Consolas" w:hAnsi="Consolas" w:cs="Consolas"/>
          <w:color w:val="0000FF"/>
          <w:kern w:val="0"/>
          <w:sz w:val="18"/>
          <w:szCs w:val="19"/>
          <w:lang w:val="en-US"/>
          <w14:ligatures w14:val="none"/>
        </w:rPr>
        <w:t>where</w:t>
      </w:r>
      <w:r w:rsidRPr="00127F25"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  <w:t xml:space="preserve"> loan_status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=</w:t>
      </w:r>
      <w:r w:rsidRPr="00127F25">
        <w:rPr>
          <w:rFonts w:ascii="Consolas" w:hAnsi="Consolas" w:cs="Consolas"/>
          <w:color w:val="FF0000"/>
          <w:kern w:val="0"/>
          <w:sz w:val="18"/>
          <w:szCs w:val="19"/>
          <w:lang w:val="en-US"/>
          <w14:ligatures w14:val="none"/>
        </w:rPr>
        <w:t>'Charged Off'</w:t>
      </w:r>
      <w:r w:rsidRPr="00127F25"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  <w:t>;</w:t>
      </w:r>
    </w:p>
    <w:p w14:paraId="2FE9BB44" w14:textId="4EDE35AD" w:rsidR="00F91D01" w:rsidRDefault="00F91D01" w:rsidP="00F91D01">
      <w:pPr>
        <w:pStyle w:val="NormalWeb"/>
        <w:rPr>
          <w:sz w:val="22"/>
        </w:rPr>
      </w:pPr>
      <w:r w:rsidRPr="00127F25">
        <w:rPr>
          <w:noProof/>
          <w:sz w:val="22"/>
        </w:rPr>
        <w:drawing>
          <wp:inline distT="0" distB="0" distL="0" distR="0" wp14:anchorId="5FF75E4E" wp14:editId="72E92094">
            <wp:extent cx="1313329" cy="418231"/>
            <wp:effectExtent l="0" t="0" r="1270" b="1270"/>
            <wp:docPr id="22" name="Picture 22" descr="C:\Users\Lenovo\AppData\Local\Packages\Microsoft.Windows.Photos_8wekyb3d8bbwe\TempState\ShareServiceTempFolder\Screenshot 2023-12-09 1528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AppData\Local\Packages\Microsoft.Windows.Photos_8wekyb3d8bbwe\TempState\ShareServiceTempFolder\Screenshot 2023-12-09 152840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493" cy="4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F8BB" w14:textId="12B2309A" w:rsidR="00145954" w:rsidRDefault="00145954" w:rsidP="00145954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t>Loan Status Grid View</w:t>
      </w:r>
    </w:p>
    <w:p w14:paraId="35E09546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Total_Loan_Applications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03CB7BA5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0531AEB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F3C8920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Debit_to_Income_Ratio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50659612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Interest_Rate</w:t>
      </w:r>
    </w:p>
    <w:p w14:paraId="643B1DB5" w14:textId="77777777" w:rsidR="00145954" w:rsidRDefault="00145954" w:rsidP="0014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58FF4FC6" w14:textId="119A9372" w:rsidR="00145954" w:rsidRDefault="00145954" w:rsidP="00145954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6C2C193D" w14:textId="34D7117C" w:rsidR="00145954" w:rsidRDefault="00145954" w:rsidP="00145954">
      <w:pPr>
        <w:pStyle w:val="NormalWeb"/>
      </w:pPr>
      <w:r>
        <w:rPr>
          <w:noProof/>
        </w:rPr>
        <w:drawing>
          <wp:inline distT="0" distB="0" distL="0" distR="0" wp14:anchorId="5E9A9AA8" wp14:editId="20B758D1">
            <wp:extent cx="5943600" cy="615950"/>
            <wp:effectExtent l="0" t="0" r="0" b="0"/>
            <wp:docPr id="25" name="Picture 25" descr="C:\Users\Lenovo\AppData\Local\Packages\Microsoft.Windows.Photos_8wekyb3d8bbwe\TempState\ShareServiceTempFolder\Screenshot 2023-12-09 1642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AppData\Local\Packages\Microsoft.Windows.Photos_8wekyb3d8bbwe\TempState\ShareServiceTempFolder\Screenshot 2023-12-09 164209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0920" w14:textId="77777777" w:rsidR="00F403A9" w:rsidRDefault="00F403A9" w:rsidP="00203C8E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0611DBA9" w14:textId="77777777" w:rsidR="00F403A9" w:rsidRDefault="00F403A9" w:rsidP="00203C8E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72183A64" w14:textId="77777777" w:rsidR="00F403A9" w:rsidRDefault="00F403A9" w:rsidP="00203C8E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16F48092" w14:textId="7624853C" w:rsidR="00203C8E" w:rsidRDefault="00F403A9" w:rsidP="00203C8E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lastRenderedPageBreak/>
        <w:t xml:space="preserve">Month to Date </w:t>
      </w:r>
      <w:r w:rsidR="00203C8E">
        <w:rPr>
          <w:b/>
          <w:bCs/>
          <w:color w:val="2F5496" w:themeColor="accent1" w:themeShade="BF"/>
          <w:sz w:val="20"/>
        </w:rPr>
        <w:t>Loan Status Grid View</w:t>
      </w:r>
    </w:p>
    <w:p w14:paraId="1B87F801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Total_Loan_Applications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A420A31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28DCCBF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4F49825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Debit_to_Income_Ratio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67DBEB2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Interest_Rate</w:t>
      </w:r>
    </w:p>
    <w:p w14:paraId="0109AB3A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6AFA8D82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2913B255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113C8386" w14:textId="20677EB6" w:rsidR="00F403A9" w:rsidRDefault="00F403A9" w:rsidP="00F403A9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03E7145A" w14:textId="6978CAF9" w:rsidR="00F403A9" w:rsidRDefault="00F403A9" w:rsidP="00B12A74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8F12F5E" wp14:editId="1231EDD6">
            <wp:extent cx="5943600" cy="667385"/>
            <wp:effectExtent l="0" t="0" r="0" b="0"/>
            <wp:docPr id="26" name="Picture 26" descr="C:\Users\Lenovo\AppData\Local\Packages\Microsoft.Windows.Photos_8wekyb3d8bbwe\TempState\ShareServiceTempFolder\Screenshot 2023-12-09 1649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enovo\AppData\Local\Packages\Microsoft.Windows.Photos_8wekyb3d8bbwe\TempState\ShareServiceTempFolder\Screenshot 2023-12-09 164925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2F5496" w:themeColor="accent1" w:themeShade="BF"/>
          <w:sz w:val="20"/>
        </w:rPr>
        <w:t>Month over Month Loan Status Grid View</w:t>
      </w:r>
    </w:p>
    <w:p w14:paraId="73C07478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Total_Loan_Applications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941172E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12315A8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0A028EA0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Debit_to_Income_Ratio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F263345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Interest_Rate</w:t>
      </w:r>
    </w:p>
    <w:p w14:paraId="178998D0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14B826A0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77AE9167" w14:textId="77777777" w:rsidR="00F403A9" w:rsidRDefault="00F403A9" w:rsidP="00F40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6AD005D6" w14:textId="40C71309" w:rsidR="00F403A9" w:rsidRDefault="00F403A9" w:rsidP="00F403A9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1E13B0F1" w14:textId="14A0C2D3" w:rsidR="00A309E4" w:rsidRDefault="00F403A9" w:rsidP="00B12A74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noProof/>
        </w:rPr>
        <w:drawing>
          <wp:inline distT="0" distB="0" distL="0" distR="0" wp14:anchorId="4EF61EEE" wp14:editId="642A8479">
            <wp:extent cx="5943600" cy="613410"/>
            <wp:effectExtent l="0" t="0" r="0" b="0"/>
            <wp:docPr id="27" name="Picture 27" descr="C:\Users\Lenovo\AppData\Local\Packages\Microsoft.Windows.Photos_8wekyb3d8bbwe\TempState\ShareServiceTempFolder\Screenshot 2023-12-09 1649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enovo\AppData\Local\Packages\Microsoft.Windows.Photos_8wekyb3d8bbwe\TempState\ShareServiceTempFolder\Screenshot 2023-12-09 164951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A74" w:rsidRPr="00B12A74">
        <w:rPr>
          <w:b/>
          <w:bCs/>
          <w:color w:val="2F5496" w:themeColor="accent1" w:themeShade="BF"/>
          <w:sz w:val="20"/>
        </w:rPr>
        <w:t xml:space="preserve"> </w:t>
      </w:r>
      <w:r w:rsidR="00B12A74">
        <w:rPr>
          <w:b/>
          <w:bCs/>
          <w:color w:val="2F5496" w:themeColor="accent1" w:themeShade="BF"/>
          <w:sz w:val="20"/>
        </w:rPr>
        <w:t>Monthly Trends</w:t>
      </w:r>
    </w:p>
    <w:p w14:paraId="0C7531FA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Month_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070B0E4E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E306894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228CFFB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62BF9E55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6C2A0E06" w14:textId="77777777" w:rsidR="00A309E4" w:rsidRDefault="00A309E4" w:rsidP="00A3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6D6535FF" w14:textId="5B347169" w:rsidR="00A309E4" w:rsidRDefault="00A309E4" w:rsidP="00A309E4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6976FBAF" w14:textId="50C95A2E" w:rsidR="00B12A74" w:rsidRDefault="00B12A74" w:rsidP="00B12A74">
      <w:pPr>
        <w:pStyle w:val="NormalWeb"/>
      </w:pPr>
      <w:r>
        <w:rPr>
          <w:noProof/>
        </w:rPr>
        <w:drawing>
          <wp:inline distT="0" distB="0" distL="0" distR="0" wp14:anchorId="5288E99D" wp14:editId="446AD064">
            <wp:extent cx="5943600" cy="2409190"/>
            <wp:effectExtent l="0" t="0" r="0" b="0"/>
            <wp:docPr id="28" name="Picture 28" descr="C:\Users\Lenovo\AppData\Local\Packages\Microsoft.Windows.Photos_8wekyb3d8bbwe\TempState\ShareServiceTempFolder\Screenshot 2023-12-09 1723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AppData\Local\Packages\Microsoft.Windows.Photos_8wekyb3d8bbwe\TempState\ShareServiceTempFolder\Screenshot 2023-12-09 172343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F595" w14:textId="0CB2AF4D" w:rsidR="00A309E4" w:rsidRDefault="00B12A74" w:rsidP="00F403A9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lastRenderedPageBreak/>
        <w:t>Regional Analysis</w:t>
      </w:r>
    </w:p>
    <w:p w14:paraId="17A1BE5F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3110A25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FBEF9CB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C81BE1B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2866F816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1CD56828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address_state</w:t>
      </w:r>
    </w:p>
    <w:p w14:paraId="3DFBDF49" w14:textId="42098519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19444FDD" w14:textId="132CB9BF" w:rsidR="00B12A74" w:rsidRDefault="00B12A74" w:rsidP="00B12A74">
      <w:pPr>
        <w:pStyle w:val="NormalWeb"/>
      </w:pPr>
      <w:r>
        <w:rPr>
          <w:noProof/>
        </w:rPr>
        <w:drawing>
          <wp:inline distT="0" distB="0" distL="0" distR="0" wp14:anchorId="4FC0247B" wp14:editId="45EF94D0">
            <wp:extent cx="5589270" cy="7077710"/>
            <wp:effectExtent l="0" t="0" r="0" b="8890"/>
            <wp:docPr id="31" name="Picture 31" descr="C:\Users\Lenovo\AppData\Local\Packages\Microsoft.Windows.Photos_8wekyb3d8bbwe\TempState\ShareServiceTempFolder\Screenshot 2023-12-09 1727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enovo\AppData\Local\Packages\Microsoft.Windows.Photos_8wekyb3d8bbwe\TempState\ShareServiceTempFolder\Screenshot 2023-12-09 172756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DB7B" w14:textId="77777777" w:rsidR="002B368A" w:rsidRDefault="00B12A74" w:rsidP="00B12A74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noProof/>
        </w:rPr>
        <w:lastRenderedPageBreak/>
        <w:drawing>
          <wp:inline distT="0" distB="0" distL="0" distR="0" wp14:anchorId="297A2EE0" wp14:editId="0781B99E">
            <wp:extent cx="4410710" cy="2945130"/>
            <wp:effectExtent l="0" t="0" r="8890" b="7620"/>
            <wp:docPr id="32" name="Picture 32" descr="C:\Users\Lenovo\AppData\Local\Packages\Microsoft.Windows.Photos_8wekyb3d8bbwe\TempState\ShareServiceTempFolder\Screenshot 2023-12-09 1728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enovo\AppData\Local\Packages\Microsoft.Windows.Photos_8wekyb3d8bbwe\TempState\ShareServiceTempFolder\Screenshot 2023-12-09 172812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C73E" w14:textId="33DE9A72" w:rsidR="00B12A74" w:rsidRDefault="00B12A74" w:rsidP="00B12A74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t>Loan Term Analysis</w:t>
      </w:r>
    </w:p>
    <w:p w14:paraId="7942DC30" w14:textId="1E43B75F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2B368A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Loan_term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5062609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7EDDFD8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BB11A43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04497068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106A0732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term</w:t>
      </w:r>
    </w:p>
    <w:p w14:paraId="4CD600D4" w14:textId="3D98BF22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116AC73D" w14:textId="77777777" w:rsidR="002B368A" w:rsidRDefault="002B368A" w:rsidP="00B12A74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noProof/>
        </w:rPr>
        <w:drawing>
          <wp:inline distT="0" distB="0" distL="0" distR="0" wp14:anchorId="11C81DCF" wp14:editId="22940ACC">
            <wp:extent cx="5351780" cy="860425"/>
            <wp:effectExtent l="0" t="0" r="1270" b="0"/>
            <wp:docPr id="35" name="Picture 35" descr="C:\Users\Lenovo\AppData\Local\Packages\Microsoft.Windows.Photos_8wekyb3d8bbwe\TempState\ShareServiceTempFolder\Screenshot 2023-12-09 174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novo\AppData\Local\Packages\Microsoft.Windows.Photos_8wekyb3d8bbwe\TempState\ShareServiceTempFolder\Screenshot 2023-12-09 174105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7047" w14:textId="3CCFF806" w:rsidR="00B12A74" w:rsidRDefault="00B12A74" w:rsidP="00B12A74">
      <w:pPr>
        <w:pStyle w:val="NormalWeb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t>Employee Length Analysis</w:t>
      </w:r>
    </w:p>
    <w:p w14:paraId="11B651D9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emp_length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A6EBA71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4F334E7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1415012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61A98752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48E78618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emp_length</w:t>
      </w:r>
    </w:p>
    <w:p w14:paraId="7076311C" w14:textId="5468B850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2A3DBEE6" w14:textId="5E38848F" w:rsidR="002B368A" w:rsidRDefault="002B368A" w:rsidP="002B368A">
      <w:pPr>
        <w:pStyle w:val="NormalWeb"/>
      </w:pPr>
      <w:r>
        <w:rPr>
          <w:noProof/>
        </w:rPr>
        <w:drawing>
          <wp:inline distT="0" distB="0" distL="0" distR="0" wp14:anchorId="0742D6F9" wp14:editId="50D7C004">
            <wp:extent cx="4594225" cy="1434353"/>
            <wp:effectExtent l="0" t="0" r="0" b="0"/>
            <wp:docPr id="36" name="Picture 36" descr="C:\Users\Lenovo\AppData\Local\Packages\Microsoft.Windows.Photos_8wekyb3d8bbwe\TempState\ShareServiceTempFolder\Screenshot 2023-12-09 1741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Lenovo\AppData\Local\Packages\Microsoft.Windows.Photos_8wekyb3d8bbwe\TempState\ShareServiceTempFolder\Screenshot 2023-12-09 17412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81" cy="145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32CF" w14:textId="372BCE17" w:rsidR="00B12A74" w:rsidRDefault="00B12A74" w:rsidP="00B12A74">
      <w:pPr>
        <w:pStyle w:val="NormalWeb"/>
      </w:pPr>
    </w:p>
    <w:p w14:paraId="5073B652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</w:p>
    <w:p w14:paraId="096720F9" w14:textId="14B4A1C1" w:rsidR="00B12A74" w:rsidRDefault="002B368A" w:rsidP="00B12A74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t>Loan Purpose Breakdown</w:t>
      </w:r>
    </w:p>
    <w:p w14:paraId="52A62C8C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C07CA54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1E9DFB1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43767B5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3C9285DD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5C263378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</w:p>
    <w:p w14:paraId="70AE2A4C" w14:textId="7FEE481E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5F1FB49D" w14:textId="51B62E24" w:rsidR="002B368A" w:rsidRDefault="002B368A" w:rsidP="002B368A">
      <w:pPr>
        <w:pStyle w:val="NormalWeb"/>
      </w:pPr>
      <w:r>
        <w:rPr>
          <w:noProof/>
        </w:rPr>
        <w:drawing>
          <wp:inline distT="0" distB="0" distL="0" distR="0" wp14:anchorId="057B1D4D" wp14:editId="38755DC4">
            <wp:extent cx="5746115" cy="3079115"/>
            <wp:effectExtent l="0" t="0" r="6985" b="6985"/>
            <wp:docPr id="37" name="Picture 37" descr="C:\Users\Lenovo\AppData\Local\Packages\Microsoft.Windows.Photos_8wekyb3d8bbwe\TempState\ShareServiceTempFolder\Screenshot 2023-12-09 174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AppData\Local\Packages\Microsoft.Windows.Photos_8wekyb3d8bbwe\TempState\ShareServiceTempFolder\Screenshot 2023-12-09 174148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AF26" w14:textId="3D226863" w:rsidR="002B368A" w:rsidRDefault="00543301" w:rsidP="002B368A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  <w:r>
        <w:rPr>
          <w:b/>
          <w:bCs/>
          <w:color w:val="2F5496" w:themeColor="accent1" w:themeShade="BF"/>
          <w:sz w:val="20"/>
        </w:rPr>
        <w:t>Home Ownership Analysis</w:t>
      </w:r>
    </w:p>
    <w:p w14:paraId="7D02225A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home_ownership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55ECC3A4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Total_Laon_Applications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71A489C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660874D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Total_Received_Amount</w:t>
      </w:r>
    </w:p>
    <w:p w14:paraId="00336DEB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Bank_Loan_DB</w:t>
      </w:r>
    </w:p>
    <w:p w14:paraId="500C74C9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home_ownership</w:t>
      </w:r>
    </w:p>
    <w:p w14:paraId="6C0B6658" w14:textId="739D319D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14:paraId="215C5077" w14:textId="1618FC05" w:rsidR="00543301" w:rsidRDefault="00543301" w:rsidP="00543301">
      <w:pPr>
        <w:pStyle w:val="NormalWeb"/>
      </w:pPr>
      <w:r>
        <w:rPr>
          <w:noProof/>
        </w:rPr>
        <w:drawing>
          <wp:inline distT="0" distB="0" distL="0" distR="0" wp14:anchorId="5F642E97" wp14:editId="0DD74259">
            <wp:extent cx="5908040" cy="1685290"/>
            <wp:effectExtent l="0" t="0" r="0" b="0"/>
            <wp:docPr id="39" name="Picture 39" descr="C:\Users\Lenovo\AppData\Local\Packages\Microsoft.Windows.Photos_8wekyb3d8bbwe\TempState\ShareServiceTempFolder\Screenshot 2023-12-09 1742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Lenovo\AppData\Local\Packages\Microsoft.Windows.Photos_8wekyb3d8bbwe\TempState\ShareServiceTempFolder\Screenshot 2023-12-09 174245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398F" w14:textId="47703C81" w:rsidR="00543301" w:rsidRDefault="00543301" w:rsidP="00543301">
      <w:pPr>
        <w:pStyle w:val="NormalWeb"/>
      </w:pPr>
    </w:p>
    <w:p w14:paraId="70854540" w14:textId="77777777" w:rsidR="00543301" w:rsidRDefault="00543301" w:rsidP="00543301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</w:p>
    <w:p w14:paraId="5514F6DD" w14:textId="77777777" w:rsidR="002B368A" w:rsidRDefault="002B368A" w:rsidP="002B368A">
      <w:pPr>
        <w:pStyle w:val="NormalWeb"/>
      </w:pPr>
    </w:p>
    <w:p w14:paraId="7351B1F6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</w:p>
    <w:p w14:paraId="18471EA1" w14:textId="77777777" w:rsidR="002B368A" w:rsidRDefault="002B368A" w:rsidP="002B368A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</w:p>
    <w:p w14:paraId="48F9DEAE" w14:textId="77777777" w:rsidR="00B12A74" w:rsidRDefault="00B12A74" w:rsidP="00B12A74">
      <w:pPr>
        <w:pStyle w:val="NormalWeb"/>
      </w:pPr>
    </w:p>
    <w:p w14:paraId="61D2EF9A" w14:textId="77777777" w:rsidR="00B12A74" w:rsidRDefault="00B12A74" w:rsidP="00B12A74">
      <w:pPr>
        <w:autoSpaceDE w:val="0"/>
        <w:autoSpaceDN w:val="0"/>
        <w:adjustRightInd w:val="0"/>
        <w:spacing w:after="0" w:line="240" w:lineRule="auto"/>
        <w:rPr>
          <w:kern w:val="0"/>
          <w:lang w:val="en-US"/>
          <w14:ligatures w14:val="none"/>
        </w:rPr>
      </w:pPr>
    </w:p>
    <w:p w14:paraId="30321025" w14:textId="77777777" w:rsidR="00F403A9" w:rsidRDefault="00F403A9" w:rsidP="00F403A9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</w:p>
    <w:p w14:paraId="5899D404" w14:textId="77777777" w:rsidR="00F403A9" w:rsidRDefault="00F403A9" w:rsidP="00F403A9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72172758" w14:textId="77777777" w:rsidR="00145954" w:rsidRPr="00127F25" w:rsidRDefault="00145954" w:rsidP="00145954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3DBE09EF" w14:textId="77777777" w:rsidR="00145954" w:rsidRDefault="00145954" w:rsidP="00F91D01">
      <w:pPr>
        <w:pStyle w:val="NormalWeb"/>
        <w:rPr>
          <w:sz w:val="22"/>
        </w:rPr>
      </w:pPr>
    </w:p>
    <w:p w14:paraId="3CF0FF57" w14:textId="77777777" w:rsidR="00145954" w:rsidRPr="00127F25" w:rsidRDefault="00145954" w:rsidP="00F91D01">
      <w:pPr>
        <w:pStyle w:val="NormalWeb"/>
        <w:rPr>
          <w:sz w:val="22"/>
        </w:rPr>
      </w:pPr>
    </w:p>
    <w:p w14:paraId="6412631E" w14:textId="77777777" w:rsidR="00F91D01" w:rsidRPr="00127F25" w:rsidRDefault="00F91D01" w:rsidP="00F91D01">
      <w:pPr>
        <w:pStyle w:val="NormalWeb"/>
        <w:rPr>
          <w:sz w:val="22"/>
        </w:rPr>
      </w:pPr>
    </w:p>
    <w:p w14:paraId="6D6E6953" w14:textId="77777777" w:rsidR="00F91D01" w:rsidRPr="00127F25" w:rsidRDefault="00F91D01" w:rsidP="00F9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</w:p>
    <w:p w14:paraId="10AB8542" w14:textId="77777777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6AEE0601" w14:textId="77777777" w:rsidR="00F91D01" w:rsidRPr="00127F25" w:rsidRDefault="00F91D01" w:rsidP="00F91D01">
      <w:pPr>
        <w:pStyle w:val="NormalWeb"/>
        <w:rPr>
          <w:sz w:val="22"/>
        </w:rPr>
      </w:pPr>
    </w:p>
    <w:p w14:paraId="5D4FC59B" w14:textId="77777777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6C13AB99" w14:textId="77777777" w:rsidR="00F91D01" w:rsidRPr="00127F25" w:rsidRDefault="00F91D01" w:rsidP="00F91D01">
      <w:pPr>
        <w:pStyle w:val="NormalWeb"/>
        <w:rPr>
          <w:sz w:val="22"/>
        </w:rPr>
      </w:pPr>
    </w:p>
    <w:p w14:paraId="29716E68" w14:textId="77777777" w:rsidR="00F91D01" w:rsidRPr="00127F25" w:rsidRDefault="00F91D01" w:rsidP="00F91D01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70502E85" w14:textId="77777777" w:rsidR="00415BC2" w:rsidRPr="00127F25" w:rsidRDefault="00415BC2" w:rsidP="00415BC2">
      <w:pPr>
        <w:spacing w:line="360" w:lineRule="auto"/>
        <w:jc w:val="both"/>
        <w:rPr>
          <w:rFonts w:ascii="Consolas" w:hAnsi="Consolas" w:cs="Consolas"/>
          <w:color w:val="808080"/>
          <w:kern w:val="0"/>
          <w:sz w:val="18"/>
          <w:szCs w:val="19"/>
          <w:lang w:val="en-US"/>
          <w14:ligatures w14:val="none"/>
        </w:rPr>
      </w:pPr>
    </w:p>
    <w:p w14:paraId="1D094DB2" w14:textId="77777777" w:rsidR="00415BC2" w:rsidRPr="00127F25" w:rsidRDefault="00415BC2" w:rsidP="00415BC2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22FAF483" w14:textId="77777777" w:rsidR="00415BC2" w:rsidRPr="00127F25" w:rsidRDefault="00415BC2" w:rsidP="00415BC2">
      <w:pPr>
        <w:pStyle w:val="NormalWeb"/>
        <w:rPr>
          <w:sz w:val="22"/>
        </w:rPr>
      </w:pPr>
    </w:p>
    <w:p w14:paraId="1C78A576" w14:textId="77777777" w:rsidR="00415BC2" w:rsidRPr="00127F25" w:rsidRDefault="00415BC2" w:rsidP="00415BC2">
      <w:pPr>
        <w:spacing w:line="360" w:lineRule="auto"/>
        <w:jc w:val="both"/>
        <w:rPr>
          <w:b/>
          <w:bCs/>
          <w:color w:val="2F5496" w:themeColor="accent1" w:themeShade="BF"/>
          <w:sz w:val="20"/>
        </w:rPr>
      </w:pPr>
    </w:p>
    <w:p w14:paraId="79E8CD8C" w14:textId="77777777" w:rsidR="00415BC2" w:rsidRPr="00127F25" w:rsidRDefault="00415BC2" w:rsidP="00415BC2">
      <w:pPr>
        <w:spacing w:line="360" w:lineRule="auto"/>
        <w:jc w:val="both"/>
        <w:rPr>
          <w:b/>
          <w:bCs/>
          <w:color w:val="C45911" w:themeColor="accent2" w:themeShade="BF"/>
          <w:szCs w:val="24"/>
        </w:rPr>
      </w:pPr>
    </w:p>
    <w:p w14:paraId="08B7B21B" w14:textId="77777777" w:rsidR="00415BC2" w:rsidRPr="00127F25" w:rsidRDefault="00415BC2" w:rsidP="00415BC2">
      <w:pPr>
        <w:spacing w:line="360" w:lineRule="auto"/>
        <w:jc w:val="both"/>
        <w:rPr>
          <w:color w:val="C45911" w:themeColor="accent2" w:themeShade="BF"/>
          <w:szCs w:val="24"/>
        </w:rPr>
      </w:pPr>
    </w:p>
    <w:p w14:paraId="5A439140" w14:textId="77777777" w:rsidR="00415BC2" w:rsidRPr="00127F25" w:rsidRDefault="00415BC2" w:rsidP="00415BC2">
      <w:pPr>
        <w:spacing w:line="360" w:lineRule="auto"/>
        <w:jc w:val="both"/>
        <w:rPr>
          <w:b/>
          <w:bCs/>
          <w:color w:val="C45911" w:themeColor="accent2" w:themeShade="BF"/>
          <w:szCs w:val="24"/>
        </w:rPr>
      </w:pPr>
    </w:p>
    <w:p w14:paraId="70851717" w14:textId="77777777" w:rsidR="004920FD" w:rsidRPr="00127F25" w:rsidRDefault="004920FD" w:rsidP="005F750D">
      <w:pPr>
        <w:pStyle w:val="NormalWeb"/>
        <w:rPr>
          <w:sz w:val="22"/>
        </w:rPr>
      </w:pPr>
    </w:p>
    <w:p w14:paraId="019A8DCB" w14:textId="77777777" w:rsidR="005F750D" w:rsidRPr="00127F25" w:rsidRDefault="005F750D" w:rsidP="005F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9"/>
          <w:lang w:val="en-US"/>
          <w14:ligatures w14:val="none"/>
        </w:rPr>
      </w:pPr>
    </w:p>
    <w:p w14:paraId="79DC7C7D" w14:textId="77777777" w:rsidR="005F750D" w:rsidRPr="00127F25" w:rsidRDefault="005F750D" w:rsidP="005F750D">
      <w:pPr>
        <w:pStyle w:val="NormalWeb"/>
        <w:rPr>
          <w:b/>
          <w:bCs/>
          <w:color w:val="2F5496" w:themeColor="accent1" w:themeShade="BF"/>
          <w:sz w:val="22"/>
        </w:rPr>
      </w:pPr>
    </w:p>
    <w:p w14:paraId="4B231A6F" w14:textId="77777777" w:rsidR="005F750D" w:rsidRPr="00127F25" w:rsidRDefault="005F750D" w:rsidP="005F750D">
      <w:pPr>
        <w:pStyle w:val="NormalWeb"/>
        <w:rPr>
          <w:sz w:val="22"/>
        </w:rPr>
      </w:pPr>
    </w:p>
    <w:p w14:paraId="30F8851B" w14:textId="77777777" w:rsidR="005F750D" w:rsidRPr="00127F25" w:rsidRDefault="005F750D" w:rsidP="005F750D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</w:p>
    <w:p w14:paraId="30AE908B" w14:textId="77777777" w:rsidR="005F750D" w:rsidRPr="00127F25" w:rsidRDefault="005F750D" w:rsidP="005F750D">
      <w:pPr>
        <w:pStyle w:val="NormalWeb"/>
        <w:rPr>
          <w:sz w:val="22"/>
        </w:rPr>
      </w:pPr>
    </w:p>
    <w:p w14:paraId="2C7B6A05" w14:textId="77777777" w:rsidR="005F750D" w:rsidRPr="00127F25" w:rsidRDefault="005F750D" w:rsidP="005F750D">
      <w:pPr>
        <w:pStyle w:val="NormalWeb"/>
        <w:rPr>
          <w:b/>
          <w:bCs/>
          <w:color w:val="2F5496" w:themeColor="accent1" w:themeShade="BF"/>
          <w:sz w:val="22"/>
        </w:rPr>
      </w:pPr>
    </w:p>
    <w:p w14:paraId="03E4426C" w14:textId="77777777" w:rsidR="00BC71E0" w:rsidRPr="00127F25" w:rsidRDefault="00BC71E0" w:rsidP="00BC71E0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20"/>
        </w:rPr>
      </w:pPr>
    </w:p>
    <w:p w14:paraId="5A304F1A" w14:textId="77777777" w:rsidR="00BC71E0" w:rsidRPr="00127F25" w:rsidRDefault="00BC71E0" w:rsidP="00BF1115">
      <w:pPr>
        <w:rPr>
          <w:b/>
          <w:bCs/>
          <w:color w:val="2F5496" w:themeColor="accent1" w:themeShade="BF"/>
          <w:sz w:val="20"/>
        </w:rPr>
      </w:pPr>
    </w:p>
    <w:p w14:paraId="3ACAC8CF" w14:textId="77777777" w:rsidR="00BF1115" w:rsidRPr="00127F25" w:rsidRDefault="00BF1115" w:rsidP="00BF1115">
      <w:pPr>
        <w:pStyle w:val="NormalWeb"/>
        <w:rPr>
          <w:sz w:val="22"/>
        </w:rPr>
      </w:pPr>
    </w:p>
    <w:p w14:paraId="23C4760D" w14:textId="5D35F575" w:rsidR="00BF1115" w:rsidRPr="00127F25" w:rsidRDefault="00BF1115" w:rsidP="00BF1115">
      <w:pPr>
        <w:pStyle w:val="NormalWeb"/>
        <w:rPr>
          <w:sz w:val="22"/>
        </w:rPr>
      </w:pPr>
    </w:p>
    <w:p w14:paraId="7D6D0242" w14:textId="77777777" w:rsidR="00BF1115" w:rsidRPr="00127F25" w:rsidRDefault="00BF1115" w:rsidP="00BF1115">
      <w:pPr>
        <w:rPr>
          <w:b/>
          <w:bCs/>
          <w:color w:val="2F5496" w:themeColor="accent1" w:themeShade="BF"/>
          <w:sz w:val="20"/>
        </w:rPr>
      </w:pPr>
    </w:p>
    <w:p w14:paraId="6E92B01A" w14:textId="77777777" w:rsidR="00BF1115" w:rsidRPr="00127F25" w:rsidRDefault="00BF1115" w:rsidP="006F102A">
      <w:pPr>
        <w:pStyle w:val="NormalWeb"/>
        <w:rPr>
          <w:sz w:val="22"/>
        </w:rPr>
      </w:pPr>
    </w:p>
    <w:p w14:paraId="675A9E91" w14:textId="77777777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</w:p>
    <w:p w14:paraId="700A4BEC" w14:textId="77777777" w:rsidR="006F102A" w:rsidRPr="00127F25" w:rsidRDefault="006F102A" w:rsidP="006F102A">
      <w:pPr>
        <w:pStyle w:val="NormalWeb"/>
        <w:rPr>
          <w:sz w:val="22"/>
        </w:rPr>
      </w:pPr>
    </w:p>
    <w:p w14:paraId="0BEAAAC3" w14:textId="77777777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</w:p>
    <w:p w14:paraId="5EC3C0A9" w14:textId="77777777" w:rsidR="006F102A" w:rsidRPr="00127F25" w:rsidRDefault="006F102A" w:rsidP="006F102A">
      <w:pPr>
        <w:pStyle w:val="NormalWeb"/>
        <w:rPr>
          <w:sz w:val="22"/>
        </w:rPr>
      </w:pPr>
    </w:p>
    <w:p w14:paraId="2CBD0D52" w14:textId="77777777" w:rsidR="006F102A" w:rsidRPr="00127F25" w:rsidRDefault="006F102A" w:rsidP="006F102A">
      <w:pPr>
        <w:rPr>
          <w:b/>
          <w:bCs/>
          <w:color w:val="2F5496" w:themeColor="accent1" w:themeShade="BF"/>
          <w:sz w:val="20"/>
        </w:rPr>
      </w:pPr>
    </w:p>
    <w:p w14:paraId="7D780FE9" w14:textId="77777777" w:rsidR="006F102A" w:rsidRPr="00127F25" w:rsidRDefault="006F102A" w:rsidP="006F102A">
      <w:pPr>
        <w:pStyle w:val="NormalWeb"/>
        <w:rPr>
          <w:sz w:val="22"/>
        </w:rPr>
      </w:pPr>
    </w:p>
    <w:p w14:paraId="49E9656C" w14:textId="77777777" w:rsidR="006F102A" w:rsidRPr="00127F25" w:rsidRDefault="006F102A" w:rsidP="006F102A">
      <w:pPr>
        <w:autoSpaceDE w:val="0"/>
        <w:autoSpaceDN w:val="0"/>
        <w:adjustRightInd w:val="0"/>
        <w:spacing w:after="0" w:line="240" w:lineRule="auto"/>
        <w:rPr>
          <w:kern w:val="0"/>
          <w:sz w:val="20"/>
          <w:lang w:val="en-US"/>
          <w14:ligatures w14:val="none"/>
        </w:rPr>
      </w:pPr>
    </w:p>
    <w:p w14:paraId="09AE8BF8" w14:textId="77777777" w:rsidR="006F102A" w:rsidRPr="00127F25" w:rsidRDefault="006F102A" w:rsidP="006F102A">
      <w:pPr>
        <w:spacing w:after="0"/>
        <w:rPr>
          <w:b/>
          <w:bCs/>
          <w:color w:val="2F5496" w:themeColor="accent1" w:themeShade="BF"/>
          <w:sz w:val="20"/>
        </w:rPr>
      </w:pPr>
    </w:p>
    <w:p w14:paraId="3B9F7A71" w14:textId="77777777" w:rsidR="006F102A" w:rsidRPr="00127F25" w:rsidRDefault="006F102A" w:rsidP="006F102A">
      <w:pPr>
        <w:pStyle w:val="NormalWeb"/>
        <w:rPr>
          <w:sz w:val="22"/>
        </w:rPr>
      </w:pPr>
    </w:p>
    <w:p w14:paraId="0A677973" w14:textId="77777777" w:rsidR="00BB2DE5" w:rsidRPr="00127F25" w:rsidRDefault="00BB2DE5" w:rsidP="00B22A9F">
      <w:pPr>
        <w:rPr>
          <w:b/>
          <w:bCs/>
          <w:color w:val="2F5496" w:themeColor="accent1" w:themeShade="BF"/>
          <w:sz w:val="20"/>
        </w:rPr>
      </w:pPr>
    </w:p>
    <w:p w14:paraId="14984F84" w14:textId="77777777" w:rsidR="00F83081" w:rsidRPr="00127F25" w:rsidRDefault="00F83081" w:rsidP="00B22A9F">
      <w:pPr>
        <w:rPr>
          <w:b/>
          <w:bCs/>
          <w:color w:val="2F5496" w:themeColor="accent1" w:themeShade="BF"/>
          <w:sz w:val="20"/>
        </w:rPr>
      </w:pPr>
    </w:p>
    <w:p w14:paraId="1283971A" w14:textId="77777777" w:rsidR="00B22A9F" w:rsidRPr="00127F25" w:rsidRDefault="00B22A9F" w:rsidP="00290101">
      <w:pPr>
        <w:pStyle w:val="NormalWeb"/>
        <w:rPr>
          <w:sz w:val="22"/>
        </w:rPr>
      </w:pPr>
    </w:p>
    <w:p w14:paraId="49DA04BB" w14:textId="77777777" w:rsidR="00290101" w:rsidRPr="00127F25" w:rsidRDefault="00290101" w:rsidP="00290101">
      <w:pPr>
        <w:rPr>
          <w:b/>
          <w:bCs/>
          <w:color w:val="2F5496" w:themeColor="accent1" w:themeShade="BF"/>
          <w:sz w:val="20"/>
        </w:rPr>
      </w:pPr>
    </w:p>
    <w:p w14:paraId="2C5480EE" w14:textId="1C4E6C92" w:rsidR="00290101" w:rsidRPr="00127F25" w:rsidRDefault="00290101" w:rsidP="00290101">
      <w:pPr>
        <w:ind w:left="360"/>
        <w:rPr>
          <w:rFonts w:cstheme="minorHAnsi"/>
          <w:b/>
          <w:bCs/>
          <w:color w:val="833C0B" w:themeColor="accent2" w:themeShade="80"/>
          <w:kern w:val="0"/>
          <w:sz w:val="24"/>
          <w:szCs w:val="28"/>
          <w:u w:val="single"/>
        </w:rPr>
      </w:pPr>
    </w:p>
    <w:p w14:paraId="362FED3D" w14:textId="77777777" w:rsidR="00ED5F7D" w:rsidRPr="00127F25" w:rsidRDefault="00ED5F7D">
      <w:pPr>
        <w:rPr>
          <w:sz w:val="20"/>
        </w:rPr>
      </w:pPr>
    </w:p>
    <w:sectPr w:rsidR="00ED5F7D" w:rsidRPr="00127F25" w:rsidSect="0029010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DE"/>
    <w:rsid w:val="00127F25"/>
    <w:rsid w:val="00145954"/>
    <w:rsid w:val="00203C8E"/>
    <w:rsid w:val="00290101"/>
    <w:rsid w:val="002B368A"/>
    <w:rsid w:val="00325F12"/>
    <w:rsid w:val="00355A15"/>
    <w:rsid w:val="003802D0"/>
    <w:rsid w:val="003F5350"/>
    <w:rsid w:val="00415BC2"/>
    <w:rsid w:val="004920FD"/>
    <w:rsid w:val="00492AA6"/>
    <w:rsid w:val="00543301"/>
    <w:rsid w:val="005F750D"/>
    <w:rsid w:val="006E2805"/>
    <w:rsid w:val="006F102A"/>
    <w:rsid w:val="008B534B"/>
    <w:rsid w:val="00A309E4"/>
    <w:rsid w:val="00AC75DE"/>
    <w:rsid w:val="00B12A74"/>
    <w:rsid w:val="00B22A9F"/>
    <w:rsid w:val="00B5006B"/>
    <w:rsid w:val="00BB2DE5"/>
    <w:rsid w:val="00BC71E0"/>
    <w:rsid w:val="00BF1115"/>
    <w:rsid w:val="00CE02A8"/>
    <w:rsid w:val="00D741E9"/>
    <w:rsid w:val="00DC3CE0"/>
    <w:rsid w:val="00ED5F7D"/>
    <w:rsid w:val="00F403A9"/>
    <w:rsid w:val="00F83081"/>
    <w:rsid w:val="00F9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47E4"/>
  <w15:chartTrackingRefBased/>
  <w15:docId w15:val="{6994861B-1971-4E58-B681-CC9207F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101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1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MARKUN</dc:creator>
  <cp:keywords/>
  <dc:description/>
  <cp:lastModifiedBy>JYOTI MARKUN</cp:lastModifiedBy>
  <cp:revision>16</cp:revision>
  <dcterms:created xsi:type="dcterms:W3CDTF">2023-12-09T06:33:00Z</dcterms:created>
  <dcterms:modified xsi:type="dcterms:W3CDTF">2023-12-11T06:29:00Z</dcterms:modified>
</cp:coreProperties>
</file>