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E909BB">
      <w:pPr>
        <w:rPr>
          <w:rFonts w:ascii="Times New Roman" w:hAnsi="Times New Roman" w:cs="Times New Roman"/>
          <w:b/>
          <w:bCs/>
          <w:color w:val="212529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Batch name:</w:t>
      </w:r>
      <w:r>
        <w:rPr>
          <w:rFonts w:ascii="Times New Roman" w:hAnsi="Times New Roman" w:cs="Times New Roman"/>
          <w:b/>
          <w:bCs/>
          <w:color w:val="212529"/>
          <w:sz w:val="21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WiproNGA_DWS_B5_25VID2550</w:t>
      </w:r>
    </w:p>
    <w:p w14:paraId="51EEC98E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Name: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Jyoti Sahebrao Jagtap</w:t>
      </w:r>
    </w:p>
    <w:p w14:paraId="1457296A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User ID: 34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750</w:t>
      </w:r>
    </w:p>
    <w:p w14:paraId="06019A72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Emai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: jyotishinge60@gmail.com</w:t>
      </w:r>
    </w:p>
    <w:p w14:paraId="28EB2A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Date:1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/8/2025</w:t>
      </w:r>
    </w:p>
    <w:p w14:paraId="06E4712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1B24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65EA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D01E8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4E5F9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Assignment-7</w:t>
      </w:r>
    </w:p>
    <w:p w14:paraId="12CABA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Topics Covered</w:t>
      </w:r>
    </w:p>
    <w:p w14:paraId="1482407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F6ADF4">
      <w:pPr>
        <w:pStyle w:val="9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PowerShell App Deploy Toolkit Understand basic platform value, concepts and usage </w:t>
      </w:r>
    </w:p>
    <w:p w14:paraId="43ED680A">
      <w:pPr>
        <w:pStyle w:val="9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Overview of the Tool</w:t>
      </w:r>
    </w:p>
    <w:p w14:paraId="2B6815C3">
      <w:pPr>
        <w:pStyle w:val="9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Folder Structure</w:t>
      </w:r>
    </w:p>
    <w:p w14:paraId="176C4AE5">
      <w:pPr>
        <w:pStyle w:val="9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Tool Configuration</w:t>
      </w:r>
    </w:p>
    <w:p w14:paraId="12057ED9">
      <w:pPr>
        <w:pStyle w:val="9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Template Script</w:t>
      </w:r>
    </w:p>
    <w:p w14:paraId="169D4B10">
      <w:pPr>
        <w:pStyle w:val="9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Predefined Environment Variables defined within Script and its usage</w:t>
      </w:r>
    </w:p>
    <w:p w14:paraId="1671DBCF">
      <w:pPr>
        <w:pStyle w:val="9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Commands for Installation/Uninstallation</w:t>
      </w:r>
    </w:p>
    <w:p w14:paraId="72AB496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7742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0FB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4977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773F5D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66DBD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60942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F50F6">
      <w:pPr>
        <w:tabs>
          <w:tab w:val="left" w:pos="7395"/>
        </w:tabs>
        <w:spacing w:after="0"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43268C1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CF0640">
      <w:pPr>
        <w:pStyle w:val="9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Steps to deploy Application Using  Power Shell Application Deploy Toolkit</w:t>
      </w:r>
    </w:p>
    <w:p w14:paraId="656AE522">
      <w:pPr>
        <w:pStyle w:val="9"/>
        <w:ind w:left="5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45C78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Download the latest version PSAppDeploymentToolkit_Template_V4.zip file</w:t>
      </w:r>
    </w:p>
    <w:p w14:paraId="5E44AB6D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from github account</w:t>
      </w:r>
    </w:p>
    <w:p w14:paraId="249515D2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B23A9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75350" cy="2547620"/>
            <wp:effectExtent l="0" t="0" r="6350" b="5080"/>
            <wp:wrapTight wrapText="bothSides">
              <wp:wrapPolygon>
                <wp:start x="0" y="0"/>
                <wp:lineTo x="0" y="21482"/>
                <wp:lineTo x="21554" y="21482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0751" r="7730" b="25045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547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3E39B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AC37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CF19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1E0C9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606B2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CDBB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E0167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7DDD58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3BFCA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2E4F1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A3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328ED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4DAEB5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Extract all the files and folders of .zip file into new folder</w:t>
      </w:r>
    </w:p>
    <w:p w14:paraId="6EE8381B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5442585" cy="1731010"/>
            <wp:effectExtent l="0" t="0" r="5715" b="2540"/>
            <wp:wrapTight wrapText="bothSides">
              <wp:wrapPolygon>
                <wp:start x="0" y="0"/>
                <wp:lineTo x="0" y="21394"/>
                <wp:lineTo x="21547" y="21394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9" t="16759" r="36351" b="5224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731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EDCCC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C84BB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9748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60ED3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1BE8C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A0AFA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A9306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3082C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24DB9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8418F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download any application with .msi extension then place it in the files folder</w:t>
      </w:r>
    </w:p>
    <w:p w14:paraId="53529D8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 I installed zoomInstaller.msi) </w:t>
      </w:r>
    </w:p>
    <w:p w14:paraId="0147236B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E406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490845" cy="1280160"/>
            <wp:effectExtent l="0" t="0" r="0" b="0"/>
            <wp:wrapTight wrapText="bothSides">
              <wp:wrapPolygon>
                <wp:start x="0" y="0"/>
                <wp:lineTo x="0" y="21214"/>
                <wp:lineTo x="21508" y="21214"/>
                <wp:lineTo x="2150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9" t="10440" r="24790" b="677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64A7F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783FB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3EDC2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4E569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E6582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BE298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BC387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97246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86490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Now edit Invoke-AppDeployToolkit.ps1</w:t>
      </w:r>
    </w:p>
    <w:p w14:paraId="2504E353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CF9167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791200" cy="3042285"/>
            <wp:effectExtent l="0" t="0" r="0" b="5715"/>
            <wp:wrapTight wrapText="bothSides">
              <wp:wrapPolygon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5" t="11073" r="9019" b="2514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E87736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CF00A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3C58E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65D79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FA9B5D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6D7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F9807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064CF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76A4C1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E1FCD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0A022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01429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41E957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25273">
      <w:pPr>
        <w:pStyle w:val="9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72285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Fill all the details Related to Application such as App Vendor, App Version ,</w:t>
      </w:r>
    </w:p>
    <w:p w14:paraId="68F57601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 Name etc.</w:t>
      </w:r>
    </w:p>
    <w:p w14:paraId="7E7E1846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395605</wp:posOffset>
            </wp:positionH>
            <wp:positionV relativeFrom="paragraph">
              <wp:posOffset>206375</wp:posOffset>
            </wp:positionV>
            <wp:extent cx="5895975" cy="2201545"/>
            <wp:effectExtent l="0" t="0" r="9525" b="8255"/>
            <wp:wrapTight wrapText="bothSides">
              <wp:wrapPolygon>
                <wp:start x="0" y="0"/>
                <wp:lineTo x="0" y="21494"/>
                <wp:lineTo x="21565" y="21494"/>
                <wp:lineTo x="215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8" t="32900" r="34392" b="3165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5D7094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45938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271EC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EF5B3E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4BA3E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14614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2F0BF0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08CD8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C2A7F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16C94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EB2AF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BD648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408305</wp:posOffset>
            </wp:positionH>
            <wp:positionV relativeFrom="paragraph">
              <wp:posOffset>431800</wp:posOffset>
            </wp:positionV>
            <wp:extent cx="6297295" cy="596900"/>
            <wp:effectExtent l="0" t="0" r="8255" b="0"/>
            <wp:wrapTight wrapText="bothSides">
              <wp:wrapPolygon>
                <wp:start x="0" y="0"/>
                <wp:lineTo x="0" y="20681"/>
                <wp:lineTo x="21563" y="20681"/>
                <wp:lineTo x="2156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6" t="49988" r="29149" b="40021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Write install and uninstall commands</w:t>
      </w:r>
    </w:p>
    <w:p w14:paraId="154B20AC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989965</wp:posOffset>
            </wp:positionV>
            <wp:extent cx="5974080" cy="734695"/>
            <wp:effectExtent l="0" t="0" r="7620" b="8255"/>
            <wp:wrapTight wrapText="bothSides">
              <wp:wrapPolygon>
                <wp:start x="0" y="0"/>
                <wp:lineTo x="0" y="21283"/>
                <wp:lineTo x="21559" y="21283"/>
                <wp:lineTo x="215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0" t="62007" r="28984" b="2500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856889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B1B86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6C04E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148C3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D3B8E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Save power shell command and run Invoke-AppDeployToolkit as Administrator</w:t>
      </w:r>
    </w:p>
    <w:p w14:paraId="380D1D58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5067935" cy="3005455"/>
            <wp:effectExtent l="0" t="0" r="0" b="4445"/>
            <wp:wrapTight wrapText="bothSides">
              <wp:wrapPolygon>
                <wp:start x="0" y="0"/>
                <wp:lineTo x="0" y="21495"/>
                <wp:lineTo x="21516" y="21495"/>
                <wp:lineTo x="2151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7" t="10856" r="8641" b="1113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683F25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AF4B7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185FE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56E328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BA615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F8AEB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23A31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6360C9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18EA0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351C5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41BBB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A1841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6CFB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89326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69BC70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FFC07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Open Power shell as administration. Redirect to the PSADT using cd command.</w:t>
      </w:r>
    </w:p>
    <w:p w14:paraId="72B30AEC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Run the command -  .\Invoke-AppDeployToolkit.exe Install. </w:t>
      </w:r>
    </w:p>
    <w:p w14:paraId="6269D155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Click on Install.</w:t>
      </w:r>
    </w:p>
    <w:p w14:paraId="35D2BAC4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CA2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6068695" cy="3239135"/>
            <wp:effectExtent l="0" t="0" r="8255" b="0"/>
            <wp:wrapTight wrapText="bothSides">
              <wp:wrapPolygon>
                <wp:start x="0" y="0"/>
                <wp:lineTo x="0" y="21469"/>
                <wp:lineTo x="21562" y="21469"/>
                <wp:lineTo x="2156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8" t="6311" r="7232" b="9620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AB88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484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6ADF4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817E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AE77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5AF7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483F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A0CF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06E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CAEB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83B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4D45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softHyphen/>
      </w:r>
    </w:p>
    <w:p w14:paraId="33DA79F2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631825</wp:posOffset>
            </wp:positionV>
            <wp:extent cx="6351905" cy="2200910"/>
            <wp:effectExtent l="0" t="0" r="0" b="8890"/>
            <wp:wrapTight wrapText="bothSides">
              <wp:wrapPolygon>
                <wp:start x="0" y="0"/>
                <wp:lineTo x="0" y="21500"/>
                <wp:lineTo x="21507" y="21500"/>
                <wp:lineTo x="215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8" t="6059" r="13609" b="45716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Run the command -  .\Invoke-AppDeployToolkit.exe UnInstall. To uninstall application.</w:t>
      </w:r>
    </w:p>
    <w:p w14:paraId="047A57B9">
      <w:pPr>
        <w:pStyle w:val="9"/>
        <w:ind w:left="81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B0329">
      <w:pPr>
        <w:pStyle w:val="9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Now check the processes done in Log</w:t>
      </w:r>
    </w:p>
    <w:p w14:paraId="63072EF8">
      <w:pPr>
        <w:pStyle w:val="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6316345" cy="826770"/>
            <wp:effectExtent l="0" t="0" r="8255" b="0"/>
            <wp:wrapTight wrapText="bothSides">
              <wp:wrapPolygon>
                <wp:start x="0" y="0"/>
                <wp:lineTo x="0" y="20903"/>
                <wp:lineTo x="21563" y="20903"/>
                <wp:lineTo x="2156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7" t="22200" r="18723" b="64673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826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8AC8F4">
      <w:pPr>
        <w:spacing w:after="0" w:line="276" w:lineRule="auto"/>
        <w:ind w:left="180"/>
        <w:rPr>
          <w:rFonts w:ascii="Times New Roman" w:hAnsi="Times New Roman" w:cs="Times New Roman"/>
          <w:b/>
          <w:bCs/>
          <w:sz w:val="32"/>
          <w:szCs w:val="32"/>
        </w:rPr>
      </w:pPr>
    </w:p>
    <w:p w14:paraId="0234BFAB">
      <w:pPr>
        <w:pStyle w:val="9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Commands for Installation/Uninstallation</w:t>
      </w:r>
    </w:p>
    <w:p w14:paraId="38B95F2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8467F">
      <w:pPr>
        <w:pStyle w:val="9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Install Command</w:t>
      </w:r>
    </w:p>
    <w:p w14:paraId="5CA09345">
      <w:pPr>
        <w:pStyle w:val="9"/>
        <w:ind w:left="135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48E2D">
      <w:pPr>
        <w:pStyle w:val="9"/>
        <w:ind w:left="13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Execute-MSI  -Action ‘Install’ -path ‘ZoomInstallerFull.msi’ -Parameter ‘/QN’</w:t>
      </w:r>
    </w:p>
    <w:p w14:paraId="0627D83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E0988">
      <w:pPr>
        <w:pStyle w:val="9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UnInstall Command</w:t>
      </w:r>
    </w:p>
    <w:p w14:paraId="13B8F0FD">
      <w:pPr>
        <w:pStyle w:val="9"/>
        <w:ind w:left="135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F7D57">
      <w:pPr>
        <w:pStyle w:val="9"/>
        <w:ind w:left="13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Execute-MSI  -Action ‘UnInstall’ -path ‘ZoomInstallerFull.msi’ -Parameter ‘/QN’</w:t>
      </w:r>
    </w:p>
    <w:p w14:paraId="3F95AD36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57ABFE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9E4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33F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7F6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57CE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DC76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C2F5CC">
      <w:pPr>
        <w:pStyle w:val="9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Folder Structure</w:t>
      </w:r>
    </w:p>
    <w:p w14:paraId="46CF79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220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•  Deploy-Application.ps1 → Your main script. You edit this to define:</w:t>
      </w:r>
    </w:p>
    <w:p w14:paraId="3D022C5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 (Install-Application)</w:t>
      </w:r>
    </w:p>
    <w:p w14:paraId="62FB8FE2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Uninstall (Uninstall-Application)</w:t>
      </w:r>
    </w:p>
    <w:p w14:paraId="541DCCFF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Repair (Repair-Application)</w:t>
      </w:r>
    </w:p>
    <w:p w14:paraId="04773F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•  Files\ → The main app installer(s) you want to deploy.</w:t>
      </w:r>
    </w:p>
    <w:p w14:paraId="1B114B98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•  SupportFiles\ → Any supporting scripts, registry files, or extra configs.</w:t>
      </w:r>
    </w:p>
    <w:p w14:paraId="08F60EA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•  Logs\ → Deployment logs (created automatically).</w:t>
      </w:r>
    </w:p>
    <w:p w14:paraId="1648F49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•  AppDeployToolkit\ → Core engine — contains Invoke-AppDeployToolkit.ps1 (called internally).</w:t>
      </w:r>
    </w:p>
    <w:p w14:paraId="0AF5ED11">
      <w:pPr>
        <w:pStyle w:val="9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Deploy-Application.exe: This is a wrapper for the Deploy-Application.ps1 script. It ensures that the correct PowerShell execution policy is set.</w:t>
      </w:r>
    </w:p>
    <w:p w14:paraId="2512ADEF">
      <w:pPr>
        <w:pStyle w:val="7"/>
        <w:spacing w:before="240" w:beforeAutospacing="0" w:after="240" w:afterAutospacing="0"/>
        <w:rPr>
          <w:b/>
          <w:bCs/>
          <w:color w:val="000000"/>
          <w:sz w:val="22"/>
          <w:szCs w:val="22"/>
        </w:rPr>
      </w:pPr>
    </w:p>
    <w:p w14:paraId="23FEAFC8">
      <w:pPr>
        <w:pStyle w:val="7"/>
        <w:numPr>
          <w:ilvl w:val="0"/>
          <w:numId w:val="4"/>
        </w:numPr>
        <w:spacing w:before="240" w:beforeAutospacing="0" w:after="240" w:afterAutospacing="0"/>
        <w:rPr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Key Features and Benefits:</w:t>
      </w:r>
    </w:p>
    <w:p w14:paraId="6F0031F7">
      <w:pPr>
        <w:pStyle w:val="7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Standardized Deployment Process: PSADT provides a consistent framework for deploying applications, making the process more reliable and easier to troubleshoot. [2, 2, 4, 4]</w:t>
      </w:r>
    </w:p>
    <w:p w14:paraId="3C6CD4FB">
      <w:pPr>
        <w:pStyle w:val="7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Pre- and Post-Installation Actions: It allows for performing actions before and after the main installation process, such as closing specific applications or running custom scripts. [4, 4, 5, 5]</w:t>
      </w:r>
    </w:p>
    <w:p w14:paraId="59A7476E">
      <w:pPr>
        <w:pStyle w:val="7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User Interaction: PSADT can display user-friendly prompts during installation, allowing for tasks like closing in-use applications or providing options for deferring the installation. [5, 5, 6, 6]</w:t>
      </w:r>
    </w:p>
    <w:p w14:paraId="2939ACCB">
      <w:pPr>
        <w:pStyle w:val="7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Customizable: It allows for customization of the user interface, including the banner, language support, and the addition of custom functions. [5, 5, 7, 7]</w:t>
      </w:r>
    </w:p>
    <w:p w14:paraId="04940D6C">
      <w:pPr>
        <w:pStyle w:val="7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Open-Source: PSADT is an open-source project, encouraging community contributions and allowing for transparency and flexibility. [2, 2]</w:t>
      </w:r>
    </w:p>
    <w:p w14:paraId="208C6725">
      <w:pPr>
        <w:pStyle w:val="7"/>
        <w:numPr>
          <w:ilvl w:val="0"/>
          <w:numId w:val="2"/>
        </w:numPr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Supports various installers: PSADT can handle different types of installers, including MSI, EXE, and more complex setups with multiple components. [3, 3, 4, 5, 5, 8]</w:t>
      </w:r>
    </w:p>
    <w:p w14:paraId="7781E9A5">
      <w:pPr>
        <w:pStyle w:val="7"/>
        <w:numPr>
          <w:ilvl w:val="0"/>
          <w:numId w:val="2"/>
        </w:numPr>
        <w:spacing w:before="0" w:beforeAutospacing="0" w:after="240" w:afterAutospacing="0"/>
        <w:textAlignment w:val="baseline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Integration with other tools: PSADT can be used to deploy applications to various platforms, including Microsoft Endpoint Configuration Manager (MECM) and Microsoft Intune. </w:t>
      </w:r>
    </w:p>
    <w:p w14:paraId="28AFA41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>
      <w:footerReference r:id="rId5" w:type="default"/>
      <w:pgSz w:w="12240" w:h="15840"/>
      <w:pgMar w:top="720" w:right="720" w:bottom="720" w:left="720" w:header="288" w:footer="0" w:gutter="0"/>
      <w:pgBorders w:offsetFrom="page">
        <w:top w:val="double" w:color="720B08" w:sz="4" w:space="24"/>
        <w:left w:val="double" w:color="720B08" w:sz="4" w:space="24"/>
        <w:bottom w:val="double" w:color="720B08" w:sz="4" w:space="24"/>
        <w:right w:val="double" w:color="720B08" w:sz="4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7508107"/>
      <w:docPartObj>
        <w:docPartGallery w:val="AutoText"/>
      </w:docPartObj>
    </w:sdtPr>
    <w:sdtContent>
      <w:p w14:paraId="2638496A">
        <w:pPr>
          <w:pStyle w:val="4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4B8B0CC8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4C09A3"/>
    <w:multiLevelType w:val="multilevel"/>
    <w:tmpl w:val="1A4C09A3"/>
    <w:lvl w:ilvl="0" w:tentative="0">
      <w:start w:val="1"/>
      <w:numFmt w:val="bullet"/>
      <w:lvlText w:val=""/>
      <w:lvlJc w:val="left"/>
      <w:pPr>
        <w:ind w:left="63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3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7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390" w:hanging="360"/>
      </w:pPr>
      <w:rPr>
        <w:rFonts w:hint="default" w:ascii="Wingdings" w:hAnsi="Wingdings"/>
      </w:rPr>
    </w:lvl>
  </w:abstractNum>
  <w:abstractNum w:abstractNumId="1">
    <w:nsid w:val="245E5E8F"/>
    <w:multiLevelType w:val="multilevel"/>
    <w:tmpl w:val="245E5E8F"/>
    <w:lvl w:ilvl="0" w:tentative="0">
      <w:start w:val="1"/>
      <w:numFmt w:val="bullet"/>
      <w:lvlText w:val=""/>
      <w:lvlJc w:val="left"/>
      <w:pPr>
        <w:ind w:left="81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>
    <w:nsid w:val="62D1384E"/>
    <w:multiLevelType w:val="multilevel"/>
    <w:tmpl w:val="62D1384E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7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9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1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23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95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7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9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10" w:hanging="360"/>
      </w:pPr>
      <w:rPr>
        <w:rFonts w:hint="default" w:ascii="Wingdings" w:hAnsi="Wingdings"/>
      </w:rPr>
    </w:lvl>
  </w:abstractNum>
  <w:abstractNum w:abstractNumId="3">
    <w:nsid w:val="6F8923FA"/>
    <w:multiLevelType w:val="multilevel"/>
    <w:tmpl w:val="6F8923FA"/>
    <w:lvl w:ilvl="0" w:tentative="0">
      <w:start w:val="1"/>
      <w:numFmt w:val="bullet"/>
      <w:lvlText w:val=""/>
      <w:lvlJc w:val="left"/>
      <w:pPr>
        <w:ind w:left="5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2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7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4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1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8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300" w:hanging="360"/>
      </w:pPr>
      <w:rPr>
        <w:rFonts w:hint="default" w:ascii="Wingdings" w:hAnsi="Wingdings"/>
      </w:rPr>
    </w:lvl>
  </w:abstractNum>
  <w:abstractNum w:abstractNumId="4">
    <w:nsid w:val="76446879"/>
    <w:multiLevelType w:val="multilevel"/>
    <w:tmpl w:val="76446879"/>
    <w:lvl w:ilvl="0" w:tentative="0">
      <w:start w:val="1"/>
      <w:numFmt w:val="bullet"/>
      <w:lvlText w:val=""/>
      <w:lvlJc w:val="left"/>
      <w:pPr>
        <w:ind w:left="63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0A9"/>
    <w:rsid w:val="00090890"/>
    <w:rsid w:val="000F1849"/>
    <w:rsid w:val="001A22F7"/>
    <w:rsid w:val="003A43D2"/>
    <w:rsid w:val="00406441"/>
    <w:rsid w:val="0055168D"/>
    <w:rsid w:val="005A2B01"/>
    <w:rsid w:val="006B0EC4"/>
    <w:rsid w:val="00730E1E"/>
    <w:rsid w:val="007A2357"/>
    <w:rsid w:val="008730E7"/>
    <w:rsid w:val="00921DAE"/>
    <w:rsid w:val="009B40DD"/>
    <w:rsid w:val="00A210A9"/>
    <w:rsid w:val="00BA0B00"/>
    <w:rsid w:val="00BB443B"/>
    <w:rsid w:val="00D90693"/>
    <w:rsid w:val="00E45A12"/>
    <w:rsid w:val="00EB42D7"/>
    <w:rsid w:val="00F22DD4"/>
    <w:rsid w:val="00FF33D0"/>
    <w:rsid w:val="4DF7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Mangal" w:asciiTheme="minorHAnsi" w:hAnsiTheme="minorHAnsi" w:eastAsiaTheme="minorHAnsi"/>
      <w:sz w:val="22"/>
      <w:lang w:val="en-US" w:eastAsia="en-US" w:bidi="mr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5">
    <w:name w:val="HTML Code"/>
    <w:basedOn w:val="2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8">
    <w:name w:val="Footer Char"/>
    <w:basedOn w:val="2"/>
    <w:link w:val="4"/>
    <w:uiPriority w:val="99"/>
    <w:rPr>
      <w:rFonts w:cs="Mangal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527</Words>
  <Characters>3005</Characters>
  <Lines>25</Lines>
  <Paragraphs>7</Paragraphs>
  <TotalTime>259</TotalTime>
  <ScaleCrop>false</ScaleCrop>
  <LinksUpToDate>false</LinksUpToDate>
  <CharactersWithSpaces>3525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2025-08-11T10:58:00Z</dcterms:created>
  <dc:creator>Admin</dc:creator>
  <cp:lastModifiedBy>WPS_1754495916</cp:lastModifiedBy>
  <dcterms:modified xsi:type="dcterms:W3CDTF">2025-08-13T03:10:45Z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3897E6FCF2DF49C6981DB8DCCAD96966_13</vt:lpwstr>
  </property>
</Properties>
</file>