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E56" w:rsidRDefault="00094E56">
      <w:r>
        <w:t>Date:</w:t>
      </w:r>
    </w:p>
    <w:p w:rsidR="00094E56" w:rsidRDefault="00094E56"/>
    <w:p w:rsidR="00094E56" w:rsidRDefault="00094E56">
      <w:r>
        <w:t>From:</w:t>
      </w:r>
    </w:p>
    <w:p w:rsidR="00094E56" w:rsidRDefault="00094E56"/>
    <w:p w:rsidR="00094E56" w:rsidRDefault="00CD5E53">
      <w:r>
        <w:t>[employee name and address]</w:t>
      </w:r>
    </w:p>
    <w:p w:rsidR="00094E56" w:rsidRDefault="00094E56"/>
    <w:p w:rsidR="00094E56" w:rsidRDefault="00094E56"/>
    <w:p w:rsidR="00094E56" w:rsidRDefault="00094E56"/>
    <w:p w:rsidR="00094E56" w:rsidRDefault="00094E56"/>
    <w:p w:rsidR="00094E56" w:rsidRDefault="00094E56"/>
    <w:p w:rsidR="00094E56" w:rsidRDefault="00094E56"/>
    <w:p w:rsidR="00094E56" w:rsidRDefault="00094E56">
      <w:r>
        <w:t>To:</w:t>
      </w:r>
    </w:p>
    <w:p w:rsidR="00094E56" w:rsidRDefault="00CD5E53">
      <w:r>
        <w:t>[company address]</w:t>
      </w:r>
    </w:p>
    <w:p w:rsidR="00CD5E53" w:rsidRDefault="00CD5E53"/>
    <w:p w:rsidR="00CD5E53" w:rsidRDefault="00CD5E53"/>
    <w:p w:rsidR="00CD5E53" w:rsidRDefault="00CD5E53"/>
    <w:p w:rsidR="00CD5E53" w:rsidRDefault="00CD5E53"/>
    <w:p w:rsidR="00094E56" w:rsidRDefault="00094E56">
      <w:r>
        <w:t>Dear Sir,</w:t>
      </w:r>
    </w:p>
    <w:p w:rsidR="00094E56" w:rsidRDefault="00094E56"/>
    <w:p w:rsidR="00094E56" w:rsidRDefault="00094E56">
      <w:r>
        <w:t>I am given to understand that the company is registered with Provident Fund and that the company wishes to enroll me as a member.</w:t>
      </w:r>
    </w:p>
    <w:p w:rsidR="00094E56" w:rsidRDefault="00094E56"/>
    <w:p w:rsidR="00094E56" w:rsidRDefault="00094E56">
      <w:r>
        <w:t>In this connection, I wish to state that since I am offered a salary of Rs.</w:t>
      </w:r>
    </w:p>
    <w:p w:rsidR="00094E56" w:rsidRDefault="00094E56">
      <w:r>
        <w:t>(Rs.</w:t>
      </w:r>
      <w:r w:rsidR="0024151B">
        <w:t xml:space="preserve">                                                            ) w</w:t>
      </w:r>
      <w:r>
        <w:t xml:space="preserve">hich is higher than the maximum salary eligible for contribution, I do not opt myself </w:t>
      </w:r>
      <w:r w:rsidR="00201320">
        <w:t>as a</w:t>
      </w:r>
      <w:r>
        <w:t xml:space="preserve"> member of the Fund. </w:t>
      </w:r>
    </w:p>
    <w:p w:rsidR="00094E56" w:rsidRDefault="00094E56"/>
    <w:p w:rsidR="00094E56" w:rsidRDefault="00094E56">
      <w:r>
        <w:t>Please therefore, do not deduct contributions from my salary.</w:t>
      </w:r>
    </w:p>
    <w:p w:rsidR="00094E56" w:rsidRDefault="00094E56"/>
    <w:p w:rsidR="00094E56" w:rsidRDefault="00094E56">
      <w:r>
        <w:t>Thanking You,</w:t>
      </w:r>
    </w:p>
    <w:p w:rsidR="00094E56" w:rsidRDefault="00094E56"/>
    <w:p w:rsidR="00094E56" w:rsidRDefault="00094E56"/>
    <w:p w:rsidR="00094E56" w:rsidRDefault="00094E56">
      <w:r>
        <w:t>Yours sincerely,</w:t>
      </w:r>
    </w:p>
    <w:p w:rsidR="00094E56" w:rsidRDefault="00094E56"/>
    <w:p w:rsidR="00094E56" w:rsidRDefault="00094E56"/>
    <w:p w:rsidR="00094E56" w:rsidRDefault="00094E56"/>
    <w:p w:rsidR="00094E56" w:rsidRDefault="00094E56"/>
    <w:sectPr w:rsidR="00094E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094E56"/>
    <w:rsid w:val="00094E56"/>
    <w:rsid w:val="00201320"/>
    <w:rsid w:val="0024151B"/>
    <w:rsid w:val="002659F8"/>
    <w:rsid w:val="006E050A"/>
    <w:rsid w:val="007C5C44"/>
    <w:rsid w:val="00CD5E53"/>
    <w:rsid w:val="00E4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OPUS INFO SERVE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Accounts</dc:creator>
  <cp:lastModifiedBy>admin</cp:lastModifiedBy>
  <cp:revision>2</cp:revision>
  <dcterms:created xsi:type="dcterms:W3CDTF">2020-11-02T14:29:00Z</dcterms:created>
  <dcterms:modified xsi:type="dcterms:W3CDTF">2020-11-02T14:29:00Z</dcterms:modified>
</cp:coreProperties>
</file>