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6E73" w14:textId="7D14F537" w:rsidR="005E6C44" w:rsidRPr="00B84CAD" w:rsidRDefault="00167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CAD">
        <w:rPr>
          <w:rFonts w:ascii="Times New Roman" w:hAnsi="Times New Roman" w:cs="Times New Roman"/>
          <w:b/>
          <w:bCs/>
          <w:sz w:val="28"/>
          <w:szCs w:val="28"/>
        </w:rPr>
        <w:t>3.1.</w:t>
      </w:r>
    </w:p>
    <w:p w14:paraId="5AE85503" w14:textId="64C7A09B" w:rsidR="0053009D" w:rsidRPr="00B84CAD" w:rsidRDefault="002B5E0E">
      <w:pPr>
        <w:rPr>
          <w:rFonts w:ascii="Times New Roman" w:hAnsi="Times New Roman" w:cs="Times New Roman" w:hint="eastAsia"/>
        </w:rPr>
      </w:pPr>
      <w:r w:rsidRPr="00B84CAD">
        <w:rPr>
          <w:rFonts w:ascii="Times New Roman" w:hAnsi="Times New Roman" w:cs="Times New Roman"/>
        </w:rPr>
        <w:t>For the traditional board</w:t>
      </w:r>
      <w:r w:rsidR="00AA524D" w:rsidRPr="00B84CAD">
        <w:rPr>
          <w:rFonts w:ascii="Times New Roman" w:hAnsi="Times New Roman" w:cs="Times New Roman"/>
        </w:rPr>
        <w:t xml:space="preserve"> of English and European</w:t>
      </w:r>
      <w:r w:rsidRPr="00B84CAD">
        <w:rPr>
          <w:rFonts w:ascii="Times New Roman" w:hAnsi="Times New Roman" w:cs="Times New Roman"/>
        </w:rPr>
        <w:t xml:space="preserve">, </w:t>
      </w:r>
      <w:r w:rsidR="003623E0" w:rsidRPr="00B84CAD">
        <w:rPr>
          <w:rFonts w:ascii="Times New Roman" w:hAnsi="Times New Roman" w:cs="Times New Roman"/>
        </w:rPr>
        <w:t xml:space="preserve">both of them are square board without four corners. </w:t>
      </w:r>
      <w:r w:rsidR="00274122" w:rsidRPr="00B84CAD">
        <w:rPr>
          <w:rFonts w:ascii="Times New Roman" w:hAnsi="Times New Roman" w:cs="Times New Roman"/>
        </w:rPr>
        <w:t xml:space="preserve">I </w:t>
      </w:r>
      <w:r w:rsidRPr="00B84CAD">
        <w:rPr>
          <w:rFonts w:ascii="Times New Roman" w:hAnsi="Times New Roman" w:cs="Times New Roman"/>
        </w:rPr>
        <w:t xml:space="preserve">could </w:t>
      </w:r>
      <w:r w:rsidR="00E82973" w:rsidRPr="00B84CAD">
        <w:rPr>
          <w:rFonts w:ascii="Times New Roman" w:hAnsi="Times New Roman" w:cs="Times New Roman"/>
        </w:rPr>
        <w:t>use X dimension and Y dimension to represent.</w:t>
      </w:r>
      <w:r w:rsidR="00F77BC8" w:rsidRPr="00B84CAD">
        <w:rPr>
          <w:rFonts w:ascii="Times New Roman" w:hAnsi="Times New Roman" w:cs="Times New Roman"/>
        </w:rPr>
        <w:t xml:space="preserve"> It is also enough to represent the four moving directions, up, down, left, right.</w:t>
      </w:r>
      <w:r w:rsidR="00E82973" w:rsidRPr="00B84CAD">
        <w:rPr>
          <w:rFonts w:ascii="Times New Roman" w:hAnsi="Times New Roman" w:cs="Times New Roman"/>
        </w:rPr>
        <w:t xml:space="preserve"> </w:t>
      </w:r>
      <w:r w:rsidR="00274122" w:rsidRPr="00B84CAD">
        <w:rPr>
          <w:rFonts w:ascii="Times New Roman" w:hAnsi="Times New Roman" w:cs="Times New Roman"/>
        </w:rPr>
        <w:t>However, i</w:t>
      </w:r>
      <w:r w:rsidR="00E82973" w:rsidRPr="00B84CAD">
        <w:rPr>
          <w:rFonts w:ascii="Times New Roman" w:hAnsi="Times New Roman" w:cs="Times New Roman"/>
        </w:rPr>
        <w:t>n order to make it easier, I used location</w:t>
      </w:r>
      <w:r w:rsidR="0000123D" w:rsidRPr="00B84CAD">
        <w:rPr>
          <w:rFonts w:ascii="Times New Roman" w:hAnsi="Times New Roman" w:cs="Times New Roman"/>
        </w:rPr>
        <w:t xml:space="preserve"> predicate with two arguments</w:t>
      </w:r>
      <w:r w:rsidR="00E82973" w:rsidRPr="00B84CAD">
        <w:rPr>
          <w:rFonts w:ascii="Times New Roman" w:hAnsi="Times New Roman" w:cs="Times New Roman"/>
        </w:rPr>
        <w:t xml:space="preserve"> to replace X dimension and Y dimension.</w:t>
      </w:r>
      <w:r w:rsidR="00851697" w:rsidRPr="00B84CAD">
        <w:rPr>
          <w:rFonts w:ascii="Times New Roman" w:hAnsi="Times New Roman" w:cs="Times New Roman"/>
        </w:rPr>
        <w:t xml:space="preserve"> </w:t>
      </w:r>
      <w:r w:rsidR="00743D07" w:rsidRPr="00B84CAD">
        <w:rPr>
          <w:rFonts w:ascii="Times New Roman" w:hAnsi="Times New Roman" w:cs="Times New Roman"/>
        </w:rPr>
        <w:t>The predicate is location.</w:t>
      </w:r>
      <w:r w:rsidR="006B5FEF" w:rsidRPr="00B84CAD">
        <w:rPr>
          <w:rFonts w:ascii="Times New Roman" w:hAnsi="Times New Roman" w:cs="Times New Roman"/>
        </w:rPr>
        <w:t xml:space="preserve"> It could be written as location(X, Y).</w:t>
      </w:r>
      <w:r w:rsidR="0053009D">
        <w:rPr>
          <w:rFonts w:ascii="Times New Roman" w:hAnsi="Times New Roman" w:cs="Times New Roman"/>
        </w:rPr>
        <w:t xml:space="preserve"> X is the number of the X dimension and Y is the number of the Y dimension.</w:t>
      </w:r>
    </w:p>
    <w:p w14:paraId="10174B3F" w14:textId="77777777" w:rsidR="00743D07" w:rsidRPr="00B84CAD" w:rsidRDefault="00743D07">
      <w:pPr>
        <w:rPr>
          <w:rFonts w:ascii="Times New Roman" w:hAnsi="Times New Roman" w:cs="Times New Roman"/>
        </w:rPr>
      </w:pPr>
    </w:p>
    <w:p w14:paraId="69F9B03D" w14:textId="1E97AF41" w:rsidR="00BE085F" w:rsidRPr="00B84CAD" w:rsidRDefault="004A76FF" w:rsidP="00AC3CD1">
      <w:pPr>
        <w:tabs>
          <w:tab w:val="left" w:pos="7088"/>
        </w:tabs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 xml:space="preserve">For the </w:t>
      </w:r>
      <w:r w:rsidR="00C70D48" w:rsidRPr="00B84CAD">
        <w:rPr>
          <w:rFonts w:ascii="Times New Roman" w:hAnsi="Times New Roman" w:cs="Times New Roman"/>
        </w:rPr>
        <w:t xml:space="preserve">hexagonal </w:t>
      </w:r>
      <w:r w:rsidR="00A25902" w:rsidRPr="00B84CAD">
        <w:rPr>
          <w:rFonts w:ascii="Times New Roman" w:hAnsi="Times New Roman" w:cs="Times New Roman"/>
        </w:rPr>
        <w:t xml:space="preserve">board </w:t>
      </w:r>
      <w:r w:rsidR="00A25902" w:rsidRPr="00B84CAD">
        <w:rPr>
          <w:rFonts w:ascii="Times New Roman" w:hAnsi="Times New Roman" w:cs="Times New Roman"/>
        </w:rPr>
        <w:t>as follows</w:t>
      </w:r>
      <w:r w:rsidR="00BE085F" w:rsidRPr="00B84CAD">
        <w:rPr>
          <w:rFonts w:ascii="Times New Roman" w:hAnsi="Times New Roman" w:cs="Times New Roman"/>
        </w:rPr>
        <w:t xml:space="preserve"> (Figure 1)</w:t>
      </w:r>
      <w:r w:rsidR="00A25902" w:rsidRPr="00B84CAD">
        <w:rPr>
          <w:rFonts w:ascii="Times New Roman" w:hAnsi="Times New Roman" w:cs="Times New Roman"/>
        </w:rPr>
        <w:t xml:space="preserve"> </w:t>
      </w:r>
      <w:r w:rsidR="00C70D48" w:rsidRPr="00B84CAD">
        <w:rPr>
          <w:rFonts w:ascii="Times New Roman" w:hAnsi="Times New Roman" w:cs="Times New Roman"/>
        </w:rPr>
        <w:t xml:space="preserve">and </w:t>
      </w:r>
      <w:r w:rsidRPr="00B84CAD">
        <w:rPr>
          <w:rFonts w:ascii="Times New Roman" w:hAnsi="Times New Roman" w:cs="Times New Roman"/>
        </w:rPr>
        <w:t>triangular board</w:t>
      </w:r>
      <w:r w:rsidR="000976C0" w:rsidRPr="00B84CAD">
        <w:rPr>
          <w:rFonts w:ascii="Times New Roman" w:hAnsi="Times New Roman" w:cs="Times New Roman"/>
        </w:rPr>
        <w:t>,</w:t>
      </w:r>
      <w:r w:rsidRPr="00B84CAD">
        <w:rPr>
          <w:rFonts w:ascii="Times New Roman" w:hAnsi="Times New Roman" w:cs="Times New Roman"/>
        </w:rPr>
        <w:t xml:space="preserve"> the pegs in the middle of board have </w:t>
      </w:r>
      <w:r w:rsidR="00C70D48" w:rsidRPr="00B84CAD">
        <w:rPr>
          <w:rFonts w:ascii="Times New Roman" w:hAnsi="Times New Roman" w:cs="Times New Roman"/>
        </w:rPr>
        <w:t xml:space="preserve">six possible </w:t>
      </w:r>
      <w:r w:rsidR="000976C0" w:rsidRPr="00B84CAD">
        <w:rPr>
          <w:rFonts w:ascii="Times New Roman" w:hAnsi="Times New Roman" w:cs="Times New Roman"/>
        </w:rPr>
        <w:t xml:space="preserve">directions </w:t>
      </w:r>
      <w:r w:rsidR="00C70D48" w:rsidRPr="00B84CAD">
        <w:rPr>
          <w:rFonts w:ascii="Times New Roman" w:hAnsi="Times New Roman" w:cs="Times New Roman"/>
        </w:rPr>
        <w:t>to move rather than four directions in the traditional board.</w:t>
      </w:r>
      <w:r w:rsidR="00F77BC8" w:rsidRPr="00B84CAD">
        <w:rPr>
          <w:rFonts w:ascii="Times New Roman" w:hAnsi="Times New Roman" w:cs="Times New Roman"/>
        </w:rPr>
        <w:t xml:space="preserve"> </w:t>
      </w:r>
      <w:r w:rsidR="004553C7" w:rsidRPr="00B84CAD">
        <w:rPr>
          <w:rFonts w:ascii="Times New Roman" w:hAnsi="Times New Roman" w:cs="Times New Roman"/>
        </w:rPr>
        <w:t>The six directions are left, right, top left, top right, bottom left, bottom right.</w:t>
      </w:r>
      <w:r w:rsidR="00AC3CD1" w:rsidRPr="00B84CAD">
        <w:rPr>
          <w:rFonts w:ascii="Times New Roman" w:hAnsi="Times New Roman" w:cs="Times New Roman"/>
        </w:rPr>
        <w:t xml:space="preserve"> Therefore, the layout representation is more complicated</w:t>
      </w:r>
      <w:r w:rsidR="00615E92" w:rsidRPr="00B84CAD">
        <w:rPr>
          <w:rFonts w:ascii="Times New Roman" w:hAnsi="Times New Roman" w:cs="Times New Roman"/>
        </w:rPr>
        <w:t xml:space="preserve"> than the traditional board</w:t>
      </w:r>
      <w:r w:rsidR="00AC3CD1" w:rsidRPr="00B84CAD">
        <w:rPr>
          <w:rFonts w:ascii="Times New Roman" w:hAnsi="Times New Roman" w:cs="Times New Roman"/>
        </w:rPr>
        <w:t>.</w:t>
      </w:r>
      <w:r w:rsidR="00781040" w:rsidRPr="00B84CAD">
        <w:rPr>
          <w:rFonts w:ascii="Times New Roman" w:hAnsi="Times New Roman" w:cs="Times New Roman"/>
        </w:rPr>
        <w:t xml:space="preserve"> I thought that </w:t>
      </w:r>
      <w:r w:rsidR="00BE085F" w:rsidRPr="00B84CAD">
        <w:rPr>
          <w:rFonts w:ascii="Times New Roman" w:hAnsi="Times New Roman" w:cs="Times New Roman"/>
        </w:rPr>
        <w:t>odd and even number could be used to represent the layout. For example, looking at the board as follows</w:t>
      </w:r>
      <w:r w:rsidR="00140AAB" w:rsidRPr="00B84CAD">
        <w:rPr>
          <w:rFonts w:ascii="Times New Roman" w:hAnsi="Times New Roman" w:cs="Times New Roman"/>
        </w:rPr>
        <w:t xml:space="preserve"> (Figure 2), there are five lines from 1 to 5. </w:t>
      </w:r>
      <w:r w:rsidR="00DC5784" w:rsidRPr="00B84CAD">
        <w:rPr>
          <w:rFonts w:ascii="Times New Roman" w:hAnsi="Times New Roman" w:cs="Times New Roman"/>
        </w:rPr>
        <w:t>For</w:t>
      </w:r>
      <w:r w:rsidR="00C1598A" w:rsidRPr="00B84CAD">
        <w:rPr>
          <w:rFonts w:ascii="Times New Roman" w:hAnsi="Times New Roman" w:cs="Times New Roman"/>
        </w:rPr>
        <w:t xml:space="preserve"> </w:t>
      </w:r>
      <w:r w:rsidR="00DC5784" w:rsidRPr="00B84CAD">
        <w:rPr>
          <w:rFonts w:ascii="Times New Roman" w:hAnsi="Times New Roman" w:cs="Times New Roman"/>
        </w:rPr>
        <w:t>odd line</w:t>
      </w:r>
      <w:r w:rsidR="00C1598A" w:rsidRPr="00B84CAD">
        <w:rPr>
          <w:rFonts w:ascii="Times New Roman" w:hAnsi="Times New Roman" w:cs="Times New Roman"/>
        </w:rPr>
        <w:t>s</w:t>
      </w:r>
      <w:r w:rsidR="00DC5784" w:rsidRPr="00B84CAD">
        <w:rPr>
          <w:rFonts w:ascii="Times New Roman" w:hAnsi="Times New Roman" w:cs="Times New Roman"/>
        </w:rPr>
        <w:t xml:space="preserve">, </w:t>
      </w:r>
      <w:r w:rsidR="00C1598A" w:rsidRPr="00B84CAD">
        <w:rPr>
          <w:rFonts w:ascii="Times New Roman" w:hAnsi="Times New Roman" w:cs="Times New Roman"/>
        </w:rPr>
        <w:t>holes could be represented by odd numbers. So, for even lines, holes could be represented by even numbers.</w:t>
      </w:r>
      <w:r w:rsidR="00AF77C8" w:rsidRPr="00B84CAD">
        <w:rPr>
          <w:rFonts w:ascii="Times New Roman" w:hAnsi="Times New Roman" w:cs="Times New Roman"/>
        </w:rPr>
        <w:t xml:space="preserve"> I drew a picture to show it in Figure 3.</w:t>
      </w:r>
      <w:r w:rsidR="006C7695" w:rsidRPr="00B84CAD">
        <w:rPr>
          <w:rFonts w:ascii="Times New Roman" w:hAnsi="Times New Roman" w:cs="Times New Roman"/>
        </w:rPr>
        <w:t xml:space="preserve"> </w:t>
      </w:r>
      <w:r w:rsidR="006C7695" w:rsidRPr="00B84CAD">
        <w:rPr>
          <w:rFonts w:ascii="Times New Roman" w:hAnsi="Times New Roman" w:cs="Times New Roman"/>
        </w:rPr>
        <w:t xml:space="preserve">It </w:t>
      </w:r>
      <w:r w:rsidR="006C7695" w:rsidRPr="00B84CAD">
        <w:rPr>
          <w:rFonts w:ascii="Times New Roman" w:hAnsi="Times New Roman" w:cs="Times New Roman"/>
        </w:rPr>
        <w:t xml:space="preserve">also </w:t>
      </w:r>
      <w:r w:rsidR="006C7695" w:rsidRPr="00B84CAD">
        <w:rPr>
          <w:rFonts w:ascii="Times New Roman" w:hAnsi="Times New Roman" w:cs="Times New Roman"/>
        </w:rPr>
        <w:t>could be written as location(X, Y).</w:t>
      </w:r>
    </w:p>
    <w:p w14:paraId="078BF5FE" w14:textId="53B35DFA" w:rsidR="00BE085F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  <w:noProof/>
        </w:rPr>
        <w:drawing>
          <wp:inline distT="0" distB="0" distL="0" distR="0" wp14:anchorId="1375D2B9" wp14:editId="7A8C1F6E">
            <wp:extent cx="3073439" cy="2924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42" cy="2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265" w14:textId="536AE13A" w:rsidR="00BE085F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Figure 1</w:t>
      </w:r>
    </w:p>
    <w:p w14:paraId="403CC480" w14:textId="464F5E50" w:rsidR="00F064B4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  <w:noProof/>
        </w:rPr>
        <w:drawing>
          <wp:inline distT="0" distB="0" distL="0" distR="0" wp14:anchorId="325409A7" wp14:editId="6F83B2E8">
            <wp:extent cx="2324100" cy="19301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984" cy="197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00A5" w14:textId="614DEBCB" w:rsidR="00BE085F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Figure 2</w:t>
      </w:r>
    </w:p>
    <w:p w14:paraId="244ED94B" w14:textId="17C9DAF2" w:rsidR="004A76FF" w:rsidRPr="00B84CAD" w:rsidRDefault="00AF5BE1" w:rsidP="004A76FF">
      <w:pPr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029860" wp14:editId="2C37957F">
            <wp:extent cx="5274310" cy="2670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3FA5" w14:textId="0BBC2E8F" w:rsidR="00AF5BE1" w:rsidRPr="00B84CAD" w:rsidRDefault="00AF5BE1" w:rsidP="004A76FF">
      <w:pPr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 xml:space="preserve">Figure </w:t>
      </w:r>
      <w:r w:rsidR="00493F31" w:rsidRPr="00B84CAD">
        <w:rPr>
          <w:rFonts w:ascii="Times New Roman" w:hAnsi="Times New Roman" w:cs="Times New Roman"/>
        </w:rPr>
        <w:t>3</w:t>
      </w:r>
      <w:r w:rsidRPr="00B84CAD">
        <w:rPr>
          <w:rFonts w:ascii="Times New Roman" w:hAnsi="Times New Roman" w:cs="Times New Roman"/>
        </w:rPr>
        <w:t>.</w:t>
      </w:r>
    </w:p>
    <w:p w14:paraId="4D52E549" w14:textId="3CFD7496" w:rsidR="006B5FEF" w:rsidRPr="00B84CAD" w:rsidRDefault="006B5FEF" w:rsidP="006B5FEF">
      <w:pPr>
        <w:jc w:val="left"/>
        <w:rPr>
          <w:rFonts w:ascii="Times New Roman" w:hAnsi="Times New Roman" w:cs="Times New Roman"/>
        </w:rPr>
      </w:pPr>
    </w:p>
    <w:p w14:paraId="626E7B7A" w14:textId="0FFDD9E4" w:rsidR="00085D76" w:rsidRPr="00B84CAD" w:rsidRDefault="00085D76" w:rsidP="0008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CAD">
        <w:rPr>
          <w:rFonts w:ascii="Times New Roman" w:hAnsi="Times New Roman" w:cs="Times New Roman"/>
          <w:b/>
          <w:bCs/>
          <w:sz w:val="28"/>
          <w:szCs w:val="28"/>
        </w:rPr>
        <w:t>3.2.</w:t>
      </w:r>
    </w:p>
    <w:p w14:paraId="189CC2BE" w14:textId="69F9AFB0" w:rsidR="00342AD6" w:rsidRPr="00B84CAD" w:rsidRDefault="00342AD6" w:rsidP="00085D76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The layout of classical 33-holes English-style puzzle.</w:t>
      </w:r>
      <w:r w:rsidR="006311AD" w:rsidRPr="00B84CAD">
        <w:rPr>
          <w:rFonts w:ascii="Times New Roman" w:hAnsi="Times New Roman" w:cs="Times New Roman"/>
        </w:rPr>
        <w:t xml:space="preserve"> </w:t>
      </w:r>
    </w:p>
    <w:p w14:paraId="57AF77B8" w14:textId="77777777" w:rsidR="00342AD6" w:rsidRPr="00B84CAD" w:rsidRDefault="00342AD6" w:rsidP="00342AD6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location(1..2, 3..5).</w:t>
      </w:r>
    </w:p>
    <w:p w14:paraId="0190B686" w14:textId="77777777" w:rsidR="00342AD6" w:rsidRPr="00B84CAD" w:rsidRDefault="00342AD6" w:rsidP="00342AD6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location(3..5, 1..7).</w:t>
      </w:r>
    </w:p>
    <w:p w14:paraId="5C57B132" w14:textId="2AB8FC37" w:rsidR="00B84CAD" w:rsidRDefault="00342AD6" w:rsidP="00984B90">
      <w:pPr>
        <w:rPr>
          <w:rFonts w:ascii="Times New Roman" w:hAnsi="Times New Roman" w:cs="Times New Roman" w:hint="eastAsia"/>
        </w:rPr>
      </w:pPr>
      <w:r w:rsidRPr="00B84CAD">
        <w:rPr>
          <w:rFonts w:ascii="Times New Roman" w:hAnsi="Times New Roman" w:cs="Times New Roman"/>
        </w:rPr>
        <w:t>location(6..7, 3..5).</w:t>
      </w:r>
    </w:p>
    <w:p w14:paraId="3E54C0C3" w14:textId="61D071F9" w:rsidR="00801A25" w:rsidRDefault="00801A25" w:rsidP="00984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A25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801A25">
        <w:rPr>
          <w:rFonts w:ascii="Times New Roman" w:hAnsi="Times New Roman" w:cs="Times New Roman"/>
          <w:b/>
          <w:bCs/>
          <w:sz w:val="28"/>
          <w:szCs w:val="28"/>
        </w:rPr>
        <w:t>.3.</w:t>
      </w:r>
    </w:p>
    <w:p w14:paraId="3C641D2A" w14:textId="6AC9D08E" w:rsidR="001D0EDC" w:rsidRPr="001D0EDC" w:rsidRDefault="001D0EDC" w:rsidP="00984B90">
      <w:pPr>
        <w:rPr>
          <w:rFonts w:ascii="Times New Roman" w:hAnsi="Times New Roman" w:cs="Times New Roman"/>
          <w:b/>
          <w:bCs/>
        </w:rPr>
      </w:pPr>
      <w:r w:rsidRPr="001D0EDC">
        <w:rPr>
          <w:rFonts w:ascii="Times New Roman" w:hAnsi="Times New Roman" w:cs="Times New Roman" w:hint="eastAsia"/>
          <w:b/>
          <w:bCs/>
        </w:rPr>
        <w:t>A</w:t>
      </w:r>
      <w:r w:rsidRPr="001D0EDC">
        <w:rPr>
          <w:rFonts w:ascii="Times New Roman" w:hAnsi="Times New Roman" w:cs="Times New Roman"/>
          <w:b/>
          <w:bCs/>
        </w:rPr>
        <w:t>n instance</w:t>
      </w:r>
    </w:p>
    <w:p w14:paraId="2B859252" w14:textId="393AB4CE" w:rsidR="001D0EDC" w:rsidRDefault="0021081E" w:rsidP="00984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initial state of the board, there is only one empty hole and other holes are occupied, Therefore, I used occupied predicate and empty predicate.</w:t>
      </w:r>
      <w:r w:rsidR="00524EEC">
        <w:rPr>
          <w:rFonts w:ascii="Times New Roman" w:hAnsi="Times New Roman" w:cs="Times New Roman"/>
        </w:rPr>
        <w:t xml:space="preserve"> </w:t>
      </w:r>
    </w:p>
    <w:p w14:paraId="62C6A651" w14:textId="546468E9" w:rsidR="001D0EDC" w:rsidRPr="001D0EDC" w:rsidRDefault="001D0EDC" w:rsidP="00984B90">
      <w:pPr>
        <w:rPr>
          <w:rFonts w:ascii="Times New Roman" w:hAnsi="Times New Roman" w:cs="Times New Roman"/>
          <w:b/>
          <w:bCs/>
        </w:rPr>
      </w:pPr>
      <w:r w:rsidRPr="001D0EDC">
        <w:rPr>
          <w:rFonts w:ascii="Times New Roman" w:hAnsi="Times New Roman" w:cs="Times New Roman" w:hint="eastAsia"/>
          <w:b/>
          <w:bCs/>
        </w:rPr>
        <w:t>A</w:t>
      </w:r>
      <w:r w:rsidRPr="001D0EDC">
        <w:rPr>
          <w:rFonts w:ascii="Times New Roman" w:hAnsi="Times New Roman" w:cs="Times New Roman"/>
          <w:b/>
          <w:bCs/>
        </w:rPr>
        <w:t xml:space="preserve"> solution</w:t>
      </w:r>
    </w:p>
    <w:p w14:paraId="65ED82A1" w14:textId="2471C40A" w:rsidR="00D10BA3" w:rsidRDefault="00524EEC" w:rsidP="00984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occupied hole, the peg could move to different directions.</w:t>
      </w:r>
      <w:r w:rsidR="004A210A">
        <w:rPr>
          <w:rFonts w:ascii="Times New Roman" w:hAnsi="Times New Roman" w:cs="Times New Roman"/>
        </w:rPr>
        <w:t xml:space="preserve"> </w:t>
      </w:r>
      <w:r w:rsidR="004A210A">
        <w:rPr>
          <w:rFonts w:ascii="Times New Roman" w:hAnsi="Times New Roman" w:cs="Times New Roman"/>
        </w:rPr>
        <w:t xml:space="preserve">Direction represents the possible moving directions, up, down, left, right. </w:t>
      </w:r>
      <w:r w:rsidR="004A210A">
        <w:rPr>
          <w:rFonts w:ascii="Times New Roman" w:hAnsi="Times New Roman" w:cs="Times New Roman"/>
        </w:rPr>
        <w:t xml:space="preserve">I also used a couldmove predicate to show which location could move to which direction. </w:t>
      </w:r>
      <w:r w:rsidR="001D0EDC">
        <w:rPr>
          <w:rFonts w:ascii="Times New Roman" w:hAnsi="Times New Roman" w:cs="Times New Roman"/>
        </w:rPr>
        <w:t>Furthermore, because I need to move the peg step to step, I thought I need a timestep predicate.</w:t>
      </w:r>
      <w:r w:rsidR="004A210A">
        <w:rPr>
          <w:rFonts w:ascii="Times New Roman" w:hAnsi="Times New Roman" w:cs="Times New Roman"/>
        </w:rPr>
        <w:t xml:space="preserve"> Therefore, the movement at each time step could be represented by move predicate, the exclude the impossible couldmove</w:t>
      </w:r>
      <w:r w:rsidR="00C465DF">
        <w:rPr>
          <w:rFonts w:ascii="Times New Roman" w:hAnsi="Times New Roman" w:cs="Times New Roman"/>
        </w:rPr>
        <w:t xml:space="preserve"> location</w:t>
      </w:r>
      <w:r w:rsidR="004A210A">
        <w:rPr>
          <w:rFonts w:ascii="Times New Roman" w:hAnsi="Times New Roman" w:cs="Times New Roman"/>
        </w:rPr>
        <w:t>.</w:t>
      </w:r>
      <w:r w:rsidR="00926840">
        <w:rPr>
          <w:rFonts w:ascii="Times New Roman" w:hAnsi="Times New Roman" w:cs="Times New Roman"/>
        </w:rPr>
        <w:t xml:space="preserve"> For each location at each time step, it has a unique state. So, after moving from one timestep to the next timestep, the states of corresponding locations should be changed and other states of locations should not be changed.</w:t>
      </w:r>
      <w:r w:rsidR="00967349">
        <w:rPr>
          <w:rFonts w:ascii="Times New Roman" w:hAnsi="Times New Roman" w:cs="Times New Roman"/>
        </w:rPr>
        <w:t xml:space="preserve"> In the end, I intended to show the finish states.</w:t>
      </w:r>
      <w:r w:rsidR="00EB0741">
        <w:rPr>
          <w:rFonts w:ascii="Times New Roman" w:hAnsi="Times New Roman" w:cs="Times New Roman"/>
        </w:rPr>
        <w:t xml:space="preserve"> Then, I could use show to output the state and move finally.</w:t>
      </w:r>
      <w:r w:rsidR="00D10BA3">
        <w:rPr>
          <w:rFonts w:ascii="Times New Roman" w:hAnsi="Times New Roman" w:cs="Times New Roman" w:hint="eastAsia"/>
        </w:rPr>
        <w:t xml:space="preserve"> </w:t>
      </w:r>
      <w:r w:rsidR="00D10BA3">
        <w:rPr>
          <w:rFonts w:ascii="Times New Roman" w:hAnsi="Times New Roman" w:cs="Times New Roman"/>
        </w:rPr>
        <w:t xml:space="preserve">The solution predicates are as follows: </w:t>
      </w:r>
      <w:r w:rsidR="00D10BA3">
        <w:rPr>
          <w:rFonts w:ascii="Times New Roman" w:hAnsi="Times New Roman" w:cs="Times New Roman" w:hint="eastAsia"/>
        </w:rPr>
        <w:t>t</w:t>
      </w:r>
      <w:r w:rsidR="00D10BA3">
        <w:rPr>
          <w:rFonts w:ascii="Times New Roman" w:hAnsi="Times New Roman" w:cs="Times New Roman"/>
        </w:rPr>
        <w:t xml:space="preserve">imestep, </w:t>
      </w:r>
      <w:r w:rsidR="00D10BA3">
        <w:rPr>
          <w:rFonts w:ascii="Times New Roman" w:hAnsi="Times New Roman" w:cs="Times New Roman" w:hint="eastAsia"/>
        </w:rPr>
        <w:t>s</w:t>
      </w:r>
      <w:r w:rsidR="00D10BA3">
        <w:rPr>
          <w:rFonts w:ascii="Times New Roman" w:hAnsi="Times New Roman" w:cs="Times New Roman"/>
        </w:rPr>
        <w:t>tate, couldmove, move, changed.</w:t>
      </w:r>
      <w:r w:rsidR="00F136B3">
        <w:rPr>
          <w:rFonts w:ascii="Times New Roman" w:hAnsi="Times New Roman" w:cs="Times New Roman"/>
        </w:rPr>
        <w:t xml:space="preserve"> </w:t>
      </w:r>
    </w:p>
    <w:p w14:paraId="3AF8D708" w14:textId="43BDE0A4" w:rsidR="009735DA" w:rsidRDefault="009735DA" w:rsidP="00984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35DA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9735DA">
        <w:rPr>
          <w:rFonts w:ascii="Times New Roman" w:hAnsi="Times New Roman" w:cs="Times New Roman"/>
          <w:b/>
          <w:bCs/>
          <w:sz w:val="28"/>
          <w:szCs w:val="28"/>
        </w:rPr>
        <w:t>.4.</w:t>
      </w:r>
    </w:p>
    <w:p w14:paraId="5DF80B4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location is occupied.</w:t>
      </w:r>
    </w:p>
    <w:p w14:paraId="0FD6B08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occupied(X, Y) :- location(X, Y).</w:t>
      </w:r>
    </w:p>
    <w:p w14:paraId="3A3E7120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886A2C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location is empty.</w:t>
      </w:r>
    </w:p>
    <w:p w14:paraId="30208BE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empty(X, Y) :- location(X, Y).</w:t>
      </w:r>
    </w:p>
    <w:p w14:paraId="6BA51428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3703358C" w14:textId="12D0CAA2" w:rsidR="009735DA" w:rsidRPr="009735DA" w:rsidRDefault="009735DA" w:rsidP="009735DA">
      <w:pPr>
        <w:rPr>
          <w:rFonts w:ascii="Times New Roman" w:hAnsi="Times New Roman" w:cs="Times New Roman" w:hint="eastAsia"/>
        </w:rPr>
      </w:pPr>
      <w:r w:rsidRPr="009735DA">
        <w:rPr>
          <w:rFonts w:ascii="Times New Roman" w:hAnsi="Times New Roman" w:cs="Times New Roman"/>
        </w:rPr>
        <w:t>%%% Timestep.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need</w:t>
      </w:r>
      <w:r>
        <w:rPr>
          <w:rFonts w:ascii="Times New Roman" w:hAnsi="Times New Roman" w:cs="Times New Roman"/>
        </w:rPr>
        <w:t xml:space="preserve"> to set the expected time step which you want to finish the process and get the final state.</w:t>
      </w:r>
    </w:p>
    <w:p w14:paraId="1586D19A" w14:textId="07DA49AB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timestep(1..</w:t>
      </w:r>
      <w:r>
        <w:rPr>
          <w:rFonts w:ascii="Times New Roman" w:hAnsi="Times New Roman" w:cs="Times New Roman"/>
        </w:rPr>
        <w:t>t</w:t>
      </w:r>
      <w:r w:rsidRPr="009735DA">
        <w:rPr>
          <w:rFonts w:ascii="Times New Roman" w:hAnsi="Times New Roman" w:cs="Times New Roman"/>
        </w:rPr>
        <w:t>).</w:t>
      </w:r>
    </w:p>
    <w:p w14:paraId="7023AF79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240FAD72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Declare the initial state of each location. state(occupied/empty(X, Y), timestep(T)).</w:t>
      </w:r>
    </w:p>
    <w:p w14:paraId="087DA4E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%state(occupied(1, 1), 1).</w:t>
      </w:r>
    </w:p>
    <w:p w14:paraId="572B7453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%state(occupied(2, 1..3), 1).</w:t>
      </w:r>
    </w:p>
    <w:p w14:paraId="391A888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%state(empty(3, 1), 1).</w:t>
      </w:r>
    </w:p>
    <w:p w14:paraId="49F40D2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state(occupied(4, 3), 1).</w:t>
      </w:r>
    </w:p>
    <w:p w14:paraId="32A9DC99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state(empty(1, 2), 1).</w:t>
      </w:r>
    </w:p>
    <w:p w14:paraId="3980B95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state(occupied(2, 2..4), 1).</w:t>
      </w:r>
    </w:p>
    <w:p w14:paraId="1A531DB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state(occupied(3, 1..3), 1).</w:t>
      </w:r>
    </w:p>
    <w:p w14:paraId="01A6D60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786DDCB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Direction.</w:t>
      </w:r>
    </w:p>
    <w:p w14:paraId="29B9B40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direction(up). direction(down). direction(left). direction(right).</w:t>
      </w:r>
    </w:p>
    <w:p w14:paraId="543C1123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1F6A4615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move at each timestep.</w:t>
      </w:r>
    </w:p>
    <w:p w14:paraId="4B0F495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1 { move(D, X, Y, T) : direction(D), occupied(X, Y) } 1 :- timestep(T).</w:t>
      </w:r>
    </w:p>
    <w:p w14:paraId="247DE49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CB7B8CC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Movement. which location could move to which direction. </w:t>
      </w:r>
    </w:p>
    <w:p w14:paraId="7F391D35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couldmove(up, X, Y, T) :- state(occupied(X, Y), T), state(occupied(X, Y-1), T), state(empty(X, Y-2), T), timestep(T).</w:t>
      </w:r>
    </w:p>
    <w:p w14:paraId="4D2275C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couldmove(down, X, Y, T) :- state(occupied(X, Y), T), state(occupied(X, Y+1), T), state(empty(X, Y+2), T), timestep(T).</w:t>
      </w:r>
    </w:p>
    <w:p w14:paraId="3E0E7445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couldmove(left, X, Y, T) :- state(occupied(X, Y), T), state(occupied(X-1, Y), T), state(empty(X-2, Y), T), timestep(T).</w:t>
      </w:r>
    </w:p>
    <w:p w14:paraId="4B8F4E63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couldmove(right, X, Y, T) :- state(occupied(X, Y), T), state(occupied(X+1, Y), T), state(empty(X+2, Y), T), timestep(T).</w:t>
      </w:r>
    </w:p>
    <w:p w14:paraId="53BF0534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6237828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 exclude could not move.</w:t>
      </w:r>
    </w:p>
    <w:p w14:paraId="0697E27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move(D, X, Y, T), not couldmove(D, X, Y, T), timestep(T).  </w:t>
      </w:r>
    </w:p>
    <w:p w14:paraId="0BD8C701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165732EE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change the state from current time step to the next time step.</w:t>
      </w:r>
    </w:p>
    <w:p w14:paraId="2A49857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state(occupied(X, Y-2), T+1) :- move(up, X, Y, T), timestep(T).</w:t>
      </w:r>
    </w:p>
    <w:p w14:paraId="6191F820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Y-1), T+1) :- move(up, X, Y, T), timestep(T).</w:t>
      </w:r>
    </w:p>
    <w:p w14:paraId="37E8D1EC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Y), T+1) :- move(up, X, Y, T), timestep(T).</w:t>
      </w:r>
    </w:p>
    <w:p w14:paraId="79CA0C98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57521675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state(occupied(X, Y+2), T+1) :- move(down, X, Y, T), timestep(T).</w:t>
      </w:r>
    </w:p>
    <w:p w14:paraId="03346E6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Y+1), T+1) :- move(down, X, Y, T), timestep(T).</w:t>
      </w:r>
    </w:p>
    <w:p w14:paraId="0D7D4955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Y), T+1) :- move(down, X, Y, T), timestep(T).</w:t>
      </w:r>
    </w:p>
    <w:p w14:paraId="1A72ED6B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460ADA7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state(occupied(X-2, Y), T+1) :- move(left, X, Y, T), timestep(T).</w:t>
      </w:r>
    </w:p>
    <w:p w14:paraId="296B003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state(empty(X-1, Y), T+1) :- move(left, X, Y, T), timestep(T).</w:t>
      </w:r>
    </w:p>
    <w:p w14:paraId="08F3E552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lastRenderedPageBreak/>
        <w:t>state(empty(X, Y), T+1) :- move(left, X, Y, T), timestep(T).</w:t>
      </w:r>
    </w:p>
    <w:p w14:paraId="0FB13C21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1D5C807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state(occupied(X+2, Y), T+1) :- move(right, X, Y, T), timestep(T).</w:t>
      </w:r>
    </w:p>
    <w:p w14:paraId="00B89A0B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state(empty(X+1, Y), T+1) :- move(right, X, Y, T), timestep(T).</w:t>
      </w:r>
    </w:p>
    <w:p w14:paraId="44FA387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Y), T+1) :- move(right, X, Y, T), timestep(T).</w:t>
      </w:r>
    </w:p>
    <w:p w14:paraId="4E54137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A7C1F1E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56C275AC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declare states which are unchanged.</w:t>
      </w:r>
    </w:p>
    <w:p w14:paraId="7D29350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show changed location since unchanged location are difficult to show.</w:t>
      </w:r>
    </w:p>
    <w:p w14:paraId="30E43CD0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Y-2, T+1) :- move(up, X, Y, T), timestep(T).</w:t>
      </w:r>
    </w:p>
    <w:p w14:paraId="3EFDC75D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Y-1, T+1) :- move(up, X, Y, T), timestep(T).</w:t>
      </w:r>
    </w:p>
    <w:p w14:paraId="28D5FF6C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Y, T+1) :- move(up, X, Y, T), timestep(T).</w:t>
      </w:r>
    </w:p>
    <w:p w14:paraId="34B49466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EADCF72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Y+2, T+1) :- move(down, X, Y, T), timestep(T).</w:t>
      </w:r>
    </w:p>
    <w:p w14:paraId="3CFBF958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Y+1, T+1) :- move(down, X, Y, T), timestep(T).</w:t>
      </w:r>
    </w:p>
    <w:p w14:paraId="29996FE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Y, T+1) :- move(down, X, Y, T), timestep(T).</w:t>
      </w:r>
    </w:p>
    <w:p w14:paraId="7E66969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40ACA029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changed(X-2, Y, T+1) :- move(left, X, Y, T), timestep(T).</w:t>
      </w:r>
    </w:p>
    <w:p w14:paraId="3989157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changed(X-1, Y, T+1) :- move(left, X, Y, T), timestep(T).</w:t>
      </w:r>
    </w:p>
    <w:p w14:paraId="5B08740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Y, T+1) :- move(left, X, Y, T), timestep(T).</w:t>
      </w:r>
    </w:p>
    <w:p w14:paraId="6E57300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21DADC22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changed(X+2, Y, T+1) :- move(right, X, Y, T), timestep(T).</w:t>
      </w:r>
    </w:p>
    <w:p w14:paraId="643BB86D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changed(X+1, Y, T+1) :- move(right, X, Y, T), timestep(T).</w:t>
      </w:r>
    </w:p>
    <w:p w14:paraId="621F10A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Y, T+1) :- move(right, X, Y, T), timestep(T).</w:t>
      </w:r>
    </w:p>
    <w:p w14:paraId="5CCEB573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define unchanged states by not changed location.</w:t>
      </w:r>
    </w:p>
    <w:p w14:paraId="0113F45E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state(occupied(X, Y), T+1) :- state(occupied(X, Y), T), not changed(X, Y, T+1), location(X, Y), timestep(T).</w:t>
      </w:r>
    </w:p>
    <w:p w14:paraId="759269B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Y), T+1) :- state(empty(X, Y), T), not changed(X, Y, T+1), location(X, Y), timestep(T).</w:t>
      </w:r>
    </w:p>
    <w:p w14:paraId="0CEEEB87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44CE48B9" w14:textId="6146BF44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finsh state.</w:t>
      </w:r>
    </w:p>
    <w:p w14:paraId="38C8C144" w14:textId="6E9764DA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%:- not state(empty(2, 1..3),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08AB224D" w14:textId="58E7C446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%:- not state(empty(3, 1),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284F9A39" w14:textId="000F91D0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%:- not state(occupied(1, 1),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10DC43AB" w14:textId="37977F36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not state(occupied(4, 3),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6D1CAB1E" w14:textId="4B1EF63B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not state(empty(1, 2),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7FDDA058" w14:textId="0AFDC42D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not state(empty(2, 2..4),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745D594F" w14:textId="094BF478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not state(empty(3, 1..3),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3C3829F4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51AE520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Show.</w:t>
      </w:r>
    </w:p>
    <w:p w14:paraId="278DAEF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#show move/4.</w:t>
      </w:r>
    </w:p>
    <w:p w14:paraId="665FCC4B" w14:textId="017DD3BC" w:rsidR="009735DA" w:rsidRPr="009735DA" w:rsidRDefault="009735DA" w:rsidP="009735DA">
      <w:pPr>
        <w:rPr>
          <w:rFonts w:ascii="Times New Roman" w:hAnsi="Times New Roman" w:cs="Times New Roman" w:hint="eastAsia"/>
        </w:rPr>
      </w:pPr>
      <w:r w:rsidRPr="009735DA">
        <w:rPr>
          <w:rFonts w:ascii="Times New Roman" w:hAnsi="Times New Roman" w:cs="Times New Roman"/>
        </w:rPr>
        <w:t>#show state/2.</w:t>
      </w:r>
    </w:p>
    <w:sectPr w:rsidR="009735DA" w:rsidRPr="0097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3BFE"/>
    <w:multiLevelType w:val="hybridMultilevel"/>
    <w:tmpl w:val="6CCAE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44"/>
    <w:rsid w:val="0000123D"/>
    <w:rsid w:val="00085D76"/>
    <w:rsid w:val="000976C0"/>
    <w:rsid w:val="00137746"/>
    <w:rsid w:val="00140AAB"/>
    <w:rsid w:val="00167570"/>
    <w:rsid w:val="001D0EDC"/>
    <w:rsid w:val="0021081E"/>
    <w:rsid w:val="00274122"/>
    <w:rsid w:val="002B5E0E"/>
    <w:rsid w:val="00342AD6"/>
    <w:rsid w:val="00357A3C"/>
    <w:rsid w:val="003623E0"/>
    <w:rsid w:val="004553C7"/>
    <w:rsid w:val="00493F31"/>
    <w:rsid w:val="004A210A"/>
    <w:rsid w:val="004A76FF"/>
    <w:rsid w:val="00524EEC"/>
    <w:rsid w:val="0053009D"/>
    <w:rsid w:val="00561CA3"/>
    <w:rsid w:val="00576CE7"/>
    <w:rsid w:val="005E6C44"/>
    <w:rsid w:val="00615E92"/>
    <w:rsid w:val="006311AD"/>
    <w:rsid w:val="00665E94"/>
    <w:rsid w:val="006B5FEF"/>
    <w:rsid w:val="006C7695"/>
    <w:rsid w:val="00743D07"/>
    <w:rsid w:val="00781040"/>
    <w:rsid w:val="00801A25"/>
    <w:rsid w:val="00851697"/>
    <w:rsid w:val="008F5E46"/>
    <w:rsid w:val="00926840"/>
    <w:rsid w:val="00967349"/>
    <w:rsid w:val="009735DA"/>
    <w:rsid w:val="00984B90"/>
    <w:rsid w:val="00A14A20"/>
    <w:rsid w:val="00A25902"/>
    <w:rsid w:val="00AA524D"/>
    <w:rsid w:val="00AB0A8D"/>
    <w:rsid w:val="00AC3CD1"/>
    <w:rsid w:val="00AF5BE1"/>
    <w:rsid w:val="00AF77C8"/>
    <w:rsid w:val="00B84CAD"/>
    <w:rsid w:val="00BE085F"/>
    <w:rsid w:val="00C1598A"/>
    <w:rsid w:val="00C465DF"/>
    <w:rsid w:val="00C70D48"/>
    <w:rsid w:val="00D10BA3"/>
    <w:rsid w:val="00DC5784"/>
    <w:rsid w:val="00DE47C9"/>
    <w:rsid w:val="00E378FA"/>
    <w:rsid w:val="00E82973"/>
    <w:rsid w:val="00E83FA2"/>
    <w:rsid w:val="00E91B16"/>
    <w:rsid w:val="00EB0741"/>
    <w:rsid w:val="00F064B4"/>
    <w:rsid w:val="00F136B3"/>
    <w:rsid w:val="00F7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73D"/>
  <w15:chartTrackingRefBased/>
  <w15:docId w15:val="{2F2C7AB3-FC42-428C-98B1-502F727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Zhang</dc:creator>
  <cp:keywords/>
  <dc:description/>
  <cp:lastModifiedBy>Junyu Zhang</cp:lastModifiedBy>
  <cp:revision>53</cp:revision>
  <dcterms:created xsi:type="dcterms:W3CDTF">2020-11-04T09:12:00Z</dcterms:created>
  <dcterms:modified xsi:type="dcterms:W3CDTF">2020-11-08T09:34:00Z</dcterms:modified>
</cp:coreProperties>
</file>