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CF51" w14:textId="77777777" w:rsidR="006F1A8C" w:rsidRPr="00C006B9" w:rsidRDefault="006F1A8C" w:rsidP="006F1A8C">
      <w:pPr>
        <w:widowControl/>
        <w:spacing w:before="100" w:beforeAutospacing="1" w:after="100" w:afterAutospacing="1"/>
        <w:jc w:val="left"/>
        <w:outlineLvl w:val="2"/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Part 1: Japanese Character Recognition</w:t>
      </w:r>
    </w:p>
    <w:p w14:paraId="4F3B671D" w14:textId="619F0EE2" w:rsidR="006F1A8C" w:rsidRPr="00C006B9" w:rsidRDefault="000D5328" w:rsidP="000D53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This is the final confusion matrix and final accuracy of the model </w:t>
      </w:r>
      <w:r w:rsidRPr="00C006B9">
        <w:rPr>
          <w:rFonts w:ascii="Times New Roman" w:hAnsi="Times New Roman" w:cs="Times New Roman"/>
          <w:i/>
          <w:iCs/>
          <w:sz w:val="24"/>
          <w:szCs w:val="24"/>
        </w:rPr>
        <w:t>NetLin</w:t>
      </w:r>
      <w:r w:rsidR="00571AD2" w:rsidRPr="00C006B9">
        <w:rPr>
          <w:rFonts w:ascii="Times New Roman" w:hAnsi="Times New Roman" w:cs="Times New Roman"/>
          <w:sz w:val="24"/>
          <w:szCs w:val="24"/>
        </w:rPr>
        <w:t>.</w:t>
      </w:r>
    </w:p>
    <w:p w14:paraId="2ADC6B3A" w14:textId="00CD0BBF" w:rsidR="00F40A6C" w:rsidRPr="00C006B9" w:rsidRDefault="00027688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84A12" wp14:editId="514E6A68">
            <wp:extent cx="33528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77E6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&lt;class 'numpy.ndarray'&gt;</w:t>
      </w:r>
    </w:p>
    <w:p w14:paraId="46835984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[[767.   5.   8.  13.  30.  63.   2.  62.  31.  19.]</w:t>
      </w:r>
    </w:p>
    <w:p w14:paraId="380E082D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7. 668. 108.  19.  29.  24.  56.  15.  26.  48.]</w:t>
      </w:r>
    </w:p>
    <w:p w14:paraId="0D5C7D6B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9.  61. 689.  27.  24.  20.  46.  38.  47.  39.]</w:t>
      </w:r>
    </w:p>
    <w:p w14:paraId="304427E5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5.  34.  60. 758.  15.  56.  14.  18.  32.   8.]</w:t>
      </w:r>
    </w:p>
    <w:p w14:paraId="41BB549B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[ 61.  52.  78.  20. 625.  20.  33.  36.  21.  54.]</w:t>
      </w:r>
    </w:p>
    <w:p w14:paraId="4AA9A509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8.  28. 124.  17.  19. 722.  30.   9.  33.  10.]</w:t>
      </w:r>
    </w:p>
    <w:p w14:paraId="692D253B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4.  23. 146.  10.  25.  25. 722.  21.  11.  13.]</w:t>
      </w:r>
    </w:p>
    <w:p w14:paraId="03FA35E8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[ 17.  29.  28.  11.  82.  17.  56. 620.  90.  50.]</w:t>
      </w:r>
    </w:p>
    <w:p w14:paraId="30F2C738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[ 10.  34.  96.  40.   7.  29.  44.   7. 712.  21.]</w:t>
      </w:r>
    </w:p>
    <w:p w14:paraId="6CD18330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8.  53.  86.   3.  57.  30.  20.  31.  40. 672.]]</w:t>
      </w:r>
    </w:p>
    <w:p w14:paraId="3CA2AC18" w14:textId="77777777" w:rsidR="00F40A6C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</w:p>
    <w:p w14:paraId="231F1B44" w14:textId="47B0DEAC" w:rsidR="00640C93" w:rsidRPr="00C006B9" w:rsidRDefault="00F40A6C" w:rsidP="00F40A6C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Test set: Average loss: 1.0084, Accuracy: 6955/10000 (70%)</w:t>
      </w:r>
    </w:p>
    <w:p w14:paraId="1AC447B9" w14:textId="461C7D08" w:rsidR="00E85ADA" w:rsidRPr="00C006B9" w:rsidRDefault="00E85ADA" w:rsidP="00E85A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I tried different values for the number of hidden nodes </w:t>
      </w:r>
      <w:r w:rsidR="00D843E3" w:rsidRPr="00C006B9">
        <w:rPr>
          <w:rFonts w:ascii="Times New Roman" w:hAnsi="Times New Roman" w:cs="Times New Roman"/>
          <w:sz w:val="24"/>
          <w:szCs w:val="24"/>
        </w:rPr>
        <w:t xml:space="preserve">and got corresponding accuracy as follows.[20(75%), 50(82%), 80(83%), </w:t>
      </w:r>
      <w:r w:rsidR="000E24DF" w:rsidRPr="00C006B9">
        <w:rPr>
          <w:rFonts w:ascii="Times New Roman" w:hAnsi="Times New Roman" w:cs="Times New Roman"/>
          <w:sz w:val="24"/>
          <w:szCs w:val="24"/>
        </w:rPr>
        <w:t>100(84%), 130(</w:t>
      </w:r>
      <w:r w:rsidR="00676A62" w:rsidRPr="00C006B9">
        <w:rPr>
          <w:rFonts w:ascii="Times New Roman" w:hAnsi="Times New Roman" w:cs="Times New Roman"/>
          <w:sz w:val="24"/>
          <w:szCs w:val="24"/>
        </w:rPr>
        <w:t>84%</w:t>
      </w:r>
      <w:r w:rsidR="000E24DF" w:rsidRPr="00C006B9">
        <w:rPr>
          <w:rFonts w:ascii="Times New Roman" w:hAnsi="Times New Roman" w:cs="Times New Roman"/>
          <w:sz w:val="24"/>
          <w:szCs w:val="24"/>
        </w:rPr>
        <w:t>)</w:t>
      </w:r>
      <w:r w:rsidR="00676A62" w:rsidRPr="00C006B9">
        <w:rPr>
          <w:rFonts w:ascii="Times New Roman" w:hAnsi="Times New Roman" w:cs="Times New Roman"/>
          <w:sz w:val="24"/>
          <w:szCs w:val="24"/>
        </w:rPr>
        <w:t>, 150(8</w:t>
      </w:r>
      <w:r w:rsidR="002D0BE4" w:rsidRPr="00C006B9">
        <w:rPr>
          <w:rFonts w:ascii="Times New Roman" w:hAnsi="Times New Roman" w:cs="Times New Roman"/>
          <w:sz w:val="24"/>
          <w:szCs w:val="24"/>
        </w:rPr>
        <w:t>4</w:t>
      </w:r>
      <w:r w:rsidR="00676A62" w:rsidRPr="00C006B9">
        <w:rPr>
          <w:rFonts w:ascii="Times New Roman" w:hAnsi="Times New Roman" w:cs="Times New Roman"/>
          <w:sz w:val="24"/>
          <w:szCs w:val="24"/>
        </w:rPr>
        <w:t>%)</w:t>
      </w:r>
      <w:r w:rsidR="00F023BF" w:rsidRPr="00C006B9">
        <w:rPr>
          <w:rFonts w:ascii="Times New Roman" w:hAnsi="Times New Roman" w:cs="Times New Roman"/>
          <w:sz w:val="24"/>
          <w:szCs w:val="24"/>
        </w:rPr>
        <w:t>, 180(</w:t>
      </w:r>
      <w:r w:rsidR="003963C1" w:rsidRPr="00C006B9">
        <w:rPr>
          <w:rFonts w:ascii="Times New Roman" w:hAnsi="Times New Roman" w:cs="Times New Roman"/>
          <w:sz w:val="24"/>
          <w:szCs w:val="24"/>
        </w:rPr>
        <w:t>85%</w:t>
      </w:r>
      <w:r w:rsidR="00F023BF" w:rsidRPr="00C006B9">
        <w:rPr>
          <w:rFonts w:ascii="Times New Roman" w:hAnsi="Times New Roman" w:cs="Times New Roman"/>
          <w:sz w:val="24"/>
          <w:szCs w:val="24"/>
        </w:rPr>
        <w:t>)</w:t>
      </w:r>
      <w:r w:rsidR="003963C1" w:rsidRPr="00C006B9">
        <w:rPr>
          <w:rFonts w:ascii="Times New Roman" w:hAnsi="Times New Roman" w:cs="Times New Roman"/>
          <w:sz w:val="24"/>
          <w:szCs w:val="24"/>
        </w:rPr>
        <w:t>, 200(</w:t>
      </w:r>
      <w:r w:rsidR="004D6D13" w:rsidRPr="00C006B9">
        <w:rPr>
          <w:rFonts w:ascii="Times New Roman" w:hAnsi="Times New Roman" w:cs="Times New Roman"/>
          <w:sz w:val="24"/>
          <w:szCs w:val="24"/>
        </w:rPr>
        <w:t>84%</w:t>
      </w:r>
      <w:r w:rsidR="003963C1" w:rsidRPr="00C006B9">
        <w:rPr>
          <w:rFonts w:ascii="Times New Roman" w:hAnsi="Times New Roman" w:cs="Times New Roman"/>
          <w:sz w:val="24"/>
          <w:szCs w:val="24"/>
        </w:rPr>
        <w:t>)</w:t>
      </w:r>
      <w:r w:rsidR="004D6D13" w:rsidRPr="00C006B9">
        <w:rPr>
          <w:rFonts w:ascii="Times New Roman" w:hAnsi="Times New Roman" w:cs="Times New Roman"/>
          <w:sz w:val="24"/>
          <w:szCs w:val="24"/>
        </w:rPr>
        <w:t>,</w:t>
      </w:r>
      <w:r w:rsidR="000E2109" w:rsidRPr="00C006B9">
        <w:rPr>
          <w:rFonts w:ascii="Times New Roman" w:hAnsi="Times New Roman" w:cs="Times New Roman"/>
          <w:sz w:val="24"/>
          <w:szCs w:val="24"/>
        </w:rPr>
        <w:t xml:space="preserve"> 230(85%), 250(</w:t>
      </w:r>
      <w:r w:rsidR="009677D9" w:rsidRPr="00C006B9">
        <w:rPr>
          <w:rFonts w:ascii="Times New Roman" w:hAnsi="Times New Roman" w:cs="Times New Roman"/>
          <w:sz w:val="24"/>
          <w:szCs w:val="24"/>
        </w:rPr>
        <w:t>85</w:t>
      </w:r>
      <w:r w:rsidR="00005F96" w:rsidRPr="00C006B9">
        <w:rPr>
          <w:rFonts w:ascii="Times New Roman" w:hAnsi="Times New Roman" w:cs="Times New Roman"/>
          <w:sz w:val="24"/>
          <w:szCs w:val="24"/>
        </w:rPr>
        <w:t>%</w:t>
      </w:r>
      <w:r w:rsidR="000E2109" w:rsidRPr="00C006B9">
        <w:rPr>
          <w:rFonts w:ascii="Times New Roman" w:hAnsi="Times New Roman" w:cs="Times New Roman"/>
          <w:sz w:val="24"/>
          <w:szCs w:val="24"/>
        </w:rPr>
        <w:t>)</w:t>
      </w:r>
      <w:r w:rsidR="00005F96" w:rsidRPr="00C006B9">
        <w:rPr>
          <w:rFonts w:ascii="Times New Roman" w:hAnsi="Times New Roman" w:cs="Times New Roman"/>
          <w:sz w:val="24"/>
          <w:szCs w:val="24"/>
        </w:rPr>
        <w:t xml:space="preserve">, </w:t>
      </w:r>
      <w:r w:rsidR="00870855" w:rsidRPr="00C006B9">
        <w:rPr>
          <w:rFonts w:ascii="Times New Roman" w:hAnsi="Times New Roman" w:cs="Times New Roman"/>
          <w:sz w:val="24"/>
          <w:szCs w:val="24"/>
        </w:rPr>
        <w:t>300(</w:t>
      </w:r>
      <w:r w:rsidR="001D006D" w:rsidRPr="00C006B9">
        <w:rPr>
          <w:rFonts w:ascii="Times New Roman" w:hAnsi="Times New Roman" w:cs="Times New Roman"/>
          <w:sz w:val="24"/>
          <w:szCs w:val="24"/>
        </w:rPr>
        <w:t>85%</w:t>
      </w:r>
      <w:r w:rsidR="00870855" w:rsidRPr="00C006B9">
        <w:rPr>
          <w:rFonts w:ascii="Times New Roman" w:hAnsi="Times New Roman" w:cs="Times New Roman"/>
          <w:sz w:val="24"/>
          <w:szCs w:val="24"/>
        </w:rPr>
        <w:t xml:space="preserve">), </w:t>
      </w:r>
      <w:r w:rsidR="001D006D" w:rsidRPr="00C006B9">
        <w:rPr>
          <w:rFonts w:ascii="Times New Roman" w:hAnsi="Times New Roman" w:cs="Times New Roman"/>
          <w:sz w:val="24"/>
          <w:szCs w:val="24"/>
        </w:rPr>
        <w:t>350(</w:t>
      </w:r>
      <w:r w:rsidR="00243E84" w:rsidRPr="00C006B9">
        <w:rPr>
          <w:rFonts w:ascii="Times New Roman" w:hAnsi="Times New Roman" w:cs="Times New Roman"/>
          <w:sz w:val="24"/>
          <w:szCs w:val="24"/>
        </w:rPr>
        <w:t>85%</w:t>
      </w:r>
      <w:r w:rsidR="001D006D" w:rsidRPr="00C006B9">
        <w:rPr>
          <w:rFonts w:ascii="Times New Roman" w:hAnsi="Times New Roman" w:cs="Times New Roman"/>
          <w:sz w:val="24"/>
          <w:szCs w:val="24"/>
        </w:rPr>
        <w:t>)</w:t>
      </w:r>
      <w:r w:rsidR="00243E84" w:rsidRPr="00C006B9">
        <w:rPr>
          <w:rFonts w:ascii="Times New Roman" w:hAnsi="Times New Roman" w:cs="Times New Roman"/>
          <w:sz w:val="24"/>
          <w:szCs w:val="24"/>
        </w:rPr>
        <w:t>,</w:t>
      </w:r>
      <w:r w:rsidR="00ED446A" w:rsidRPr="00C006B9">
        <w:rPr>
          <w:rFonts w:ascii="Times New Roman" w:hAnsi="Times New Roman" w:cs="Times New Roman"/>
          <w:sz w:val="24"/>
          <w:szCs w:val="24"/>
        </w:rPr>
        <w:t xml:space="preserve"> 400(</w:t>
      </w:r>
      <w:r w:rsidR="00D3354D" w:rsidRPr="00C006B9">
        <w:rPr>
          <w:rFonts w:ascii="Times New Roman" w:hAnsi="Times New Roman" w:cs="Times New Roman"/>
          <w:sz w:val="24"/>
          <w:szCs w:val="24"/>
        </w:rPr>
        <w:t>85</w:t>
      </w:r>
      <w:r w:rsidR="00ED446A" w:rsidRPr="00C006B9">
        <w:rPr>
          <w:rFonts w:ascii="Times New Roman" w:hAnsi="Times New Roman" w:cs="Times New Roman"/>
          <w:sz w:val="24"/>
          <w:szCs w:val="24"/>
        </w:rPr>
        <w:t>%)</w:t>
      </w:r>
      <w:r w:rsidR="004179D8" w:rsidRPr="00C006B9">
        <w:rPr>
          <w:rFonts w:ascii="Times New Roman" w:hAnsi="Times New Roman" w:cs="Times New Roman"/>
          <w:sz w:val="24"/>
          <w:szCs w:val="24"/>
        </w:rPr>
        <w:t>, 500(85%),</w:t>
      </w:r>
      <w:r w:rsidR="00847A86" w:rsidRPr="00C006B9">
        <w:rPr>
          <w:rFonts w:ascii="Times New Roman" w:hAnsi="Times New Roman" w:cs="Times New Roman"/>
          <w:sz w:val="24"/>
          <w:szCs w:val="24"/>
        </w:rPr>
        <w:t>8</w:t>
      </w:r>
      <w:r w:rsidR="00107916" w:rsidRPr="00C006B9">
        <w:rPr>
          <w:rFonts w:ascii="Times New Roman" w:hAnsi="Times New Roman" w:cs="Times New Roman"/>
          <w:sz w:val="24"/>
          <w:szCs w:val="24"/>
        </w:rPr>
        <w:t>00(</w:t>
      </w:r>
      <w:r w:rsidR="00743E91" w:rsidRPr="00C006B9">
        <w:rPr>
          <w:rFonts w:ascii="Times New Roman" w:hAnsi="Times New Roman" w:cs="Times New Roman"/>
          <w:sz w:val="24"/>
          <w:szCs w:val="24"/>
        </w:rPr>
        <w:t>85%</w:t>
      </w:r>
      <w:r w:rsidR="00107916" w:rsidRPr="00C006B9">
        <w:rPr>
          <w:rFonts w:ascii="Times New Roman" w:hAnsi="Times New Roman" w:cs="Times New Roman"/>
          <w:sz w:val="24"/>
          <w:szCs w:val="24"/>
        </w:rPr>
        <w:t>)</w:t>
      </w:r>
      <w:r w:rsidR="00D843E3" w:rsidRPr="00C006B9">
        <w:rPr>
          <w:rFonts w:ascii="Times New Roman" w:hAnsi="Times New Roman" w:cs="Times New Roman"/>
          <w:sz w:val="24"/>
          <w:szCs w:val="24"/>
        </w:rPr>
        <w:t>]</w:t>
      </w:r>
      <w:r w:rsidR="00847A86" w:rsidRPr="00C006B9">
        <w:rPr>
          <w:rFonts w:ascii="Times New Roman" w:hAnsi="Times New Roman" w:cs="Times New Roman"/>
          <w:sz w:val="24"/>
          <w:szCs w:val="24"/>
        </w:rPr>
        <w:t xml:space="preserve">. We could see that </w:t>
      </w:r>
      <w:r w:rsidR="005F41A6" w:rsidRPr="00C006B9">
        <w:rPr>
          <w:rFonts w:ascii="Times New Roman" w:hAnsi="Times New Roman" w:cs="Times New Roman"/>
          <w:sz w:val="24"/>
          <w:szCs w:val="24"/>
        </w:rPr>
        <w:t xml:space="preserve">the accuracy is stable at around when the number of </w:t>
      </w:r>
      <w:r w:rsidR="00743E91" w:rsidRPr="00C006B9">
        <w:rPr>
          <w:rFonts w:ascii="Times New Roman" w:hAnsi="Times New Roman" w:cs="Times New Roman"/>
          <w:sz w:val="24"/>
          <w:szCs w:val="24"/>
        </w:rPr>
        <w:t xml:space="preserve">hidden nodes is larger than 180. </w:t>
      </w:r>
      <w:r w:rsidR="00FE7609" w:rsidRPr="00C006B9">
        <w:rPr>
          <w:rFonts w:ascii="Times New Roman" w:hAnsi="Times New Roman" w:cs="Times New Roman"/>
          <w:sz w:val="24"/>
          <w:szCs w:val="24"/>
        </w:rPr>
        <w:t xml:space="preserve">This is the final confusion matrix and final accuracy of the model </w:t>
      </w:r>
      <w:r w:rsidR="00FE7609" w:rsidRPr="00C006B9">
        <w:rPr>
          <w:rFonts w:ascii="Times New Roman" w:hAnsi="Times New Roman" w:cs="Times New Roman"/>
          <w:i/>
          <w:iCs/>
          <w:sz w:val="24"/>
          <w:szCs w:val="24"/>
        </w:rPr>
        <w:t>NetLin</w:t>
      </w:r>
      <w:r w:rsidR="00FE7609" w:rsidRPr="00C006B9">
        <w:rPr>
          <w:rFonts w:ascii="Times New Roman" w:hAnsi="Times New Roman" w:cs="Times New Roman"/>
          <w:sz w:val="24"/>
          <w:szCs w:val="24"/>
        </w:rPr>
        <w:t xml:space="preserve"> when the numbe</w:t>
      </w:r>
      <w:r w:rsidR="008A5038" w:rsidRPr="00C006B9">
        <w:rPr>
          <w:rFonts w:ascii="Times New Roman" w:hAnsi="Times New Roman" w:cs="Times New Roman"/>
          <w:sz w:val="24"/>
          <w:szCs w:val="24"/>
        </w:rPr>
        <w:t>r of hidden nodes is 180</w:t>
      </w:r>
      <w:r w:rsidR="00FE7609" w:rsidRPr="00C006B9">
        <w:rPr>
          <w:rFonts w:ascii="Times New Roman" w:hAnsi="Times New Roman" w:cs="Times New Roman"/>
          <w:sz w:val="24"/>
          <w:szCs w:val="24"/>
        </w:rPr>
        <w:t>.</w:t>
      </w:r>
    </w:p>
    <w:p w14:paraId="6EF1A921" w14:textId="77777777" w:rsidR="008B7B65" w:rsidRPr="00C006B9" w:rsidRDefault="008B7B65" w:rsidP="008B7B65">
      <w:pPr>
        <w:rPr>
          <w:rFonts w:ascii="Times New Roman" w:hAnsi="Times New Roman" w:cs="Times New Roman"/>
        </w:rPr>
      </w:pPr>
      <w:r w:rsidRPr="00C00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F79366" wp14:editId="5EDE7A02">
            <wp:extent cx="3371850" cy="2609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6B9">
        <w:rPr>
          <w:rFonts w:ascii="Times New Roman" w:hAnsi="Times New Roman" w:cs="Times New Roman"/>
        </w:rPr>
        <w:t xml:space="preserve"> </w:t>
      </w:r>
    </w:p>
    <w:p w14:paraId="0794E37D" w14:textId="68004F5E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[[856.   3.   2.   7.  28.  29.   3.  40.  28.   4.]</w:t>
      </w:r>
    </w:p>
    <w:p w14:paraId="75E7DDF1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5. 820.  31.   4.  18.   9.  54.   5.  23.  31.]</w:t>
      </w:r>
    </w:p>
    <w:p w14:paraId="5B3A54D8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6.   6. 849.  43.  14.  14.  22.  12.  21.  13.]</w:t>
      </w:r>
    </w:p>
    <w:p w14:paraId="67D5CAB1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3.   6.  32. 918.   3.  13.   4.   4.   7.  10.]</w:t>
      </w:r>
    </w:p>
    <w:p w14:paraId="0FCDDB8B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[ 42.  35.  20.   7. 810.  10.  28.  17.  17.  14.]</w:t>
      </w:r>
    </w:p>
    <w:p w14:paraId="676C24E8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9.   9.  87.  11.  13. 833.  19.   2.  11.   6.]</w:t>
      </w:r>
    </w:p>
    <w:p w14:paraId="3AD0C813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3.  13.  58.   8.  14.   8. 880.   7.   2.   7.]</w:t>
      </w:r>
    </w:p>
    <w:p w14:paraId="76985B0A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[ 15.  20.  20.   3.  26.  10.  29. 816.  27.  34.]</w:t>
      </w:r>
    </w:p>
    <w:p w14:paraId="4DE97C2D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[ 10.  25.  24.  50.   4.  11.  28.   3. 836.   9.]</w:t>
      </w:r>
    </w:p>
    <w:p w14:paraId="114DB9C5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 [  2.  16.  52.   4.  28.   5.  25.  12.  16. 840.]]</w:t>
      </w:r>
    </w:p>
    <w:p w14:paraId="6DDC71DC" w14:textId="77777777" w:rsidR="008B7B65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</w:p>
    <w:p w14:paraId="56B647D6" w14:textId="3D090713" w:rsidR="00E85ADA" w:rsidRPr="00C006B9" w:rsidRDefault="008B7B65" w:rsidP="008B7B65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Test set: Average loss: 0.4978, Accuracy: 8458/10000 (85%)</w:t>
      </w:r>
    </w:p>
    <w:p w14:paraId="28C2C2D2" w14:textId="770050EE" w:rsidR="00B9689F" w:rsidRPr="00C006B9" w:rsidRDefault="00B9689F">
      <w:pPr>
        <w:rPr>
          <w:rFonts w:ascii="Times New Roman" w:hAnsi="Times New Roman" w:cs="Times New Roman"/>
          <w:sz w:val="24"/>
          <w:szCs w:val="24"/>
        </w:rPr>
      </w:pPr>
    </w:p>
    <w:p w14:paraId="78087697" w14:textId="2D92B597" w:rsidR="00936F2D" w:rsidRPr="00C006B9" w:rsidRDefault="00936F2D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3.</w:t>
      </w:r>
    </w:p>
    <w:p w14:paraId="704D2A3C" w14:textId="56D86AA2" w:rsidR="002D5157" w:rsidRPr="00C006B9" w:rsidRDefault="002D5157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(1)</w:t>
      </w:r>
    </w:p>
    <w:p w14:paraId="650C6F87" w14:textId="14B71274" w:rsidR="003321D2" w:rsidRPr="00C006B9" w:rsidRDefault="007476B0" w:rsidP="007476B0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3E1E8F18" wp14:editId="18BB72F8">
            <wp:extent cx="3417025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185" cy="27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ED5" w:rsidRPr="00C00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A3200A" wp14:editId="5A10DD26">
            <wp:extent cx="3419475" cy="2667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ABF1" w14:textId="77777777" w:rsidR="007476B0" w:rsidRPr="00C006B9" w:rsidRDefault="002D5157" w:rsidP="007476B0">
      <w:pPr>
        <w:rPr>
          <w:rFonts w:ascii="Times New Roman" w:hAnsi="Times New Roman" w:cs="Times New Roman"/>
          <w:noProof/>
        </w:rPr>
      </w:pPr>
      <w:r w:rsidRPr="00C006B9">
        <w:rPr>
          <w:rFonts w:ascii="Times New Roman" w:hAnsi="Times New Roman" w:cs="Times New Roman"/>
          <w:sz w:val="24"/>
          <w:szCs w:val="24"/>
        </w:rPr>
        <w:t>(2)</w:t>
      </w:r>
      <w:r w:rsidR="007476B0" w:rsidRPr="00C006B9">
        <w:rPr>
          <w:rFonts w:ascii="Times New Roman" w:hAnsi="Times New Roman" w:cs="Times New Roman"/>
          <w:noProof/>
        </w:rPr>
        <w:t xml:space="preserve"> </w:t>
      </w:r>
    </w:p>
    <w:p w14:paraId="3F4280E0" w14:textId="3AB23734" w:rsidR="002D5157" w:rsidRPr="00C006B9" w:rsidRDefault="007476B0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23086770" wp14:editId="1474ED63">
            <wp:extent cx="3514725" cy="28618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351" cy="28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6E3" w14:textId="732DDEF1" w:rsidR="007476B0" w:rsidRPr="00C006B9" w:rsidRDefault="007476B0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B369A" wp14:editId="0E6C7E17">
            <wp:extent cx="3543581" cy="270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511" cy="27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B24C" w14:textId="1E8C2D1C" w:rsidR="0041663B" w:rsidRPr="00C006B9" w:rsidRDefault="0041663B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lastRenderedPageBreak/>
        <w:t>(3)</w:t>
      </w:r>
    </w:p>
    <w:p w14:paraId="02AB4CE3" w14:textId="588A4522" w:rsidR="001A6D51" w:rsidRPr="00C006B9" w:rsidRDefault="001A6D51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4B8B200A" wp14:editId="3358EEAF">
            <wp:extent cx="3752850" cy="2990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15C1" w14:textId="3BEE8D63" w:rsidR="00B50B30" w:rsidRPr="00C006B9" w:rsidRDefault="00B50B30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48A61BE8" wp14:editId="27897344">
            <wp:extent cx="340995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EF06" w14:textId="478F4796" w:rsidR="009D6180" w:rsidRPr="00C006B9" w:rsidRDefault="009D6180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(4)</w:t>
      </w:r>
    </w:p>
    <w:p w14:paraId="5EBA143E" w14:textId="38D2E232" w:rsidR="00182BAD" w:rsidRPr="00C006B9" w:rsidRDefault="009D38EA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3C71B5" wp14:editId="217D3B08">
            <wp:extent cx="4991100" cy="418947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210" cy="42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74F2" w14:textId="45F6DEC2" w:rsidR="009D6180" w:rsidRPr="00C006B9" w:rsidRDefault="009D6180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448F2CD4" wp14:editId="43B7A0D9">
            <wp:extent cx="3400425" cy="2638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9038" w14:textId="313ECB7F" w:rsidR="004575B1" w:rsidRPr="00C006B9" w:rsidRDefault="004575B1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(5)</w:t>
      </w:r>
    </w:p>
    <w:p w14:paraId="0BBAED53" w14:textId="7B8C61BC" w:rsidR="004575B1" w:rsidRPr="00C006B9" w:rsidRDefault="001832FE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8E56C4" wp14:editId="4FF2A64F">
            <wp:extent cx="4924425" cy="4200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49D" w14:textId="735F143A" w:rsidR="004575B1" w:rsidRPr="00C006B9" w:rsidRDefault="004575B1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7C2622FC" wp14:editId="5E1910EF">
            <wp:extent cx="335280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7373" w14:textId="0227FC2A" w:rsidR="008440EF" w:rsidRPr="00C006B9" w:rsidRDefault="008440EF" w:rsidP="007476B0">
      <w:pPr>
        <w:rPr>
          <w:rFonts w:ascii="Times New Roman" w:hAnsi="Times New Roman" w:cs="Times New Roman"/>
          <w:noProof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(6)</w:t>
      </w:r>
      <w:r w:rsidRPr="00C006B9">
        <w:rPr>
          <w:rFonts w:ascii="Times New Roman" w:hAnsi="Times New Roman" w:cs="Times New Roman"/>
          <w:noProof/>
        </w:rPr>
        <w:t xml:space="preserve"> </w:t>
      </w:r>
    </w:p>
    <w:p w14:paraId="530194A0" w14:textId="61DDF8D2" w:rsidR="008440EF" w:rsidRPr="00C006B9" w:rsidRDefault="00FB37C3" w:rsidP="007476B0">
      <w:pPr>
        <w:rPr>
          <w:rFonts w:ascii="Times New Roman" w:hAnsi="Times New Roman" w:cs="Times New Roman"/>
          <w:noProof/>
        </w:rPr>
      </w:pPr>
      <w:r w:rsidRPr="00C00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9F86AE" wp14:editId="51FE7463">
            <wp:extent cx="4914900" cy="4219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ED1C" w14:textId="01A63052" w:rsidR="006340FD" w:rsidRPr="00C006B9" w:rsidRDefault="008440EF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0F4CB5DA" wp14:editId="0CE9175C">
            <wp:extent cx="3419475" cy="2533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F7B" w14:textId="77777777" w:rsidR="007A20B7" w:rsidRPr="00C006B9" w:rsidRDefault="002D4580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(7)</w:t>
      </w:r>
    </w:p>
    <w:p w14:paraId="5F986CD0" w14:textId="233D238C" w:rsidR="002D4580" w:rsidRPr="00C006B9" w:rsidRDefault="009D2ED0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399E77" wp14:editId="7780F7EB">
            <wp:extent cx="4867275" cy="4200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6AB2" w14:textId="5E493FE3" w:rsidR="002D4580" w:rsidRPr="00C006B9" w:rsidRDefault="008E37D0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17DFF668" wp14:editId="05FCB978">
            <wp:extent cx="3409950" cy="2600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4EB7" w14:textId="6BCCCBC0" w:rsidR="00D97989" w:rsidRPr="00C006B9" w:rsidRDefault="00ED02FA" w:rsidP="00D97989">
      <w:pPr>
        <w:pStyle w:val="HTML"/>
        <w:shd w:val="clear" w:color="auto" w:fill="FFFFFF"/>
        <w:rPr>
          <w:rFonts w:ascii="Times New Roman" w:hAnsi="Times New Roman" w:cs="Times New Roman"/>
          <w:noProof/>
        </w:rPr>
      </w:pPr>
      <w:r w:rsidRPr="00C006B9">
        <w:rPr>
          <w:rFonts w:ascii="Times New Roman" w:eastAsia="微软雅黑" w:hAnsi="Times New Roman" w:cs="Times New Roman"/>
          <w:color w:val="000000"/>
        </w:rPr>
        <w:t>(8)</w:t>
      </w:r>
      <w:r w:rsidR="00D97989" w:rsidRPr="00C006B9">
        <w:rPr>
          <w:rFonts w:ascii="Times New Roman" w:eastAsia="微软雅黑" w:hAnsi="Times New Roman" w:cs="Times New Roman"/>
          <w:color w:val="000000"/>
        </w:rPr>
        <w:t xml:space="preserve"> increase the lr from 0.01 to 0.1</w:t>
      </w:r>
      <w:r w:rsidR="00D841CB" w:rsidRPr="00C006B9">
        <w:rPr>
          <w:rFonts w:ascii="Times New Roman" w:hAnsi="Times New Roman" w:cs="Times New Roman"/>
          <w:noProof/>
        </w:rPr>
        <w:t xml:space="preserve"> </w:t>
      </w:r>
    </w:p>
    <w:p w14:paraId="581B10AC" w14:textId="07839A3A" w:rsidR="00D841CB" w:rsidRPr="00C006B9" w:rsidRDefault="00C527BC" w:rsidP="007476B0">
      <w:pPr>
        <w:rPr>
          <w:rFonts w:ascii="Times New Roman" w:hAnsi="Times New Roman" w:cs="Times New Roman"/>
          <w:noProof/>
        </w:rPr>
      </w:pPr>
      <w:r w:rsidRPr="00C006B9">
        <w:rPr>
          <w:rFonts w:ascii="Times New Roman" w:hAnsi="Times New Roman" w:cs="Times New Roman"/>
          <w:noProof/>
        </w:rPr>
        <w:t>python kuzu_main.py --net conv --lr 0.1</w:t>
      </w:r>
    </w:p>
    <w:p w14:paraId="3B24D71C" w14:textId="1B604A9C" w:rsidR="00ED02FA" w:rsidRPr="00C006B9" w:rsidRDefault="00D841CB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DC463F" wp14:editId="397FC803">
            <wp:extent cx="4857750" cy="4210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8646" w14:textId="47A6403F" w:rsidR="00ED02FA" w:rsidRPr="00C006B9" w:rsidRDefault="00ED02FA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07407D16" wp14:editId="500B73DB">
            <wp:extent cx="3419475" cy="26098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9584" w14:textId="19281693" w:rsidR="00D772E7" w:rsidRPr="00C006B9" w:rsidRDefault="00D772E7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(9)increase the mom from 0.5 to 0.</w:t>
      </w:r>
      <w:r w:rsidR="006117EC"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6</w:t>
      </w:r>
    </w:p>
    <w:p w14:paraId="31F6D281" w14:textId="2EA37D96" w:rsidR="00C527BC" w:rsidRPr="00C006B9" w:rsidRDefault="00C527BC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python kuzu_main.py --net conv --lr 0.1 --mom 0.6</w:t>
      </w:r>
    </w:p>
    <w:p w14:paraId="1517A4F0" w14:textId="7AA9B50A" w:rsidR="001562D8" w:rsidRPr="00C006B9" w:rsidRDefault="008E792A" w:rsidP="001562D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C00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934A5A" wp14:editId="3C983324">
            <wp:extent cx="3476625" cy="2533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D8AC" w14:textId="3553C460" w:rsidR="0036755D" w:rsidRPr="00C006B9" w:rsidRDefault="0036755D" w:rsidP="0036755D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(10) increase the mom to 0.7</w:t>
      </w:r>
    </w:p>
    <w:p w14:paraId="3AC32104" w14:textId="53F21C4F" w:rsidR="0036755D" w:rsidRPr="00C006B9" w:rsidRDefault="0036755D" w:rsidP="0036755D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python kuzu_main.py --net conv --lr 0.1 --mom 0.7</w:t>
      </w:r>
    </w:p>
    <w:p w14:paraId="0A34F7BE" w14:textId="627CB2D2" w:rsidR="00BE0696" w:rsidRPr="00C006B9" w:rsidRDefault="00BE0696" w:rsidP="0036755D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67B29731" wp14:editId="495F278A">
            <wp:extent cx="3409950" cy="26384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508A" w14:textId="5A697569" w:rsidR="00BE0696" w:rsidRPr="00C006B9" w:rsidRDefault="00BE0696" w:rsidP="00BE0696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(11)increase the mom to 0.</w:t>
      </w:r>
      <w:r w:rsidR="00897A9A"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8</w:t>
      </w:r>
    </w:p>
    <w:p w14:paraId="1768AC29" w14:textId="1A502841" w:rsidR="00BE0696" w:rsidRPr="00C006B9" w:rsidRDefault="00BE0696" w:rsidP="00BE0696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python kuzu_main.py --net conv --lr 0.1 --mom 0.</w:t>
      </w:r>
      <w:r w:rsidR="00897A9A"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8</w:t>
      </w:r>
    </w:p>
    <w:p w14:paraId="1024F2F3" w14:textId="4FD3D4A8" w:rsidR="003D6DA5" w:rsidRPr="00C006B9" w:rsidRDefault="0083791F" w:rsidP="00BE0696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13DD4319" wp14:editId="2A63C045">
            <wp:extent cx="3448050" cy="2619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7699" w14:textId="43D2029C" w:rsidR="0083791F" w:rsidRPr="00C006B9" w:rsidRDefault="0083791F" w:rsidP="0083791F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lastRenderedPageBreak/>
        <w:t>(1</w:t>
      </w:r>
      <w:r w:rsidR="00152F41">
        <w:rPr>
          <w:rFonts w:ascii="Times New Roman" w:eastAsia="微软雅黑" w:hAnsi="Times New Roman" w:cs="Times New Roman"/>
          <w:color w:val="000000"/>
          <w:sz w:val="24"/>
          <w:szCs w:val="24"/>
        </w:rPr>
        <w:t>2</w:t>
      </w: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) increase the mom to 0.9</w:t>
      </w:r>
    </w:p>
    <w:p w14:paraId="5DA5A8B7" w14:textId="68FDF0D6" w:rsidR="0083791F" w:rsidRPr="00C006B9" w:rsidRDefault="0083791F" w:rsidP="0083791F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python kuzu_main.py --net conv --lr 0.1 --mom 0.9</w:t>
      </w:r>
    </w:p>
    <w:p w14:paraId="0C9216B6" w14:textId="4295D6F3" w:rsidR="0083791F" w:rsidRPr="00C006B9" w:rsidRDefault="007B5469" w:rsidP="00BE0696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096407D1" wp14:editId="5D8C80BD">
            <wp:extent cx="3714750" cy="2743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C342" w14:textId="23EF387C" w:rsidR="00897A9A" w:rsidRPr="00C006B9" w:rsidRDefault="00163200" w:rsidP="00BE0696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(1</w:t>
      </w:r>
      <w:r w:rsidR="00152F41">
        <w:rPr>
          <w:rFonts w:ascii="Times New Roman" w:eastAsia="微软雅黑" w:hAnsi="Times New Roman" w:cs="Times New Roman"/>
          <w:color w:val="000000"/>
          <w:sz w:val="24"/>
          <w:szCs w:val="24"/>
        </w:rPr>
        <w:t>3</w:t>
      </w: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)increase the mom to 0.99</w:t>
      </w:r>
    </w:p>
    <w:p w14:paraId="12497E85" w14:textId="0378E954" w:rsidR="00163200" w:rsidRPr="00C006B9" w:rsidRDefault="00163200" w:rsidP="001632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632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python3 kuzu_main.py --net conv</w:t>
      </w:r>
      <w:r w:rsidR="00C006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C006B9"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--lr 0.1 --mom 0.9</w:t>
      </w:r>
      <w:r w:rsidR="00C006B9">
        <w:rPr>
          <w:rFonts w:ascii="Times New Roman" w:eastAsia="微软雅黑" w:hAnsi="Times New Roman" w:cs="Times New Roman"/>
          <w:color w:val="000000"/>
          <w:sz w:val="24"/>
          <w:szCs w:val="24"/>
        </w:rPr>
        <w:t>9</w:t>
      </w:r>
    </w:p>
    <w:p w14:paraId="22AF2454" w14:textId="78865B25" w:rsidR="00C006B9" w:rsidRPr="00163200" w:rsidRDefault="00C006B9" w:rsidP="001632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006B9">
        <w:rPr>
          <w:rFonts w:ascii="Times New Roman" w:hAnsi="Times New Roman" w:cs="Times New Roman"/>
          <w:noProof/>
        </w:rPr>
        <w:drawing>
          <wp:inline distT="0" distB="0" distL="0" distR="0" wp14:anchorId="55638FB4" wp14:editId="678CD091">
            <wp:extent cx="3676190" cy="2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8881" w14:textId="22CB9E87" w:rsidR="00163200" w:rsidRDefault="00152F41" w:rsidP="00BE0696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000000"/>
          <w:sz w:val="24"/>
          <w:szCs w:val="24"/>
        </w:rPr>
        <w:t>(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13)decrease the mom to 0.4</w:t>
      </w:r>
    </w:p>
    <w:p w14:paraId="788D7363" w14:textId="4EBC99DA" w:rsidR="00152F41" w:rsidRDefault="00152F41" w:rsidP="00BE0696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1632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python3 kuzu_main.py --net conv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--lr 0.1 --mom 0.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4</w:t>
      </w:r>
    </w:p>
    <w:p w14:paraId="346727D2" w14:textId="12059554" w:rsidR="00152F41" w:rsidRDefault="00841007" w:rsidP="00BE0696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42FA8" wp14:editId="47150C89">
            <wp:extent cx="3380952" cy="25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5FCF" w14:textId="53B45F79" w:rsidR="00841007" w:rsidRDefault="00841007" w:rsidP="00841007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000000"/>
          <w:sz w:val="24"/>
          <w:szCs w:val="24"/>
        </w:rPr>
        <w:t>(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1</w:t>
      </w:r>
      <w:r w:rsidR="00AE60A2">
        <w:rPr>
          <w:rFonts w:ascii="Times New Roman" w:eastAsia="微软雅黑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)decrease the mom to 0.4</w:t>
      </w:r>
    </w:p>
    <w:p w14:paraId="7B3E6D63" w14:textId="66D99572" w:rsidR="00841007" w:rsidRPr="00841007" w:rsidRDefault="00841007" w:rsidP="00BE0696">
      <w:pPr>
        <w:rPr>
          <w:rFonts w:ascii="Times New Roman" w:eastAsia="微软雅黑" w:hAnsi="Times New Roman" w:cs="Times New Roman" w:hint="eastAsia"/>
          <w:color w:val="000000"/>
          <w:sz w:val="24"/>
          <w:szCs w:val="24"/>
        </w:rPr>
      </w:pPr>
      <w:r w:rsidRPr="001632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python3 kuzu_main.py --net conv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--lr 0.1 --mom 0.</w:t>
      </w:r>
      <w:r w:rsidR="000713D3">
        <w:rPr>
          <w:rFonts w:ascii="Times New Roman" w:eastAsia="微软雅黑" w:hAnsi="Times New Roman" w:cs="Times New Roman"/>
          <w:color w:val="000000"/>
          <w:sz w:val="24"/>
          <w:szCs w:val="24"/>
        </w:rPr>
        <w:t>4</w:t>
      </w:r>
    </w:p>
    <w:p w14:paraId="6427A4E4" w14:textId="44471400" w:rsidR="0036755D" w:rsidRDefault="006734A8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7827E0" wp14:editId="489E8E7F">
            <wp:extent cx="3352381" cy="260952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FB71" w14:textId="1AF94645" w:rsidR="000713D3" w:rsidRDefault="000713D3" w:rsidP="000713D3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000000"/>
          <w:sz w:val="24"/>
          <w:szCs w:val="24"/>
        </w:rPr>
        <w:t>(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)decrease the mom to 0.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3</w:t>
      </w:r>
    </w:p>
    <w:p w14:paraId="46BDFF15" w14:textId="77777777" w:rsidR="000713D3" w:rsidRPr="00841007" w:rsidRDefault="000713D3" w:rsidP="000713D3">
      <w:pPr>
        <w:rPr>
          <w:rFonts w:ascii="Times New Roman" w:eastAsia="微软雅黑" w:hAnsi="Times New Roman" w:cs="Times New Roman" w:hint="eastAsia"/>
          <w:color w:val="000000"/>
          <w:sz w:val="24"/>
          <w:szCs w:val="24"/>
        </w:rPr>
      </w:pPr>
      <w:r w:rsidRPr="001632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python3 kuzu_main.py --net conv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--lr 0.1 --mom 0.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3</w:t>
      </w:r>
    </w:p>
    <w:p w14:paraId="75D718D1" w14:textId="215194FF" w:rsidR="000713D3" w:rsidRDefault="00452727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B620DD" wp14:editId="6F17707C">
            <wp:extent cx="3390476" cy="2590476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FCB7" w14:textId="4C219DDF" w:rsidR="002D20B8" w:rsidRDefault="002D20B8" w:rsidP="002D20B8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000000"/>
          <w:sz w:val="24"/>
          <w:szCs w:val="24"/>
        </w:rPr>
        <w:lastRenderedPageBreak/>
        <w:t>(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)decrease the mom to 0.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2</w:t>
      </w:r>
    </w:p>
    <w:p w14:paraId="03EDD5B2" w14:textId="6928B739" w:rsidR="002D20B8" w:rsidRPr="00841007" w:rsidRDefault="002D20B8" w:rsidP="002D20B8">
      <w:pPr>
        <w:rPr>
          <w:rFonts w:ascii="Times New Roman" w:eastAsia="微软雅黑" w:hAnsi="Times New Roman" w:cs="Times New Roman" w:hint="eastAsia"/>
          <w:color w:val="000000"/>
          <w:sz w:val="24"/>
          <w:szCs w:val="24"/>
        </w:rPr>
      </w:pPr>
      <w:r w:rsidRPr="001632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python3 kuzu_main.py --net conv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--lr 0.1 --mom 0.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2</w:t>
      </w:r>
    </w:p>
    <w:p w14:paraId="51CDB022" w14:textId="09F5395E" w:rsidR="002D20B8" w:rsidRDefault="00062438" w:rsidP="007476B0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04DF19" wp14:editId="1EEFA238">
            <wp:extent cx="3390476" cy="260000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5ADD" w14:textId="58068E12" w:rsidR="00062438" w:rsidRDefault="00062438" w:rsidP="00062438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000000"/>
          <w:sz w:val="24"/>
          <w:szCs w:val="24"/>
        </w:rPr>
        <w:t>(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16)decrease the mom to 0.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1</w:t>
      </w:r>
    </w:p>
    <w:p w14:paraId="01F4AED9" w14:textId="3582FC4C" w:rsidR="00062438" w:rsidRDefault="00062438" w:rsidP="00062438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1632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python3 kuzu_main.py --net conv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--lr 0.1 --mom 0.</w:t>
      </w:r>
      <w:r>
        <w:rPr>
          <w:rFonts w:ascii="Times New Roman" w:eastAsia="微软雅黑" w:hAnsi="Times New Roman" w:cs="Times New Roman"/>
          <w:color w:val="000000"/>
          <w:sz w:val="24"/>
          <w:szCs w:val="24"/>
        </w:rPr>
        <w:t>1</w:t>
      </w:r>
    </w:p>
    <w:p w14:paraId="7D15C912" w14:textId="794A587B" w:rsidR="00764FAC" w:rsidRPr="00227B1C" w:rsidRDefault="00227B1C" w:rsidP="00062438">
      <w:pPr>
        <w:rPr>
          <w:rFonts w:ascii="Times New Roman" w:eastAsia="微软雅黑" w:hAnsi="Times New Roman" w:cs="Times New Roman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3157FA" wp14:editId="6408DDDF">
            <wp:extent cx="3361905" cy="25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92A2" w14:textId="37DA894F" w:rsidR="00062438" w:rsidRPr="00062438" w:rsidRDefault="00062438" w:rsidP="007476B0">
      <w:pPr>
        <w:rPr>
          <w:rFonts w:ascii="Times New Roman" w:eastAsia="微软雅黑" w:hAnsi="Times New Roman" w:cs="Times New Roman" w:hint="eastAsia"/>
          <w:color w:val="000000"/>
          <w:sz w:val="24"/>
          <w:szCs w:val="24"/>
        </w:rPr>
      </w:pPr>
    </w:p>
    <w:p w14:paraId="355218A7" w14:textId="43566924" w:rsidR="00264C7F" w:rsidRPr="00C006B9" w:rsidRDefault="00264C7F" w:rsidP="00264C7F">
      <w:pPr>
        <w:pStyle w:val="3"/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C006B9">
        <w:rPr>
          <w:rFonts w:ascii="Times New Roman" w:eastAsia="微软雅黑" w:hAnsi="Times New Roman" w:cs="Times New Roman"/>
          <w:color w:val="000000"/>
          <w:sz w:val="24"/>
          <w:szCs w:val="24"/>
        </w:rPr>
        <w:t>Part 2: Twin Spirals Task</w:t>
      </w:r>
    </w:p>
    <w:p w14:paraId="4F083D39" w14:textId="62F3F868" w:rsidR="00264C7F" w:rsidRPr="00C006B9" w:rsidRDefault="00922F39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1.</w:t>
      </w:r>
    </w:p>
    <w:p w14:paraId="448D8DB1" w14:textId="74F6EF82" w:rsidR="00922F39" w:rsidRPr="00C006B9" w:rsidRDefault="00922F39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2.</w:t>
      </w:r>
      <w:r w:rsidR="00BD2B0C" w:rsidRPr="00C006B9">
        <w:rPr>
          <w:rFonts w:ascii="Times New Roman" w:hAnsi="Times New Roman" w:cs="Times New Roman"/>
          <w:sz w:val="24"/>
          <w:szCs w:val="24"/>
        </w:rPr>
        <w:t xml:space="preserve"> the minimum number of hidden nodes is </w:t>
      </w:r>
      <w:r w:rsidR="00DB1226" w:rsidRPr="00C006B9">
        <w:rPr>
          <w:rFonts w:ascii="Times New Roman" w:hAnsi="Times New Roman" w:cs="Times New Roman"/>
          <w:sz w:val="24"/>
          <w:szCs w:val="24"/>
        </w:rPr>
        <w:t>7</w:t>
      </w:r>
    </w:p>
    <w:p w14:paraId="404F315B" w14:textId="0B291A05" w:rsidR="00BC7C07" w:rsidRPr="00C006B9" w:rsidRDefault="00BC7C07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3.</w:t>
      </w:r>
      <w:r w:rsidR="006425F7" w:rsidRPr="00C00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65C7C" w14:textId="77777777" w:rsidR="000F353F" w:rsidRPr="00C006B9" w:rsidRDefault="00DC6157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33EB7A50" w14:textId="77777777" w:rsidR="00E41828" w:rsidRPr="00C006B9" w:rsidRDefault="00E41828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python spiral_main.py --net raw --hid 10 --init 0.1</w:t>
      </w:r>
    </w:p>
    <w:p w14:paraId="42D7E30B" w14:textId="6BC02201" w:rsidR="00DC6157" w:rsidRPr="00C006B9" w:rsidRDefault="000F353F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ep:17500 loss: 0.0136 acc: 100.00</w:t>
      </w:r>
    </w:p>
    <w:p w14:paraId="44E5837D" w14:textId="46C95A7A" w:rsidR="00E41828" w:rsidRPr="00C006B9" w:rsidRDefault="00E41828">
      <w:pPr>
        <w:rPr>
          <w:rFonts w:ascii="Times New Roman" w:hAnsi="Times New Roman" w:cs="Times New Roman"/>
          <w:sz w:val="24"/>
          <w:szCs w:val="24"/>
        </w:rPr>
      </w:pPr>
    </w:p>
    <w:p w14:paraId="35A0D776" w14:textId="27C735A8" w:rsidR="004502C7" w:rsidRPr="00C006B9" w:rsidRDefault="004502C7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python spiral_main.py --net raw --hid 10 --init 0.11</w:t>
      </w:r>
    </w:p>
    <w:p w14:paraId="7B2E0AE3" w14:textId="290C7827" w:rsidR="00A47542" w:rsidRPr="00C006B9" w:rsidRDefault="00A47542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ep:18500 loss: 0.0213 acc: 100.00</w:t>
      </w:r>
    </w:p>
    <w:p w14:paraId="6BE06D32" w14:textId="6DC298D8" w:rsidR="00E41828" w:rsidRPr="00C006B9" w:rsidRDefault="00E41828">
      <w:pPr>
        <w:rPr>
          <w:rFonts w:ascii="Times New Roman" w:hAnsi="Times New Roman" w:cs="Times New Roman"/>
          <w:sz w:val="24"/>
          <w:szCs w:val="24"/>
        </w:rPr>
      </w:pPr>
    </w:p>
    <w:p w14:paraId="5D6E91CD" w14:textId="2CDA2D66" w:rsidR="00AE4837" w:rsidRPr="00C006B9" w:rsidRDefault="00877AF0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lastRenderedPageBreak/>
        <w:t>python spiral_main.py --net raw --hid 10 --init 0.12</w:t>
      </w:r>
    </w:p>
    <w:p w14:paraId="4C1BC793" w14:textId="402000A3" w:rsidR="00DB1226" w:rsidRPr="00C006B9" w:rsidRDefault="00AE4837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ep: 5100 loss: 0.0386 acc: 100.00</w:t>
      </w:r>
    </w:p>
    <w:p w14:paraId="26C532FA" w14:textId="7641586A" w:rsidR="003D6A10" w:rsidRPr="00C006B9" w:rsidRDefault="003D6A10">
      <w:pPr>
        <w:rPr>
          <w:rFonts w:ascii="Times New Roman" w:hAnsi="Times New Roman" w:cs="Times New Roman"/>
          <w:sz w:val="24"/>
          <w:szCs w:val="24"/>
        </w:rPr>
      </w:pPr>
    </w:p>
    <w:p w14:paraId="43E9D22B" w14:textId="6F5B5C1B" w:rsidR="003D6A10" w:rsidRPr="00C006B9" w:rsidRDefault="003D6A10">
      <w:pPr>
        <w:rPr>
          <w:rFonts w:ascii="Times New Roman" w:hAnsi="Times New Roman" w:cs="Times New Roman"/>
          <w:sz w:val="24"/>
          <w:szCs w:val="24"/>
        </w:rPr>
      </w:pPr>
      <w:r w:rsidRPr="00C006B9">
        <w:rPr>
          <w:rFonts w:ascii="Times New Roman" w:hAnsi="Times New Roman" w:cs="Times New Roman"/>
          <w:sz w:val="24"/>
          <w:szCs w:val="24"/>
        </w:rPr>
        <w:t>5.</w:t>
      </w:r>
    </w:p>
    <w:sectPr w:rsidR="003D6A10" w:rsidRPr="00C00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469DF"/>
    <w:multiLevelType w:val="hybridMultilevel"/>
    <w:tmpl w:val="C7A8EB00"/>
    <w:lvl w:ilvl="0" w:tplc="26D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93"/>
    <w:rsid w:val="00000B9F"/>
    <w:rsid w:val="00001888"/>
    <w:rsid w:val="00005F96"/>
    <w:rsid w:val="000221D0"/>
    <w:rsid w:val="000243F3"/>
    <w:rsid w:val="00027688"/>
    <w:rsid w:val="00062438"/>
    <w:rsid w:val="000713D3"/>
    <w:rsid w:val="000C77A1"/>
    <w:rsid w:val="000D14CC"/>
    <w:rsid w:val="000D5328"/>
    <w:rsid w:val="000E2109"/>
    <w:rsid w:val="000E24DF"/>
    <w:rsid w:val="000F353F"/>
    <w:rsid w:val="00107916"/>
    <w:rsid w:val="00112ED5"/>
    <w:rsid w:val="001514F3"/>
    <w:rsid w:val="0015197D"/>
    <w:rsid w:val="00152F41"/>
    <w:rsid w:val="001562D8"/>
    <w:rsid w:val="00163200"/>
    <w:rsid w:val="00182BAD"/>
    <w:rsid w:val="001832FE"/>
    <w:rsid w:val="00184870"/>
    <w:rsid w:val="001A6D51"/>
    <w:rsid w:val="001C2D10"/>
    <w:rsid w:val="001D006D"/>
    <w:rsid w:val="00227B1C"/>
    <w:rsid w:val="00243E84"/>
    <w:rsid w:val="00252725"/>
    <w:rsid w:val="00264C7F"/>
    <w:rsid w:val="002B3DB4"/>
    <w:rsid w:val="002D0BE4"/>
    <w:rsid w:val="002D20B8"/>
    <w:rsid w:val="002D4580"/>
    <w:rsid w:val="002D5157"/>
    <w:rsid w:val="002F426D"/>
    <w:rsid w:val="003321D2"/>
    <w:rsid w:val="0036755D"/>
    <w:rsid w:val="003963C1"/>
    <w:rsid w:val="003B4539"/>
    <w:rsid w:val="003D6A10"/>
    <w:rsid w:val="003D6DA5"/>
    <w:rsid w:val="003E0215"/>
    <w:rsid w:val="003E107E"/>
    <w:rsid w:val="0041663B"/>
    <w:rsid w:val="004179D8"/>
    <w:rsid w:val="00417C79"/>
    <w:rsid w:val="00445570"/>
    <w:rsid w:val="004502C7"/>
    <w:rsid w:val="00452727"/>
    <w:rsid w:val="004575B1"/>
    <w:rsid w:val="004D6D13"/>
    <w:rsid w:val="00571AD2"/>
    <w:rsid w:val="005A1974"/>
    <w:rsid w:val="005F41A6"/>
    <w:rsid w:val="006117EC"/>
    <w:rsid w:val="006340FD"/>
    <w:rsid w:val="00640C93"/>
    <w:rsid w:val="006425F7"/>
    <w:rsid w:val="006734A8"/>
    <w:rsid w:val="00676A62"/>
    <w:rsid w:val="00684270"/>
    <w:rsid w:val="006E0E8E"/>
    <w:rsid w:val="006F1A8C"/>
    <w:rsid w:val="00707B16"/>
    <w:rsid w:val="00722303"/>
    <w:rsid w:val="00724BA9"/>
    <w:rsid w:val="00743E91"/>
    <w:rsid w:val="007476B0"/>
    <w:rsid w:val="00764FAC"/>
    <w:rsid w:val="00781899"/>
    <w:rsid w:val="007A20B7"/>
    <w:rsid w:val="007B5469"/>
    <w:rsid w:val="007C77D0"/>
    <w:rsid w:val="0083791F"/>
    <w:rsid w:val="00841007"/>
    <w:rsid w:val="008440EF"/>
    <w:rsid w:val="00847A86"/>
    <w:rsid w:val="00870855"/>
    <w:rsid w:val="00877AF0"/>
    <w:rsid w:val="00897A9A"/>
    <w:rsid w:val="008A5038"/>
    <w:rsid w:val="008B7B65"/>
    <w:rsid w:val="008E37D0"/>
    <w:rsid w:val="008E792A"/>
    <w:rsid w:val="008F787C"/>
    <w:rsid w:val="00922F39"/>
    <w:rsid w:val="00936F2D"/>
    <w:rsid w:val="009677D9"/>
    <w:rsid w:val="009762D8"/>
    <w:rsid w:val="009818E3"/>
    <w:rsid w:val="009C02E1"/>
    <w:rsid w:val="009D2ED0"/>
    <w:rsid w:val="009D38EA"/>
    <w:rsid w:val="009D6180"/>
    <w:rsid w:val="009D6725"/>
    <w:rsid w:val="00A4717F"/>
    <w:rsid w:val="00A47542"/>
    <w:rsid w:val="00AD6B81"/>
    <w:rsid w:val="00AE4837"/>
    <w:rsid w:val="00AE60A2"/>
    <w:rsid w:val="00B0487E"/>
    <w:rsid w:val="00B22CC3"/>
    <w:rsid w:val="00B50B30"/>
    <w:rsid w:val="00B61B3A"/>
    <w:rsid w:val="00B9446C"/>
    <w:rsid w:val="00B9689F"/>
    <w:rsid w:val="00BC7C07"/>
    <w:rsid w:val="00BD2B0C"/>
    <w:rsid w:val="00BE0696"/>
    <w:rsid w:val="00C006B9"/>
    <w:rsid w:val="00C527BC"/>
    <w:rsid w:val="00C621BB"/>
    <w:rsid w:val="00CD178A"/>
    <w:rsid w:val="00CD39B4"/>
    <w:rsid w:val="00D3354D"/>
    <w:rsid w:val="00D772E7"/>
    <w:rsid w:val="00D841CB"/>
    <w:rsid w:val="00D843E3"/>
    <w:rsid w:val="00D97989"/>
    <w:rsid w:val="00DB1226"/>
    <w:rsid w:val="00DC1B0F"/>
    <w:rsid w:val="00DC6157"/>
    <w:rsid w:val="00E41828"/>
    <w:rsid w:val="00E85ADA"/>
    <w:rsid w:val="00E944B6"/>
    <w:rsid w:val="00EB504E"/>
    <w:rsid w:val="00ED02FA"/>
    <w:rsid w:val="00ED446A"/>
    <w:rsid w:val="00F023BF"/>
    <w:rsid w:val="00F40A6C"/>
    <w:rsid w:val="00F6489B"/>
    <w:rsid w:val="00FB03F1"/>
    <w:rsid w:val="00FB37C3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74DD"/>
  <w15:chartTrackingRefBased/>
  <w15:docId w15:val="{1ECCF856-B4D3-46AA-8653-CBD52819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43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1A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F1A8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0D532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7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79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Zhang</dc:creator>
  <cp:keywords/>
  <dc:description/>
  <cp:lastModifiedBy>Junyu Zhang</cp:lastModifiedBy>
  <cp:revision>136</cp:revision>
  <dcterms:created xsi:type="dcterms:W3CDTF">2020-10-11T13:46:00Z</dcterms:created>
  <dcterms:modified xsi:type="dcterms:W3CDTF">2020-10-18T13:22:00Z</dcterms:modified>
</cp:coreProperties>
</file>