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5B09" w14:textId="3D647C22" w:rsidR="009D1248" w:rsidRDefault="004B63A9" w:rsidP="004B63A9">
      <w:pPr>
        <w:jc w:val="center"/>
      </w:pPr>
      <w:r>
        <w:t>Ingredients</w:t>
      </w:r>
    </w:p>
    <w:p w14:paraId="52FAF832" w14:textId="0A7AB110" w:rsidR="004B63A9" w:rsidRDefault="004B63A9" w:rsidP="004B63A9">
      <w:pPr>
        <w:pStyle w:val="ListParagraph"/>
        <w:numPr>
          <w:ilvl w:val="0"/>
          <w:numId w:val="2"/>
        </w:numPr>
      </w:pPr>
      <w:r>
        <w:t>Fried Chicken Patty</w:t>
      </w:r>
    </w:p>
    <w:p w14:paraId="0C86DD80" w14:textId="10D2512F" w:rsidR="004B63A9" w:rsidRDefault="004B63A9" w:rsidP="004B63A9">
      <w:pPr>
        <w:pStyle w:val="ListParagraph"/>
        <w:numPr>
          <w:ilvl w:val="0"/>
          <w:numId w:val="2"/>
        </w:numPr>
      </w:pPr>
      <w:r>
        <w:t>Grilled Chicken Patty</w:t>
      </w:r>
    </w:p>
    <w:p w14:paraId="30A72FC1" w14:textId="3040A6D7" w:rsidR="004B63A9" w:rsidRDefault="004B63A9" w:rsidP="004B63A9">
      <w:pPr>
        <w:pStyle w:val="ListParagraph"/>
        <w:numPr>
          <w:ilvl w:val="0"/>
          <w:numId w:val="2"/>
        </w:numPr>
      </w:pPr>
      <w:r>
        <w:t>Pickles</w:t>
      </w:r>
    </w:p>
    <w:p w14:paraId="3B4D4246" w14:textId="68B7C793" w:rsidR="004B63A9" w:rsidRDefault="004B63A9" w:rsidP="004B63A9">
      <w:pPr>
        <w:pStyle w:val="ListParagraph"/>
        <w:numPr>
          <w:ilvl w:val="0"/>
          <w:numId w:val="2"/>
        </w:numPr>
      </w:pPr>
      <w:r>
        <w:t>Cheddar Cheese</w:t>
      </w:r>
    </w:p>
    <w:p w14:paraId="08493A82" w14:textId="6D7031EF" w:rsidR="004B63A9" w:rsidRDefault="004B63A9" w:rsidP="004B63A9">
      <w:pPr>
        <w:pStyle w:val="ListParagraph"/>
        <w:numPr>
          <w:ilvl w:val="0"/>
          <w:numId w:val="2"/>
        </w:numPr>
      </w:pPr>
      <w:r>
        <w:t>Coby Jack Cheese</w:t>
      </w:r>
    </w:p>
    <w:p w14:paraId="04388E5F" w14:textId="2FE9FA81" w:rsidR="004B63A9" w:rsidRDefault="004B63A9" w:rsidP="004B63A9">
      <w:pPr>
        <w:pStyle w:val="ListParagraph"/>
        <w:numPr>
          <w:ilvl w:val="0"/>
          <w:numId w:val="2"/>
        </w:numPr>
      </w:pPr>
      <w:r>
        <w:t>Pepper Jack Cheese</w:t>
      </w:r>
    </w:p>
    <w:p w14:paraId="73B4ACCF" w14:textId="50D5BDCE" w:rsidR="004B63A9" w:rsidRDefault="004B63A9" w:rsidP="004B63A9">
      <w:pPr>
        <w:pStyle w:val="ListParagraph"/>
        <w:numPr>
          <w:ilvl w:val="0"/>
          <w:numId w:val="2"/>
        </w:numPr>
      </w:pPr>
      <w:r>
        <w:t>Regular Bun</w:t>
      </w:r>
    </w:p>
    <w:p w14:paraId="32DF789B" w14:textId="3D14706E" w:rsidR="004B63A9" w:rsidRDefault="004B63A9" w:rsidP="004B63A9">
      <w:pPr>
        <w:pStyle w:val="ListParagraph"/>
        <w:numPr>
          <w:ilvl w:val="0"/>
          <w:numId w:val="2"/>
        </w:numPr>
      </w:pPr>
      <w:r>
        <w:t>Whole Wheat Bun</w:t>
      </w:r>
    </w:p>
    <w:p w14:paraId="5429F65D" w14:textId="23DE21A0" w:rsidR="004B63A9" w:rsidRDefault="004B63A9" w:rsidP="004B63A9">
      <w:pPr>
        <w:pStyle w:val="ListParagraph"/>
        <w:numPr>
          <w:ilvl w:val="0"/>
          <w:numId w:val="2"/>
        </w:numPr>
      </w:pPr>
      <w:r>
        <w:t>Bacon</w:t>
      </w:r>
    </w:p>
    <w:p w14:paraId="22EB4183" w14:textId="7322179A" w:rsidR="004B63A9" w:rsidRDefault="004B63A9" w:rsidP="004B63A9">
      <w:pPr>
        <w:pStyle w:val="ListParagraph"/>
        <w:numPr>
          <w:ilvl w:val="0"/>
          <w:numId w:val="2"/>
        </w:numPr>
      </w:pPr>
      <w:r>
        <w:t>Tomatoes</w:t>
      </w:r>
    </w:p>
    <w:p w14:paraId="7DF073DD" w14:textId="3E3BEF2B" w:rsidR="004B63A9" w:rsidRDefault="004B63A9" w:rsidP="004B63A9">
      <w:pPr>
        <w:pStyle w:val="ListParagraph"/>
        <w:numPr>
          <w:ilvl w:val="0"/>
          <w:numId w:val="2"/>
        </w:numPr>
      </w:pPr>
      <w:r>
        <w:t>Lettuce</w:t>
      </w:r>
    </w:p>
    <w:p w14:paraId="1C532954" w14:textId="6F257248" w:rsidR="004B63A9" w:rsidRDefault="004B63A9" w:rsidP="004B63A9">
      <w:pPr>
        <w:pStyle w:val="ListParagraph"/>
        <w:numPr>
          <w:ilvl w:val="0"/>
          <w:numId w:val="2"/>
        </w:numPr>
      </w:pPr>
      <w:r>
        <w:t>Bacon</w:t>
      </w:r>
    </w:p>
    <w:p w14:paraId="0A9E26BA" w14:textId="7988F5EA" w:rsidR="00F034E3" w:rsidRDefault="00F034E3" w:rsidP="00F03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4E3" w14:paraId="52BD5753" w14:textId="77777777" w:rsidTr="001C588F">
        <w:tc>
          <w:tcPr>
            <w:tcW w:w="9350" w:type="dxa"/>
            <w:gridSpan w:val="2"/>
          </w:tcPr>
          <w:p w14:paraId="5A498D44" w14:textId="7CCD1A03" w:rsidR="00F034E3" w:rsidRPr="00F034E3" w:rsidRDefault="00F034E3" w:rsidP="00F034E3">
            <w:pPr>
              <w:jc w:val="center"/>
              <w:rPr>
                <w:u w:val="single"/>
              </w:rPr>
            </w:pPr>
            <w:r w:rsidRPr="00F034E3">
              <w:rPr>
                <w:u w:val="single"/>
              </w:rPr>
              <w:t>Ingredients for each sandwich item</w:t>
            </w:r>
          </w:p>
        </w:tc>
      </w:tr>
      <w:tr w:rsidR="00F034E3" w14:paraId="66E7DAD8" w14:textId="77777777" w:rsidTr="00F034E3">
        <w:tc>
          <w:tcPr>
            <w:tcW w:w="4675" w:type="dxa"/>
          </w:tcPr>
          <w:p w14:paraId="44CBDB07" w14:textId="1C34C91D" w:rsidR="00F034E3" w:rsidRPr="00F034E3" w:rsidRDefault="00F034E3" w:rsidP="00F034E3">
            <w:pPr>
              <w:jc w:val="center"/>
              <w:rPr>
                <w:b/>
                <w:bCs/>
              </w:rPr>
            </w:pPr>
            <w:r w:rsidRPr="00F034E3">
              <w:rPr>
                <w:b/>
                <w:bCs/>
              </w:rPr>
              <w:t>Item</w:t>
            </w:r>
          </w:p>
        </w:tc>
        <w:tc>
          <w:tcPr>
            <w:tcW w:w="4675" w:type="dxa"/>
          </w:tcPr>
          <w:p w14:paraId="5B9E6725" w14:textId="03677200" w:rsidR="00F034E3" w:rsidRPr="00F034E3" w:rsidRDefault="00F034E3" w:rsidP="00F03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 to Assemble</w:t>
            </w:r>
          </w:p>
        </w:tc>
      </w:tr>
      <w:tr w:rsidR="00F034E3" w14:paraId="4FCCB999" w14:textId="77777777" w:rsidTr="00F034E3">
        <w:tc>
          <w:tcPr>
            <w:tcW w:w="4675" w:type="dxa"/>
          </w:tcPr>
          <w:p w14:paraId="67C37997" w14:textId="2899B2DB" w:rsidR="00F034E3" w:rsidRDefault="00F034E3" w:rsidP="00F034E3">
            <w:pPr>
              <w:jc w:val="center"/>
            </w:pPr>
            <w:r>
              <w:t>Chick-fil-A Chicken Sandwich</w:t>
            </w:r>
          </w:p>
        </w:tc>
        <w:tc>
          <w:tcPr>
            <w:tcW w:w="4675" w:type="dxa"/>
          </w:tcPr>
          <w:p w14:paraId="7BA2E6B4" w14:textId="6BEB4D06" w:rsidR="00547377" w:rsidRDefault="006B29E7" w:rsidP="00F034E3">
            <w:pPr>
              <w:pStyle w:val="ListParagraph"/>
              <w:numPr>
                <w:ilvl w:val="0"/>
                <w:numId w:val="2"/>
              </w:numPr>
            </w:pPr>
            <w:r>
              <w:t>Regular Bun</w:t>
            </w:r>
          </w:p>
          <w:p w14:paraId="4FC8FF3E" w14:textId="0F1D8C7A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511C8FFD" w14:textId="54250D99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Pickles</w:t>
            </w:r>
          </w:p>
        </w:tc>
      </w:tr>
      <w:tr w:rsidR="00F034E3" w14:paraId="7186B521" w14:textId="77777777" w:rsidTr="00F034E3">
        <w:tc>
          <w:tcPr>
            <w:tcW w:w="4675" w:type="dxa"/>
          </w:tcPr>
          <w:p w14:paraId="7BF8F081" w14:textId="10847599" w:rsidR="00F034E3" w:rsidRDefault="00F034E3" w:rsidP="00F034E3">
            <w:pPr>
              <w:jc w:val="center"/>
            </w:pPr>
            <w:r>
              <w:t>Chick-fil-A Deluxe Sandwich</w:t>
            </w:r>
          </w:p>
        </w:tc>
        <w:tc>
          <w:tcPr>
            <w:tcW w:w="4675" w:type="dxa"/>
          </w:tcPr>
          <w:p w14:paraId="2451E7D4" w14:textId="1D01E18A" w:rsidR="006B29E7" w:rsidRDefault="006B29E7" w:rsidP="00F034E3">
            <w:pPr>
              <w:pStyle w:val="ListParagraph"/>
              <w:numPr>
                <w:ilvl w:val="0"/>
                <w:numId w:val="2"/>
              </w:numPr>
            </w:pPr>
            <w:r>
              <w:t>Regular Bun</w:t>
            </w:r>
          </w:p>
          <w:p w14:paraId="083B3427" w14:textId="3F9DD06E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Cheddar Cheese</w:t>
            </w:r>
          </w:p>
          <w:p w14:paraId="6D27064E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26DCDAB8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182F8179" w14:textId="6123B35C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057376D0" w14:textId="77777777" w:rsidTr="00F034E3">
        <w:tc>
          <w:tcPr>
            <w:tcW w:w="4675" w:type="dxa"/>
          </w:tcPr>
          <w:p w14:paraId="57DF9957" w14:textId="484717AE" w:rsidR="00F034E3" w:rsidRDefault="00F034E3" w:rsidP="00F034E3">
            <w:pPr>
              <w:jc w:val="center"/>
            </w:pPr>
            <w:r>
              <w:t>Spicy Chicken Sandwich</w:t>
            </w:r>
          </w:p>
        </w:tc>
        <w:tc>
          <w:tcPr>
            <w:tcW w:w="4675" w:type="dxa"/>
          </w:tcPr>
          <w:p w14:paraId="7637F633" w14:textId="77888908" w:rsidR="006B29E7" w:rsidRDefault="006B29E7" w:rsidP="00F034E3">
            <w:pPr>
              <w:pStyle w:val="ListParagraph"/>
              <w:numPr>
                <w:ilvl w:val="0"/>
                <w:numId w:val="2"/>
              </w:numPr>
            </w:pPr>
            <w:r>
              <w:t>Regular Bun</w:t>
            </w:r>
          </w:p>
          <w:p w14:paraId="0518EB3D" w14:textId="6C363263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380A7D3E" w14:textId="160D62D9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Pickles</w:t>
            </w:r>
          </w:p>
        </w:tc>
      </w:tr>
      <w:tr w:rsidR="00F034E3" w14:paraId="36CC5962" w14:textId="77777777" w:rsidTr="00F034E3">
        <w:tc>
          <w:tcPr>
            <w:tcW w:w="4675" w:type="dxa"/>
          </w:tcPr>
          <w:p w14:paraId="39A1C163" w14:textId="72400146" w:rsidR="00F034E3" w:rsidRDefault="00F034E3" w:rsidP="00F034E3">
            <w:pPr>
              <w:jc w:val="center"/>
            </w:pPr>
            <w:r>
              <w:t>Spicy Deluxe Sandwich</w:t>
            </w:r>
          </w:p>
        </w:tc>
        <w:tc>
          <w:tcPr>
            <w:tcW w:w="4675" w:type="dxa"/>
          </w:tcPr>
          <w:p w14:paraId="67720F5F" w14:textId="0793EB74" w:rsidR="006B29E7" w:rsidRDefault="006B29E7" w:rsidP="00F034E3">
            <w:pPr>
              <w:pStyle w:val="ListParagraph"/>
              <w:numPr>
                <w:ilvl w:val="0"/>
                <w:numId w:val="2"/>
              </w:numPr>
            </w:pPr>
            <w:r>
              <w:t>Regular Bun</w:t>
            </w:r>
          </w:p>
          <w:p w14:paraId="0871404D" w14:textId="4BFDECCB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Pepper Jack Cheese</w:t>
            </w:r>
          </w:p>
          <w:p w14:paraId="5FC84277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220E9DD4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0D84B2CF" w14:textId="626F6CE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6CE277D5" w14:textId="77777777" w:rsidTr="00F034E3">
        <w:tc>
          <w:tcPr>
            <w:tcW w:w="4675" w:type="dxa"/>
          </w:tcPr>
          <w:p w14:paraId="588DE88E" w14:textId="6B6FF96F" w:rsidR="00F034E3" w:rsidRDefault="00F034E3" w:rsidP="00F034E3">
            <w:pPr>
              <w:jc w:val="center"/>
            </w:pPr>
            <w:r>
              <w:t>Grilled Chicken Sandwich</w:t>
            </w:r>
          </w:p>
        </w:tc>
        <w:tc>
          <w:tcPr>
            <w:tcW w:w="4675" w:type="dxa"/>
          </w:tcPr>
          <w:p w14:paraId="66C1BADD" w14:textId="504587DB" w:rsidR="006B29E7" w:rsidRDefault="006B29E7" w:rsidP="00F034E3">
            <w:pPr>
              <w:pStyle w:val="ListParagraph"/>
              <w:numPr>
                <w:ilvl w:val="0"/>
                <w:numId w:val="2"/>
              </w:numPr>
            </w:pPr>
            <w:r>
              <w:t>Regular Bun</w:t>
            </w:r>
          </w:p>
          <w:p w14:paraId="4FCB3323" w14:textId="50BC66D4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Grilled Chicken Patty</w:t>
            </w:r>
          </w:p>
          <w:p w14:paraId="3F1B610E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571F7543" w14:textId="1F337923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17CC07DC" w14:textId="77777777" w:rsidTr="00F034E3">
        <w:tc>
          <w:tcPr>
            <w:tcW w:w="4675" w:type="dxa"/>
          </w:tcPr>
          <w:p w14:paraId="471C272E" w14:textId="37EF4643" w:rsidR="00F034E3" w:rsidRDefault="00F034E3" w:rsidP="00F034E3">
            <w:pPr>
              <w:jc w:val="center"/>
            </w:pPr>
            <w:r>
              <w:t>Chick-fil-A Grilled Chicken Club Sandwich</w:t>
            </w:r>
          </w:p>
        </w:tc>
        <w:tc>
          <w:tcPr>
            <w:tcW w:w="4675" w:type="dxa"/>
          </w:tcPr>
          <w:p w14:paraId="5956B632" w14:textId="6648E086" w:rsidR="006B29E7" w:rsidRDefault="006B29E7" w:rsidP="00F034E3">
            <w:pPr>
              <w:pStyle w:val="ListParagraph"/>
              <w:numPr>
                <w:ilvl w:val="0"/>
                <w:numId w:val="2"/>
              </w:numPr>
            </w:pPr>
            <w:r>
              <w:t>Whole Wheat Bun</w:t>
            </w:r>
          </w:p>
          <w:p w14:paraId="32DE406C" w14:textId="1679CA68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Bacon</w:t>
            </w:r>
          </w:p>
          <w:p w14:paraId="40CC6D76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Coby Jack Cheese</w:t>
            </w:r>
          </w:p>
          <w:p w14:paraId="3A53F662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Grilled Chicken Patty</w:t>
            </w:r>
          </w:p>
          <w:p w14:paraId="549F6D1D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1E17F2D8" w14:textId="28CE71C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2F3B83E4" w14:textId="77777777" w:rsidTr="00F034E3">
        <w:tc>
          <w:tcPr>
            <w:tcW w:w="4675" w:type="dxa"/>
          </w:tcPr>
          <w:p w14:paraId="721FC1A9" w14:textId="1E64F829" w:rsidR="00F034E3" w:rsidRDefault="00F034E3" w:rsidP="00F034E3">
            <w:pPr>
              <w:jc w:val="center"/>
            </w:pPr>
            <w:r>
              <w:t>Grilled Spicy Deluxe</w:t>
            </w:r>
          </w:p>
        </w:tc>
        <w:tc>
          <w:tcPr>
            <w:tcW w:w="4675" w:type="dxa"/>
          </w:tcPr>
          <w:p w14:paraId="17FCFF3B" w14:textId="57E0681F" w:rsidR="006B29E7" w:rsidRDefault="006B29E7" w:rsidP="00F034E3">
            <w:pPr>
              <w:pStyle w:val="ListParagraph"/>
              <w:numPr>
                <w:ilvl w:val="0"/>
                <w:numId w:val="2"/>
              </w:numPr>
            </w:pPr>
            <w:r>
              <w:t>Whole Wheat Bun</w:t>
            </w:r>
          </w:p>
          <w:p w14:paraId="3CFFFD80" w14:textId="14DA5BB6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Coby Jack Cheese</w:t>
            </w:r>
          </w:p>
          <w:p w14:paraId="5F4F09DB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0B12495B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4755521A" w14:textId="13250594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</w:tbl>
    <w:p w14:paraId="164EFD4F" w14:textId="77777777" w:rsidR="00F034E3" w:rsidRDefault="00F034E3" w:rsidP="00F034E3"/>
    <w:sectPr w:rsidR="00F0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1A78"/>
    <w:multiLevelType w:val="hybridMultilevel"/>
    <w:tmpl w:val="C6CAA9FC"/>
    <w:lvl w:ilvl="0" w:tplc="24401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5CB3"/>
    <w:multiLevelType w:val="hybridMultilevel"/>
    <w:tmpl w:val="C3EA8322"/>
    <w:lvl w:ilvl="0" w:tplc="9F9CB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3"/>
    <w:rsid w:val="002E3297"/>
    <w:rsid w:val="004B63A9"/>
    <w:rsid w:val="004F27EA"/>
    <w:rsid w:val="00547377"/>
    <w:rsid w:val="006B29E7"/>
    <w:rsid w:val="009024E3"/>
    <w:rsid w:val="009D1248"/>
    <w:rsid w:val="00E923D7"/>
    <w:rsid w:val="00EC1F4F"/>
    <w:rsid w:val="00EF5C1B"/>
    <w:rsid w:val="00F0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23F"/>
  <w15:chartTrackingRefBased/>
  <w15:docId w15:val="{0ECEDCCC-0B4D-4810-8942-8857E54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8</cp:revision>
  <dcterms:created xsi:type="dcterms:W3CDTF">2021-04-17T14:27:00Z</dcterms:created>
  <dcterms:modified xsi:type="dcterms:W3CDTF">2021-04-17T21:44:00Z</dcterms:modified>
</cp:coreProperties>
</file>