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7C99E" w14:textId="0E2628A4" w:rsidR="0008206A" w:rsidRPr="00C17306" w:rsidRDefault="009C01C5" w:rsidP="009C01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306">
        <w:rPr>
          <w:rFonts w:ascii="Times New Roman" w:hAnsi="Times New Roman" w:cs="Times New Roman"/>
          <w:b/>
          <w:bCs/>
          <w:sz w:val="28"/>
          <w:szCs w:val="28"/>
        </w:rPr>
        <w:t>BANK LOAN REPORT QUERY DOCUMENT</w:t>
      </w:r>
    </w:p>
    <w:p w14:paraId="68CF0C9E" w14:textId="5329221B" w:rsidR="00471A82" w:rsidRPr="00F23B86" w:rsidRDefault="00522C8D" w:rsidP="00471A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306">
        <w:rPr>
          <w:rFonts w:ascii="Times New Roman" w:hAnsi="Times New Roman" w:cs="Times New Roman"/>
          <w:b/>
          <w:bCs/>
          <w:sz w:val="28"/>
          <w:szCs w:val="28"/>
        </w:rPr>
        <w:t>BANK LOAN REPORT | SUMMARY</w:t>
      </w:r>
    </w:p>
    <w:p w14:paraId="1A36AE38" w14:textId="6C0E3CF3" w:rsidR="00471A82" w:rsidRPr="00F23B86" w:rsidRDefault="00471A82" w:rsidP="00471A82">
      <w:pPr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</w:rPr>
      </w:pPr>
      <w:r w:rsidRPr="00F23B86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</w:rPr>
        <w:t>KPI</w:t>
      </w:r>
      <w:r w:rsidR="00F23B86" w:rsidRPr="00F23B86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</w:rPr>
        <w:t>’S:</w:t>
      </w:r>
    </w:p>
    <w:p w14:paraId="755A7E1E" w14:textId="621BF307" w:rsidR="00761B87" w:rsidRPr="00EA0860" w:rsidRDefault="00761B87">
      <w:pPr>
        <w:rPr>
          <w:rFonts w:ascii="Times New Roman" w:hAnsi="Times New Roman" w:cs="Times New Roman"/>
          <w:b/>
          <w:bCs/>
        </w:rPr>
      </w:pPr>
      <w:r w:rsidRPr="00EA0860">
        <w:rPr>
          <w:rFonts w:ascii="Times New Roman" w:hAnsi="Times New Roman" w:cs="Times New Roman"/>
          <w:b/>
          <w:bCs/>
        </w:rPr>
        <w:t xml:space="preserve">Total </w:t>
      </w:r>
      <w:r w:rsidR="00E11B87">
        <w:rPr>
          <w:rFonts w:ascii="Times New Roman" w:hAnsi="Times New Roman" w:cs="Times New Roman"/>
          <w:b/>
          <w:bCs/>
        </w:rPr>
        <w:t>L</w:t>
      </w:r>
      <w:r w:rsidRPr="00EA0860">
        <w:rPr>
          <w:rFonts w:ascii="Times New Roman" w:hAnsi="Times New Roman" w:cs="Times New Roman"/>
          <w:b/>
          <w:bCs/>
        </w:rPr>
        <w:t xml:space="preserve">oan </w:t>
      </w:r>
      <w:r w:rsidR="00E11B87">
        <w:rPr>
          <w:rFonts w:ascii="Times New Roman" w:hAnsi="Times New Roman" w:cs="Times New Roman"/>
          <w:b/>
          <w:bCs/>
        </w:rPr>
        <w:t>A</w:t>
      </w:r>
      <w:r w:rsidRPr="00EA0860">
        <w:rPr>
          <w:rFonts w:ascii="Times New Roman" w:hAnsi="Times New Roman" w:cs="Times New Roman"/>
          <w:b/>
          <w:bCs/>
        </w:rPr>
        <w:t>pplications</w:t>
      </w:r>
    </w:p>
    <w:p w14:paraId="5E2A10C8" w14:textId="468EE70D" w:rsidR="00761B87" w:rsidRDefault="00761B8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D39D9F" w14:textId="6AD4E752" w:rsidR="00761B87" w:rsidRDefault="00761B87">
      <w:r>
        <w:rPr>
          <w:noProof/>
        </w:rPr>
        <w:drawing>
          <wp:inline distT="0" distB="0" distL="0" distR="0" wp14:anchorId="04BB2602" wp14:editId="1AADDFE3">
            <wp:extent cx="1476375" cy="371475"/>
            <wp:effectExtent l="0" t="0" r="9525" b="9525"/>
            <wp:docPr id="790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5E7" w14:textId="77777777" w:rsidR="00761B87" w:rsidRDefault="00761B87"/>
    <w:p w14:paraId="32F71E3C" w14:textId="2475A443" w:rsidR="00761B87" w:rsidRPr="00EA0860" w:rsidRDefault="00761B87">
      <w:pPr>
        <w:rPr>
          <w:rFonts w:ascii="Times New Roman" w:hAnsi="Times New Roman" w:cs="Times New Roman"/>
          <w:b/>
          <w:bCs/>
        </w:rPr>
      </w:pPr>
      <w:r w:rsidRPr="00EA0860">
        <w:rPr>
          <w:rFonts w:ascii="Times New Roman" w:hAnsi="Times New Roman" w:cs="Times New Roman"/>
          <w:b/>
          <w:bCs/>
        </w:rPr>
        <w:t>M</w:t>
      </w:r>
      <w:r w:rsidR="000534A5">
        <w:rPr>
          <w:rFonts w:ascii="Times New Roman" w:hAnsi="Times New Roman" w:cs="Times New Roman"/>
          <w:b/>
          <w:bCs/>
        </w:rPr>
        <w:t>TD(Month-To-Date)</w:t>
      </w:r>
      <w:r w:rsidRPr="00EA0860">
        <w:rPr>
          <w:rFonts w:ascii="Times New Roman" w:hAnsi="Times New Roman" w:cs="Times New Roman"/>
          <w:b/>
          <w:bCs/>
        </w:rPr>
        <w:t xml:space="preserve"> </w:t>
      </w:r>
      <w:r w:rsidR="00EA0860" w:rsidRPr="00EA0860">
        <w:rPr>
          <w:rFonts w:ascii="Times New Roman" w:hAnsi="Times New Roman" w:cs="Times New Roman"/>
          <w:b/>
          <w:bCs/>
        </w:rPr>
        <w:t>Loan Applications</w:t>
      </w:r>
    </w:p>
    <w:p w14:paraId="39970049" w14:textId="77777777" w:rsidR="00725E12" w:rsidRPr="00725E12" w:rsidRDefault="00725E12" w:rsidP="00725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E1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25E12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725E12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725E12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25E1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Total_Applications </w:t>
      </w:r>
      <w:r w:rsidRPr="00725E1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0731BD77" w14:textId="70F2BC7F" w:rsidR="00761B87" w:rsidRDefault="00725E12" w:rsidP="00725E12">
      <w:r w:rsidRPr="00725E1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25E12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725E12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725E12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25E12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725E12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60CBE9FE" w14:textId="2E78AEE3" w:rsidR="00761B87" w:rsidRDefault="00D328A7">
      <w:r w:rsidRPr="00D328A7">
        <w:rPr>
          <w:noProof/>
        </w:rPr>
        <w:drawing>
          <wp:inline distT="0" distB="0" distL="0" distR="0" wp14:anchorId="66DA03D1" wp14:editId="54D16275">
            <wp:extent cx="1819275" cy="352425"/>
            <wp:effectExtent l="0" t="0" r="9525" b="9525"/>
            <wp:docPr id="21326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1C2C" w14:textId="77777777" w:rsidR="00761B87" w:rsidRDefault="00761B87"/>
    <w:p w14:paraId="067B8FC8" w14:textId="55A6ED8F" w:rsidR="00761B87" w:rsidRPr="00EA0860" w:rsidRDefault="00761B87">
      <w:pPr>
        <w:rPr>
          <w:rFonts w:ascii="Times New Roman" w:hAnsi="Times New Roman" w:cs="Times New Roman"/>
          <w:b/>
          <w:bCs/>
        </w:rPr>
      </w:pPr>
      <w:r w:rsidRPr="00EA0860">
        <w:rPr>
          <w:rFonts w:ascii="Times New Roman" w:hAnsi="Times New Roman" w:cs="Times New Roman"/>
          <w:b/>
          <w:bCs/>
        </w:rPr>
        <w:t>P</w:t>
      </w:r>
      <w:r w:rsidR="00C76E22">
        <w:rPr>
          <w:rFonts w:ascii="Times New Roman" w:hAnsi="Times New Roman" w:cs="Times New Roman"/>
          <w:b/>
          <w:bCs/>
        </w:rPr>
        <w:t>MTD(Previous-Month-To-Date)</w:t>
      </w:r>
      <w:r w:rsidR="00CF7D30">
        <w:rPr>
          <w:rFonts w:ascii="Times New Roman" w:hAnsi="Times New Roman" w:cs="Times New Roman"/>
          <w:b/>
          <w:bCs/>
        </w:rPr>
        <w:t>Loan Applications</w:t>
      </w:r>
    </w:p>
    <w:p w14:paraId="2B61BBC9" w14:textId="77777777" w:rsidR="00636CA5" w:rsidRPr="00636CA5" w:rsidRDefault="00636CA5" w:rsidP="00636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6C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36C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636C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636C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36C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Total_Applications </w:t>
      </w:r>
      <w:r w:rsidRPr="00636C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F539D13" w14:textId="5F6DC790" w:rsidR="00761B87" w:rsidRDefault="00636CA5" w:rsidP="00636CA5">
      <w:r w:rsidRPr="00636C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36C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636C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636C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36C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636C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36886B5B" w14:textId="48B3F669" w:rsidR="00761B87" w:rsidRDefault="00761B87">
      <w:r w:rsidRPr="00761B87">
        <w:rPr>
          <w:noProof/>
        </w:rPr>
        <w:drawing>
          <wp:inline distT="0" distB="0" distL="0" distR="0" wp14:anchorId="3B00EE84" wp14:editId="2DCB05A9">
            <wp:extent cx="1952625" cy="409575"/>
            <wp:effectExtent l="0" t="0" r="9525" b="9525"/>
            <wp:docPr id="15772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67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546" w14:textId="77777777" w:rsidR="00636CA5" w:rsidRDefault="00636CA5"/>
    <w:p w14:paraId="574DEA28" w14:textId="0B77E1B0" w:rsidR="00636CA5" w:rsidRPr="00CF3BA8" w:rsidRDefault="00922746">
      <w:pPr>
        <w:rPr>
          <w:rFonts w:ascii="Times New Roman" w:hAnsi="Times New Roman" w:cs="Times New Roman"/>
          <w:b/>
          <w:bCs/>
        </w:rPr>
      </w:pPr>
      <w:r w:rsidRPr="00CF3BA8">
        <w:rPr>
          <w:rFonts w:ascii="Times New Roman" w:hAnsi="Times New Roman" w:cs="Times New Roman"/>
          <w:b/>
          <w:bCs/>
        </w:rPr>
        <w:t xml:space="preserve">Total </w:t>
      </w:r>
      <w:r w:rsidR="00C76E22">
        <w:rPr>
          <w:rFonts w:ascii="Times New Roman" w:hAnsi="Times New Roman" w:cs="Times New Roman"/>
          <w:b/>
          <w:bCs/>
        </w:rPr>
        <w:t>F</w:t>
      </w:r>
      <w:r w:rsidRPr="00CF3BA8">
        <w:rPr>
          <w:rFonts w:ascii="Times New Roman" w:hAnsi="Times New Roman" w:cs="Times New Roman"/>
          <w:b/>
          <w:bCs/>
        </w:rPr>
        <w:t xml:space="preserve">unded </w:t>
      </w:r>
      <w:r w:rsidR="00C76E22">
        <w:rPr>
          <w:rFonts w:ascii="Times New Roman" w:hAnsi="Times New Roman" w:cs="Times New Roman"/>
          <w:b/>
          <w:bCs/>
        </w:rPr>
        <w:t>A</w:t>
      </w:r>
      <w:r w:rsidRPr="00CF3BA8">
        <w:rPr>
          <w:rFonts w:ascii="Times New Roman" w:hAnsi="Times New Roman" w:cs="Times New Roman"/>
          <w:b/>
          <w:bCs/>
        </w:rPr>
        <w:t>mount</w:t>
      </w:r>
    </w:p>
    <w:p w14:paraId="611B5D0A" w14:textId="2D69EBB9" w:rsidR="00FF5BDA" w:rsidRDefault="00FF5BDA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bank_loan_data</w:t>
      </w:r>
    </w:p>
    <w:p w14:paraId="2C43FF2F" w14:textId="21E07CE9" w:rsidR="00FF5BDA" w:rsidRDefault="00D7193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C24C64B" wp14:editId="69D8084E">
            <wp:extent cx="1364615" cy="409575"/>
            <wp:effectExtent l="0" t="0" r="698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9273" w14:textId="77777777" w:rsidR="00D71931" w:rsidRDefault="00D71931"/>
    <w:p w14:paraId="4E807C86" w14:textId="6E4B5B3C" w:rsidR="00D71931" w:rsidRPr="00BB27B9" w:rsidRDefault="0009213C">
      <w:pPr>
        <w:rPr>
          <w:rFonts w:ascii="Times New Roman" w:hAnsi="Times New Roman" w:cs="Times New Roman"/>
          <w:b/>
          <w:bCs/>
        </w:rPr>
      </w:pPr>
      <w:r w:rsidRPr="00BB27B9">
        <w:rPr>
          <w:rFonts w:ascii="Times New Roman" w:hAnsi="Times New Roman" w:cs="Times New Roman"/>
          <w:b/>
          <w:bCs/>
        </w:rPr>
        <w:t xml:space="preserve">MTD Total </w:t>
      </w:r>
      <w:r w:rsidR="00C76E22">
        <w:rPr>
          <w:rFonts w:ascii="Times New Roman" w:hAnsi="Times New Roman" w:cs="Times New Roman"/>
          <w:b/>
          <w:bCs/>
        </w:rPr>
        <w:t>F</w:t>
      </w:r>
      <w:r w:rsidRPr="00BB27B9">
        <w:rPr>
          <w:rFonts w:ascii="Times New Roman" w:hAnsi="Times New Roman" w:cs="Times New Roman"/>
          <w:b/>
          <w:bCs/>
        </w:rPr>
        <w:t xml:space="preserve">unded </w:t>
      </w:r>
      <w:r w:rsidR="00C76E22">
        <w:rPr>
          <w:rFonts w:ascii="Times New Roman" w:hAnsi="Times New Roman" w:cs="Times New Roman"/>
          <w:b/>
          <w:bCs/>
        </w:rPr>
        <w:t>A</w:t>
      </w:r>
      <w:r w:rsidRPr="00BB27B9">
        <w:rPr>
          <w:rFonts w:ascii="Times New Roman" w:hAnsi="Times New Roman" w:cs="Times New Roman"/>
          <w:b/>
          <w:bCs/>
        </w:rPr>
        <w:t>mount</w:t>
      </w:r>
    </w:p>
    <w:p w14:paraId="1D600BA4" w14:textId="77777777" w:rsidR="001F4F59" w:rsidRPr="001F4F59" w:rsidRDefault="001F4F59" w:rsidP="001F4F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F5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F4F59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1F4F5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1F4F5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F4F5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 </w:t>
      </w:r>
      <w:r w:rsidRPr="001F4F5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3108A36" w14:textId="08AB4A67" w:rsidR="001F4F59" w:rsidRDefault="001F4F59" w:rsidP="001F4F59">
      <w:pPr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F4F5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F4F59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1F4F5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1F4F5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F4F5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1F4F5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3688ED88" w14:textId="1E8A7C3C" w:rsidR="001F4F59" w:rsidRDefault="001F4F59" w:rsidP="001F4F5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1CCD1E1" wp14:editId="699C7489">
            <wp:extent cx="1296670" cy="38925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0BB8" w14:textId="77777777" w:rsidR="00534742" w:rsidRPr="00BB27B9" w:rsidRDefault="00534742" w:rsidP="00534742">
      <w:pPr>
        <w:pStyle w:val="NormalWeb"/>
        <w:spacing w:before="0" w:beforeAutospacing="0" w:after="160" w:afterAutospacing="0"/>
      </w:pPr>
      <w:r w:rsidRPr="00BB27B9">
        <w:rPr>
          <w:b/>
          <w:bCs/>
          <w:sz w:val="22"/>
          <w:szCs w:val="22"/>
        </w:rPr>
        <w:t>PMTD Total Funded Amount</w:t>
      </w:r>
    </w:p>
    <w:p w14:paraId="76646DB4" w14:textId="77777777" w:rsidR="00534742" w:rsidRDefault="00534742" w:rsidP="0053474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bank_loan_data</w:t>
      </w:r>
    </w:p>
    <w:p w14:paraId="05D186C2" w14:textId="77777777" w:rsidR="00534742" w:rsidRDefault="00534742" w:rsidP="00534742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16179880" w14:textId="0522E8C8" w:rsidR="000B4137" w:rsidRDefault="000B4137" w:rsidP="00534742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 w:rsidRPr="000B4137"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7C99BB23" wp14:editId="7A435BBA">
            <wp:extent cx="1439545" cy="450215"/>
            <wp:effectExtent l="0" t="0" r="0" b="0"/>
            <wp:docPr id="15333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BDC0" w14:textId="77777777" w:rsidR="00FC31F5" w:rsidRPr="00FC31F5" w:rsidRDefault="00FC31F5" w:rsidP="00FC31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31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Amount Received</w:t>
      </w:r>
    </w:p>
    <w:p w14:paraId="409A3A5A" w14:textId="77777777" w:rsidR="00FC31F5" w:rsidRPr="00FC31F5" w:rsidRDefault="00FC31F5" w:rsidP="00FC31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31F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FC31F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FC31F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FC31F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FC31F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FC31F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FC31F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FC31F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FC31F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Total_Amount_Collected </w:t>
      </w:r>
      <w:r w:rsidRPr="00FC31F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FC31F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7BD7319" w14:textId="77777777" w:rsidR="00FC31F5" w:rsidRPr="00FC31F5" w:rsidRDefault="00FC31F5" w:rsidP="00FC31F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31F5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9F56F35" wp14:editId="17B8181A">
            <wp:extent cx="1535430" cy="436880"/>
            <wp:effectExtent l="0" t="0" r="7620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BEA1" w14:textId="77777777" w:rsidR="000B4137" w:rsidRDefault="000B4137" w:rsidP="00534742">
      <w:pPr>
        <w:pStyle w:val="NormalWeb"/>
        <w:spacing w:before="0" w:beforeAutospacing="0" w:after="160" w:afterAutospacing="0"/>
      </w:pPr>
    </w:p>
    <w:p w14:paraId="68C4D360" w14:textId="77777777" w:rsidR="003C0C6D" w:rsidRP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MTD Total Amount Received</w:t>
      </w:r>
    </w:p>
    <w:p w14:paraId="61EE06DB" w14:textId="77777777" w:rsidR="003C0C6D" w:rsidRPr="003C0C6D" w:rsidRDefault="003C0C6D" w:rsidP="003C0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Total_Amount_Collected </w:t>
      </w: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0389D881" w14:textId="77777777" w:rsidR="003C0C6D" w:rsidRP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5A437147" w14:textId="77777777" w:rsidR="003C0C6D" w:rsidRP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Times New Roman" w:eastAsia="Times New Roman" w:hAnsi="Times New Roman" w:cs="Times New Roman"/>
          <w:noProof/>
          <w:color w:val="000000"/>
          <w:kern w:val="0"/>
          <w:sz w:val="19"/>
          <w:szCs w:val="19"/>
          <w:bdr w:val="none" w:sz="0" w:space="0" w:color="auto" w:frame="1"/>
          <w14:ligatures w14:val="none"/>
        </w:rPr>
        <w:drawing>
          <wp:inline distT="0" distB="0" distL="0" distR="0" wp14:anchorId="79F1215A" wp14:editId="329961B2">
            <wp:extent cx="1439545" cy="422910"/>
            <wp:effectExtent l="0" t="0" r="825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9545" w14:textId="77777777" w:rsidR="003C0C6D" w:rsidRP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PMTD Total Amount Received</w:t>
      </w:r>
    </w:p>
    <w:p w14:paraId="69346828" w14:textId="77777777" w:rsidR="003C0C6D" w:rsidRPr="003C0C6D" w:rsidRDefault="003C0C6D" w:rsidP="003C0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Total_Amount_Collected </w:t>
      </w: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A8CBC8C" w14:textId="77777777" w:rsidR="003C0C6D" w:rsidRP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3C0C6D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3C0C6D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2429FD8F" w14:textId="77777777" w:rsid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C6D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14:ligatures w14:val="none"/>
        </w:rPr>
        <w:drawing>
          <wp:inline distT="0" distB="0" distL="0" distR="0" wp14:anchorId="4145C800" wp14:editId="2D1675C7">
            <wp:extent cx="1487805" cy="477520"/>
            <wp:effectExtent l="0" t="0" r="0" b="0"/>
            <wp:docPr id="14" name="Picture 10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A14A" w14:textId="77777777" w:rsid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779AD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Interest Rate</w:t>
      </w:r>
    </w:p>
    <w:p w14:paraId="2C839FE4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Avg_Int_Rate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5099B097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92FC2A4" wp14:editId="084ABB4A">
            <wp:extent cx="1330960" cy="457200"/>
            <wp:effectExtent l="0" t="0" r="254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64A0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MTD Average Interest</w:t>
      </w:r>
    </w:p>
    <w:p w14:paraId="49D92AD0" w14:textId="77777777" w:rsidR="00125674" w:rsidRPr="00125674" w:rsidRDefault="00125674" w:rsidP="00125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MTD_Avg_Int_Rate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2B4C3B7D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269300A8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5FFB1B8" wp14:editId="2D519D49">
            <wp:extent cx="1364615" cy="450215"/>
            <wp:effectExtent l="0" t="0" r="6985" b="698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E320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PMTD Average Interest</w:t>
      </w:r>
    </w:p>
    <w:p w14:paraId="67F2485F" w14:textId="77777777" w:rsidR="00125674" w:rsidRPr="00125674" w:rsidRDefault="00125674" w:rsidP="00125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PMTD_Avg_Int_Rate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54CF4731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2EEB051C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F0BD143" wp14:editId="7367C5B6">
            <wp:extent cx="1391920" cy="457200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5DD2" w14:textId="77777777" w:rsidR="003C0C6D" w:rsidRDefault="003C0C6D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0376CC" w14:textId="77777777" w:rsidR="00125674" w:rsidRPr="003C0C6D" w:rsidRDefault="00125674" w:rsidP="003C0C6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759E7" w14:textId="537C2C76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 DTI</w:t>
      </w:r>
      <w:r w:rsidR="00FC3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="00FC337B" w:rsidRPr="00FC3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Debt-to-Income Ratio</w:t>
      </w:r>
      <w:r w:rsidR="00FC3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430D4B3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Avg_DTI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05CB270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CCC5DDF" wp14:editId="773A1305">
            <wp:extent cx="1235075" cy="429895"/>
            <wp:effectExtent l="0" t="0" r="3175" b="825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639B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MTD Avg DTI</w:t>
      </w:r>
    </w:p>
    <w:p w14:paraId="549800F5" w14:textId="77777777" w:rsidR="00125674" w:rsidRPr="00125674" w:rsidRDefault="00125674" w:rsidP="00125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MTD_Avg_DTI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66699410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7B621A94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9F88CF3" wp14:editId="1F43E992">
            <wp:extent cx="1228090" cy="436880"/>
            <wp:effectExtent l="0" t="0" r="0" b="127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87C3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PMTD Avg DTI</w:t>
      </w:r>
    </w:p>
    <w:p w14:paraId="5F3F4889" w14:textId="77777777" w:rsidR="00125674" w:rsidRPr="00125674" w:rsidRDefault="00125674" w:rsidP="00125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PMTD_Avg_DTI </w:t>
      </w: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9CEA3FC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2567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12567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2775C9D3" w14:textId="77777777" w:rsidR="00125674" w:rsidRPr="00125674" w:rsidRDefault="00125674" w:rsidP="001256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674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B644EB9" wp14:editId="222CCA07">
            <wp:extent cx="1255395" cy="436880"/>
            <wp:effectExtent l="0" t="0" r="1905" b="127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CE77" w14:textId="77777777" w:rsidR="00FC31F5" w:rsidRDefault="00FC31F5" w:rsidP="00534742">
      <w:pPr>
        <w:pStyle w:val="NormalWeb"/>
        <w:spacing w:before="0" w:beforeAutospacing="0" w:after="160" w:afterAutospacing="0"/>
      </w:pPr>
    </w:p>
    <w:p w14:paraId="48892D89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2558D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t>GOOD LOAN ISSUED</w:t>
      </w:r>
    </w:p>
    <w:p w14:paraId="51A4B19E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Loan Percentage</w:t>
      </w:r>
    </w:p>
    <w:p w14:paraId="363ED3DD" w14:textId="77777777" w:rsidR="002558DB" w:rsidRPr="002558DB" w:rsidRDefault="002558DB" w:rsidP="00255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23529A7B" w14:textId="77777777" w:rsidR="002558DB" w:rsidRPr="002558DB" w:rsidRDefault="002558DB" w:rsidP="00255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    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558DB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CASE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WHEN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THEN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id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END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100.0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/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2FD2851" w14:textId="77777777" w:rsidR="002558DB" w:rsidRPr="002558DB" w:rsidRDefault="002558DB" w:rsidP="00255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2558DB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Good_Loan_Percentage</w:t>
      </w:r>
    </w:p>
    <w:p w14:paraId="350077C7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6DFFEAA7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73F4C175" wp14:editId="0FAE979F">
            <wp:extent cx="1569720" cy="518795"/>
            <wp:effectExtent l="0" t="0" r="0" b="0"/>
            <wp:docPr id="29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EEF3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Loan Applications</w:t>
      </w:r>
    </w:p>
    <w:p w14:paraId="7CB09180" w14:textId="77777777" w:rsidR="002558DB" w:rsidRPr="002558DB" w:rsidRDefault="002558DB" w:rsidP="00255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Good_Loan_Applications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CCAE8AB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2F4CA3B1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37FB7AD1" wp14:editId="45A3656A">
            <wp:extent cx="1426210" cy="402590"/>
            <wp:effectExtent l="0" t="0" r="254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804A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Loan Funded Amount</w:t>
      </w:r>
    </w:p>
    <w:p w14:paraId="21B65932" w14:textId="77777777" w:rsidR="002558DB" w:rsidRPr="002558DB" w:rsidRDefault="002558DB" w:rsidP="00255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Good_Loan_Funded_amount </w:t>
      </w: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6B88A37C" w14:textId="77777777" w:rsidR="002558DB" w:rsidRPr="002558DB" w:rsidRDefault="002558DB" w:rsidP="002558D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8DB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2558DB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558DB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558DB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1230593B" w14:textId="358B75BE" w:rsidR="002558DB" w:rsidRDefault="00B53B77" w:rsidP="0053474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bdr w:val="none" w:sz="0" w:space="0" w:color="auto" w:frame="1"/>
        </w:rPr>
        <w:lastRenderedPageBreak/>
        <w:drawing>
          <wp:inline distT="0" distB="0" distL="0" distR="0" wp14:anchorId="4230D43D" wp14:editId="664AF64F">
            <wp:extent cx="1753870" cy="457200"/>
            <wp:effectExtent l="0" t="0" r="0" b="0"/>
            <wp:docPr id="32" name="Picture 29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18C0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Loan Amount Received</w:t>
      </w:r>
    </w:p>
    <w:p w14:paraId="373A3DAA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Good_Loan_amount_received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505C7A47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06CBC645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01A6AC86" wp14:editId="723554C9">
            <wp:extent cx="1706245" cy="436880"/>
            <wp:effectExtent l="0" t="0" r="8255" b="1270"/>
            <wp:docPr id="38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FBB0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A178BC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u w:val="single"/>
          <w14:ligatures w14:val="none"/>
        </w:rPr>
        <w:t>BAD LOAN ISSUED</w:t>
      </w:r>
    </w:p>
    <w:p w14:paraId="50A1B06B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Loan Percentage</w:t>
      </w:r>
    </w:p>
    <w:p w14:paraId="65F9D6D4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3CB37AAD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    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CASE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WHEN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THEN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id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END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100.0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/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C761BC2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Bad_Loan_Percentage</w:t>
      </w:r>
    </w:p>
    <w:p w14:paraId="6A13C44E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35ED495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0302A77F" wp14:editId="17E0778D">
            <wp:extent cx="1330960" cy="402590"/>
            <wp:effectExtent l="0" t="0" r="254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0F5A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Loan Applications</w:t>
      </w:r>
    </w:p>
    <w:p w14:paraId="0E6FC484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Bad_Loan_Applications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0D2C71B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612D37C4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1957097C" wp14:editId="3B139970">
            <wp:extent cx="1398905" cy="429895"/>
            <wp:effectExtent l="0" t="0" r="0" b="8255"/>
            <wp:docPr id="4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35D8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Loan Funded Amount</w:t>
      </w:r>
    </w:p>
    <w:p w14:paraId="753B5890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Bad_Loan_Funded_amount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00C175E4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18D45CC2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79F22AC9" wp14:editId="5A605DB3">
            <wp:extent cx="1753870" cy="436880"/>
            <wp:effectExtent l="0" t="0" r="0" b="1270"/>
            <wp:docPr id="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4968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 Loan Amount Received</w:t>
      </w:r>
    </w:p>
    <w:p w14:paraId="1AC7F256" w14:textId="77777777" w:rsidR="005B63F3" w:rsidRPr="005B63F3" w:rsidRDefault="005B63F3" w:rsidP="005B6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Bad_Loan_amount_received </w:t>
      </w: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03A89D62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 </w:t>
      </w:r>
      <w:r w:rsidRPr="005B63F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5B63F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B63F3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76AA630C" w14:textId="77777777" w:rsidR="005B63F3" w:rsidRPr="005B63F3" w:rsidRDefault="005B63F3" w:rsidP="005B63F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63F3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3DF77F75" wp14:editId="5AE186C4">
            <wp:extent cx="1828800" cy="464185"/>
            <wp:effectExtent l="0" t="0" r="0" b="0"/>
            <wp:docPr id="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FB3D" w14:textId="77777777" w:rsidR="00534742" w:rsidRDefault="00534742" w:rsidP="001F4F59"/>
    <w:p w14:paraId="3CC01B2A" w14:textId="77777777" w:rsidR="00087777" w:rsidRDefault="00087777" w:rsidP="001F4F59"/>
    <w:p w14:paraId="7380DDAD" w14:textId="77777777" w:rsidR="00087777" w:rsidRDefault="00087777" w:rsidP="001F4F59"/>
    <w:p w14:paraId="7244EA18" w14:textId="77777777" w:rsidR="00087777" w:rsidRDefault="00087777" w:rsidP="001F4F59"/>
    <w:p w14:paraId="6FC0EED1" w14:textId="77777777" w:rsidR="00087777" w:rsidRDefault="00087777" w:rsidP="001F4F59"/>
    <w:p w14:paraId="7D4CCB24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</w:p>
    <w:p w14:paraId="061A20D6" w14:textId="77777777" w:rsidR="00087777" w:rsidRPr="00087777" w:rsidRDefault="00087777" w:rsidP="00087777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087777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t>LOAN STATUS</w:t>
      </w:r>
    </w:p>
    <w:p w14:paraId="336A75DA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16380A4F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loan_status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EF03191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LoanCount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5FAA82B5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2B653D7C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5F48ED1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int_rate 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Interest_Rate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217E0C8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dti 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DTI</w:t>
      </w:r>
    </w:p>
    <w:p w14:paraId="19175856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</w:p>
    <w:p w14:paraId="2FA4A280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bank_loan_data</w:t>
      </w:r>
    </w:p>
    <w:p w14:paraId="59FAD85F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</w:p>
    <w:p w14:paraId="074BA67B" w14:textId="77777777" w:rsidR="00087777" w:rsidRPr="00087777" w:rsidRDefault="00087777" w:rsidP="000877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loan_status</w:t>
      </w:r>
    </w:p>
    <w:p w14:paraId="7C3E7AB9" w14:textId="77777777" w:rsidR="00087777" w:rsidRPr="00087777" w:rsidRDefault="00087777" w:rsidP="000877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2DB32251" wp14:editId="4C385A7C">
            <wp:extent cx="6038850" cy="743585"/>
            <wp:effectExtent l="0" t="0" r="0" b="0"/>
            <wp:docPr id="45" name="Picture 43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3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F456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834BA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9DB80DD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>loan_status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4EB6817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MTD_Total_Amount_Received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60510F9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MTD_Total_Funded_Amount </w:t>
      </w:r>
    </w:p>
    <w:p w14:paraId="4B68F966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53488D6" w14:textId="77777777" w:rsidR="00087777" w:rsidRPr="00087777" w:rsidRDefault="00087777" w:rsidP="000877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12 </w:t>
      </w:r>
    </w:p>
    <w:p w14:paraId="1B7237DC" w14:textId="77777777" w:rsidR="00087777" w:rsidRPr="00087777" w:rsidRDefault="00087777" w:rsidP="000877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8777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08777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loan_status</w:t>
      </w:r>
    </w:p>
    <w:p w14:paraId="07D5BCA8" w14:textId="77777777" w:rsidR="00087777" w:rsidRPr="00087777" w:rsidRDefault="00087777" w:rsidP="0008777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7777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28F437D1" wp14:editId="3C0E0E90">
            <wp:extent cx="4524375" cy="887095"/>
            <wp:effectExtent l="0" t="0" r="9525" b="8255"/>
            <wp:docPr id="46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95C3" w14:textId="77777777" w:rsidR="00087777" w:rsidRDefault="00087777" w:rsidP="001F4F59"/>
    <w:p w14:paraId="5A63A987" w14:textId="77777777" w:rsidR="000A2291" w:rsidRDefault="000A2291" w:rsidP="001F4F59"/>
    <w:p w14:paraId="0523A2C4" w14:textId="77777777" w:rsidR="000A2291" w:rsidRDefault="000A2291" w:rsidP="001F4F59"/>
    <w:p w14:paraId="6813D0CA" w14:textId="77777777" w:rsidR="0007421A" w:rsidRDefault="0007421A" w:rsidP="001F4F59"/>
    <w:p w14:paraId="6C26C4F5" w14:textId="77777777" w:rsidR="0007421A" w:rsidRDefault="0007421A" w:rsidP="001F4F59"/>
    <w:p w14:paraId="2107F24C" w14:textId="77777777" w:rsidR="0007421A" w:rsidRDefault="0007421A" w:rsidP="001F4F59"/>
    <w:p w14:paraId="652F2BFA" w14:textId="77777777" w:rsidR="0007421A" w:rsidRDefault="0007421A" w:rsidP="001F4F59"/>
    <w:p w14:paraId="4F488A3A" w14:textId="77777777" w:rsidR="0007421A" w:rsidRDefault="0007421A" w:rsidP="001F4F59"/>
    <w:p w14:paraId="6B2C7798" w14:textId="77777777" w:rsidR="0007421A" w:rsidRDefault="0007421A" w:rsidP="001F4F59"/>
    <w:p w14:paraId="7001AF08" w14:textId="77777777" w:rsidR="0007421A" w:rsidRDefault="0007421A" w:rsidP="001F4F59"/>
    <w:p w14:paraId="5A349C2A" w14:textId="2359C4FA" w:rsidR="0007421A" w:rsidRPr="00937BC2" w:rsidRDefault="0007421A" w:rsidP="0007421A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B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BANK LOAN REPORT | OVERVIEW</w:t>
      </w:r>
    </w:p>
    <w:p w14:paraId="2F57D12C" w14:textId="77777777" w:rsidR="0007421A" w:rsidRPr="0007421A" w:rsidRDefault="0007421A" w:rsidP="0007421A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07421A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t>MONTH</w:t>
      </w:r>
    </w:p>
    <w:p w14:paraId="57005DA0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4149865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Month_Munber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527294A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issue_date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Month_name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A67EA7B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F9B280E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2E5C83D8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2E3AB888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1DC602B0" w14:textId="77777777" w:rsidR="0007421A" w:rsidRPr="0007421A" w:rsidRDefault="0007421A" w:rsidP="00074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issue_date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5061E624" w14:textId="77777777" w:rsidR="0007421A" w:rsidRPr="0007421A" w:rsidRDefault="0007421A" w:rsidP="000742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07421A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07421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r w:rsidRPr="0007421A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56C6C280" w14:textId="77777777" w:rsidR="0007421A" w:rsidRPr="0007421A" w:rsidRDefault="0007421A" w:rsidP="000742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574E7195" wp14:editId="77684801">
            <wp:extent cx="5608955" cy="2231390"/>
            <wp:effectExtent l="0" t="0" r="0" b="0"/>
            <wp:docPr id="48" name="Picture 4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5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1F35" w14:textId="77777777" w:rsidR="0067181E" w:rsidRDefault="0007421A" w:rsidP="000742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2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B9B521" w14:textId="77777777" w:rsidR="008F2A42" w:rsidRPr="0067181E" w:rsidRDefault="008F2A42" w:rsidP="008F2A42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67181E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t>STATE</w:t>
      </w:r>
    </w:p>
    <w:p w14:paraId="2E668F74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F9A0E2A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address_state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State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41E1D80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67181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525E92D6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67181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13405B2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67181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67181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13CB2B00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43D4E5A" w14:textId="77777777" w:rsidR="008F2A42" w:rsidRPr="0067181E" w:rsidRDefault="008F2A42" w:rsidP="008F2A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address_state</w:t>
      </w:r>
    </w:p>
    <w:p w14:paraId="6EF3CB1A" w14:textId="77777777" w:rsidR="008F2A42" w:rsidRPr="0067181E" w:rsidRDefault="008F2A42" w:rsidP="008F2A4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7181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7181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address_state</w:t>
      </w:r>
    </w:p>
    <w:p w14:paraId="4DA257EA" w14:textId="61236BDF" w:rsidR="00662768" w:rsidRDefault="00895D47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6EE244D" wp14:editId="18F37318">
            <wp:extent cx="4497070" cy="6817360"/>
            <wp:effectExtent l="0" t="0" r="0" b="2540"/>
            <wp:docPr id="138699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46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812B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3E96BAC6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7BCB0950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75583896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4E0F618A" w14:textId="77777777" w:rsidR="00895D47" w:rsidRPr="00895D47" w:rsidRDefault="00895D47" w:rsidP="00895D47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895D47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lastRenderedPageBreak/>
        <w:t>TERM</w:t>
      </w:r>
    </w:p>
    <w:p w14:paraId="3F1DC5CC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439F4B4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term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E6D962C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95D4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D270EB1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95D4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5E6B8E1E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95D47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895D47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5F37EB70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7F502005" w14:textId="77777777" w:rsidR="00895D47" w:rsidRPr="00895D47" w:rsidRDefault="00895D47" w:rsidP="00895D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</w:p>
    <w:p w14:paraId="3FE95514" w14:textId="77777777" w:rsidR="00895D47" w:rsidRPr="00895D47" w:rsidRDefault="00895D47" w:rsidP="00895D4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95D47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895D47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</w:p>
    <w:p w14:paraId="44D17EDC" w14:textId="276FE93C" w:rsidR="00662768" w:rsidRDefault="00B01094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drawing>
          <wp:inline distT="0" distB="0" distL="0" distR="0" wp14:anchorId="0B537D3D" wp14:editId="1CF849DB">
            <wp:extent cx="5486400" cy="655320"/>
            <wp:effectExtent l="0" t="0" r="0" b="0"/>
            <wp:docPr id="465643273" name="Picture 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3273" name="Picture 3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100C" w14:textId="77777777" w:rsidR="00B01094" w:rsidRDefault="00B01094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68E3ABED" w14:textId="77777777" w:rsidR="00B01094" w:rsidRPr="00B01094" w:rsidRDefault="00B01094" w:rsidP="00B01094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B01094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t>EMPLOYEE LENGTH</w:t>
      </w:r>
    </w:p>
    <w:p w14:paraId="01478482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FB327CC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emp_length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Employee_Length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070A9C46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B0109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D19DC45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B0109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2424130E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B01094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B01094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16FBC2ED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5371B279" w14:textId="77777777" w:rsidR="00B01094" w:rsidRPr="00B01094" w:rsidRDefault="00B01094" w:rsidP="00B01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emp_length</w:t>
      </w:r>
    </w:p>
    <w:p w14:paraId="4BD8A486" w14:textId="77777777" w:rsidR="00B01094" w:rsidRPr="00B01094" w:rsidRDefault="00B01094" w:rsidP="00B0109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01094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B01094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emp_length</w:t>
      </w:r>
    </w:p>
    <w:p w14:paraId="512C76FB" w14:textId="77777777" w:rsidR="00B01094" w:rsidRPr="00B01094" w:rsidRDefault="00B01094" w:rsidP="00B0109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094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12028524" wp14:editId="05BA70FA">
            <wp:extent cx="4974590" cy="2122170"/>
            <wp:effectExtent l="0" t="0" r="0" b="0"/>
            <wp:docPr id="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3FB7" w14:textId="77777777" w:rsidR="00B01094" w:rsidRDefault="00B01094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7BF809C7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7D8F33B7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5205E890" w14:textId="77777777" w:rsidR="00662768" w:rsidRDefault="00662768" w:rsidP="0007421A">
      <w:pPr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61F81C02" w14:textId="77777777" w:rsidR="008F2A42" w:rsidRDefault="008F2A42" w:rsidP="00662768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</w:pPr>
    </w:p>
    <w:p w14:paraId="27FEEA1B" w14:textId="77777777" w:rsidR="00772820" w:rsidRPr="00772820" w:rsidRDefault="00772820" w:rsidP="00772820">
      <w:pPr>
        <w:spacing w:line="240" w:lineRule="auto"/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14:ligatures w14:val="none"/>
        </w:rPr>
      </w:pPr>
      <w:r w:rsidRPr="0077282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8"/>
          <w:szCs w:val="28"/>
          <w:u w:val="single"/>
          <w14:ligatures w14:val="none"/>
        </w:rPr>
        <w:lastRenderedPageBreak/>
        <w:t>PURPOSE</w:t>
      </w:r>
    </w:p>
    <w:p w14:paraId="7967DE5A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0CA2D04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purpose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072DB1EC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772820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F0F5870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772820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AC0B940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772820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772820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1E8F89C5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03A502EB" w14:textId="77777777" w:rsidR="00772820" w:rsidRPr="00772820" w:rsidRDefault="00772820" w:rsidP="007728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6C6D9542" w14:textId="77777777" w:rsidR="00772820" w:rsidRPr="00772820" w:rsidRDefault="00772820" w:rsidP="0077282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77282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77282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39C06D6F" w14:textId="32727ABA" w:rsidR="00772820" w:rsidRDefault="00772820" w:rsidP="0007421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</w:rPr>
        <w:drawing>
          <wp:inline distT="0" distB="0" distL="0" distR="0" wp14:anchorId="6CDAF18F" wp14:editId="2671D970">
            <wp:extent cx="4394835" cy="2340610"/>
            <wp:effectExtent l="0" t="0" r="5715" b="2540"/>
            <wp:docPr id="8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0324" w14:textId="77777777" w:rsidR="008543F8" w:rsidRPr="00E11B87" w:rsidRDefault="0007421A" w:rsidP="008543F8">
      <w:pPr>
        <w:pStyle w:val="NormalWeb"/>
        <w:spacing w:before="0" w:beforeAutospacing="0" w:after="160" w:afterAutospacing="0"/>
        <w:rPr>
          <w:color w:val="4EA72E" w:themeColor="accent6"/>
          <w14:ligatures w14:val="none"/>
        </w:rPr>
      </w:pPr>
      <w:r w:rsidRPr="0007421A">
        <w:rPr>
          <w14:ligatures w14:val="none"/>
        </w:rPr>
        <w:br/>
      </w:r>
      <w:r w:rsidR="008543F8" w:rsidRPr="00E11B87">
        <w:rPr>
          <w:b/>
          <w:bCs/>
          <w:color w:val="4EA72E" w:themeColor="accent6"/>
          <w:sz w:val="28"/>
          <w:szCs w:val="28"/>
          <w:u w:val="single"/>
          <w14:ligatures w14:val="none"/>
        </w:rPr>
        <w:t>HOME OWNERSHIP</w:t>
      </w:r>
    </w:p>
    <w:p w14:paraId="14D451E0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055B107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home_ownership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Home_Ownership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2752B4A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543F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Total_Loan_Applications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440A963E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543F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Total_Funded_Amount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53292A0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8543F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r w:rsidRPr="008543F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Total_Amount_Received</w:t>
      </w:r>
    </w:p>
    <w:p w14:paraId="602FF69D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bank_loan_data</w:t>
      </w:r>
    </w:p>
    <w:p w14:paraId="2B14D3DB" w14:textId="77777777"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home_ownership</w:t>
      </w:r>
    </w:p>
    <w:p w14:paraId="591044D6" w14:textId="77777777" w:rsidR="008543F8" w:rsidRPr="008543F8" w:rsidRDefault="008543F8" w:rsidP="008543F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8543F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8543F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home_ownership</w:t>
      </w:r>
    </w:p>
    <w:p w14:paraId="602D9C22" w14:textId="77777777" w:rsidR="008543F8" w:rsidRPr="008543F8" w:rsidRDefault="008543F8" w:rsidP="008543F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3F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0FBD2E5" wp14:editId="47D6582F">
            <wp:extent cx="5677535" cy="1303655"/>
            <wp:effectExtent l="0" t="0" r="0" b="0"/>
            <wp:docPr id="56952607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607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9B54" w14:textId="50CBAEC0" w:rsidR="0007421A" w:rsidRDefault="0007421A" w:rsidP="0007421A">
      <w:r w:rsidRPr="000742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2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2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5450D05" w14:textId="77777777" w:rsidR="00D328A7" w:rsidRDefault="00D328A7"/>
    <w:p w14:paraId="054C20D1" w14:textId="77777777" w:rsidR="00D328A7" w:rsidRDefault="00D328A7"/>
    <w:p w14:paraId="41BE3540" w14:textId="42CB758F" w:rsidR="00D328A7" w:rsidRDefault="00D328A7"/>
    <w:sectPr w:rsidR="00D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7E7B"/>
    <w:multiLevelType w:val="multilevel"/>
    <w:tmpl w:val="0C3A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667A4"/>
    <w:multiLevelType w:val="hybridMultilevel"/>
    <w:tmpl w:val="E300390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91AE6"/>
    <w:multiLevelType w:val="hybridMultilevel"/>
    <w:tmpl w:val="2640E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2628"/>
    <w:multiLevelType w:val="hybridMultilevel"/>
    <w:tmpl w:val="4D80A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71504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039354360">
    <w:abstractNumId w:val="1"/>
  </w:num>
  <w:num w:numId="3" w16cid:durableId="55788725">
    <w:abstractNumId w:val="3"/>
  </w:num>
  <w:num w:numId="4" w16cid:durableId="266273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87"/>
    <w:rsid w:val="00011890"/>
    <w:rsid w:val="000534A5"/>
    <w:rsid w:val="000557F9"/>
    <w:rsid w:val="0007421A"/>
    <w:rsid w:val="0008206A"/>
    <w:rsid w:val="00087777"/>
    <w:rsid w:val="0009213C"/>
    <w:rsid w:val="000A2291"/>
    <w:rsid w:val="000B4137"/>
    <w:rsid w:val="00125674"/>
    <w:rsid w:val="00160697"/>
    <w:rsid w:val="001F4F59"/>
    <w:rsid w:val="002558DB"/>
    <w:rsid w:val="00356F41"/>
    <w:rsid w:val="003C0C6D"/>
    <w:rsid w:val="003D5534"/>
    <w:rsid w:val="00471A82"/>
    <w:rsid w:val="00522C8D"/>
    <w:rsid w:val="00532808"/>
    <w:rsid w:val="00534742"/>
    <w:rsid w:val="005B63F3"/>
    <w:rsid w:val="005E7C81"/>
    <w:rsid w:val="00636CA5"/>
    <w:rsid w:val="00657F9D"/>
    <w:rsid w:val="00662768"/>
    <w:rsid w:val="0067181E"/>
    <w:rsid w:val="00725E12"/>
    <w:rsid w:val="00761B87"/>
    <w:rsid w:val="00772820"/>
    <w:rsid w:val="008543F8"/>
    <w:rsid w:val="00855B4A"/>
    <w:rsid w:val="00895D47"/>
    <w:rsid w:val="008F2A42"/>
    <w:rsid w:val="00922746"/>
    <w:rsid w:val="00937BC2"/>
    <w:rsid w:val="009C01C5"/>
    <w:rsid w:val="00B01094"/>
    <w:rsid w:val="00B36A20"/>
    <w:rsid w:val="00B53B77"/>
    <w:rsid w:val="00BB27B9"/>
    <w:rsid w:val="00C17306"/>
    <w:rsid w:val="00C76E22"/>
    <w:rsid w:val="00C81778"/>
    <w:rsid w:val="00CF3BA8"/>
    <w:rsid w:val="00CF7D30"/>
    <w:rsid w:val="00D328A7"/>
    <w:rsid w:val="00D71931"/>
    <w:rsid w:val="00E11B87"/>
    <w:rsid w:val="00EA0860"/>
    <w:rsid w:val="00F23B86"/>
    <w:rsid w:val="00FC31F5"/>
    <w:rsid w:val="00FC337B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3FBD"/>
  <w15:chartTrackingRefBased/>
  <w15:docId w15:val="{9EF41FBA-903C-4EE4-AA4E-A4F11D4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Jamarlon Young</dc:creator>
  <cp:keywords/>
  <dc:description/>
  <cp:lastModifiedBy>Jamarlon Young</cp:lastModifiedBy>
  <cp:revision>2</cp:revision>
  <dcterms:created xsi:type="dcterms:W3CDTF">2024-04-11T18:01:00Z</dcterms:created>
  <dcterms:modified xsi:type="dcterms:W3CDTF">2024-04-11T18:01:00Z</dcterms:modified>
</cp:coreProperties>
</file>