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69" w:rsidRDefault="0021110C">
      <w:r w:rsidRPr="0021110C">
        <w:t>favicon generator</w:t>
      </w:r>
    </w:p>
    <w:p w:rsidR="0021110C" w:rsidRDefault="0021110C">
      <w:r>
        <w:rPr>
          <w:rFonts w:hint="eastAsia"/>
        </w:rPr>
        <w:t>만들어서 다운로드 받고,</w:t>
      </w:r>
      <w:r>
        <w:t xml:space="preserve"> html</w:t>
      </w:r>
      <w:r>
        <w:rPr>
          <w:rFonts w:hint="eastAsia"/>
        </w:rPr>
        <w:t>에 붙여넣기,</w:t>
      </w:r>
      <w:r>
        <w:t xml:space="preserve"> </w:t>
      </w:r>
      <w:r>
        <w:rPr>
          <w:rFonts w:hint="eastAsia"/>
        </w:rPr>
        <w:t>만들 때 16*16선택하면 한 개만 만들 수도 있음</w:t>
      </w:r>
    </w:p>
    <w:p w:rsidR="0021110C" w:rsidRDefault="0021110C"/>
    <w:p w:rsidR="0021110C" w:rsidRDefault="0021110C">
      <w:r>
        <w:rPr>
          <w:rFonts w:hint="eastAsia"/>
        </w:rPr>
        <w:t>****무조건 가로 세로 사이즈 같아야 투명도 적용됨</w:t>
      </w:r>
    </w:p>
    <w:p w:rsidR="0021110C" w:rsidRDefault="0021110C">
      <w:pPr>
        <w:rPr>
          <w:rFonts w:hint="eastAsia"/>
        </w:rPr>
      </w:pPr>
    </w:p>
    <w:p w:rsidR="006F2277" w:rsidRPr="006F2277" w:rsidRDefault="006F2277" w:rsidP="006F2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2277">
        <w:rPr>
          <w:rFonts w:ascii="Consolas" w:eastAsia="굴림" w:hAnsi="Consolas" w:cs="굴림"/>
          <w:color w:val="6A9955"/>
          <w:kern w:val="0"/>
          <w:sz w:val="21"/>
          <w:szCs w:val="21"/>
        </w:rPr>
        <w:t>&lt;!-- sns --&gt;</w:t>
      </w:r>
    </w:p>
    <w:p w:rsidR="006F2277" w:rsidRPr="006F2277" w:rsidRDefault="006F2277" w:rsidP="006F2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227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property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"og:type"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"website"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2277" w:rsidRPr="006F2277" w:rsidRDefault="006F2277" w:rsidP="006F2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227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property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"og:url"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"http://ruse217.dothome.co.kr/web/respansive/index.html"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2277" w:rsidRPr="006F2277" w:rsidRDefault="006F2277" w:rsidP="006F2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227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property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"og:title"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기본반응형사이트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2277" w:rsidRPr="006F2277" w:rsidRDefault="006F2277" w:rsidP="006F2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227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property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"og:decription"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기본반응형사이트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연습하기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2277" w:rsidRPr="006F2277" w:rsidRDefault="006F2277" w:rsidP="006F22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227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property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"og:imgae"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2277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F227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2277">
        <w:rPr>
          <w:rFonts w:ascii="Consolas" w:eastAsia="굴림" w:hAnsi="Consolas" w:cs="굴림"/>
          <w:color w:val="CE9178"/>
          <w:kern w:val="0"/>
          <w:sz w:val="21"/>
          <w:szCs w:val="21"/>
        </w:rPr>
        <w:t>"img/favicon/android-icon-192x192.png"</w:t>
      </w:r>
      <w:r w:rsidRPr="006F227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2277" w:rsidRPr="006F2277" w:rsidRDefault="006F2277">
      <w:pPr>
        <w:rPr>
          <w:rFonts w:hint="eastAsia"/>
        </w:rPr>
      </w:pPr>
      <w:bookmarkStart w:id="0" w:name="_GoBack"/>
      <w:bookmarkEnd w:id="0"/>
    </w:p>
    <w:sectPr w:rsidR="006F2277" w:rsidRPr="006F2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AB" w:rsidRDefault="00FB06AB" w:rsidP="0021110C">
      <w:pPr>
        <w:spacing w:after="0" w:line="240" w:lineRule="auto"/>
      </w:pPr>
      <w:r>
        <w:separator/>
      </w:r>
    </w:p>
  </w:endnote>
  <w:endnote w:type="continuationSeparator" w:id="0">
    <w:p w:rsidR="00FB06AB" w:rsidRDefault="00FB06AB" w:rsidP="0021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AB" w:rsidRDefault="00FB06AB" w:rsidP="0021110C">
      <w:pPr>
        <w:spacing w:after="0" w:line="240" w:lineRule="auto"/>
      </w:pPr>
      <w:r>
        <w:separator/>
      </w:r>
    </w:p>
  </w:footnote>
  <w:footnote w:type="continuationSeparator" w:id="0">
    <w:p w:rsidR="00FB06AB" w:rsidRDefault="00FB06AB" w:rsidP="00211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31"/>
    <w:rsid w:val="0021110C"/>
    <w:rsid w:val="00421769"/>
    <w:rsid w:val="006F2277"/>
    <w:rsid w:val="00987E31"/>
    <w:rsid w:val="00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5780C"/>
  <w15:chartTrackingRefBased/>
  <w15:docId w15:val="{6795F344-EB6A-4B9F-AC75-02E1D4DC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10C"/>
  </w:style>
  <w:style w:type="paragraph" w:styleId="a4">
    <w:name w:val="footer"/>
    <w:basedOn w:val="a"/>
    <w:link w:val="Char0"/>
    <w:uiPriority w:val="99"/>
    <w:unhideWhenUsed/>
    <w:rsid w:val="00211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2022-08-03T03:11:00Z</dcterms:created>
  <dcterms:modified xsi:type="dcterms:W3CDTF">2022-08-03T03:47:00Z</dcterms:modified>
</cp:coreProperties>
</file>