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7C7E" w14:textId="77777777" w:rsidR="00ED4D96" w:rsidRPr="00ED4D96" w:rsidRDefault="00ED4D96" w:rsidP="00ED4D96">
      <w:pPr>
        <w:widowControl/>
        <w:pBdr>
          <w:bottom w:val="single" w:sz="6" w:space="8" w:color="E8E8E8"/>
        </w:pBdr>
        <w:wordWrap/>
        <w:autoSpaceDE/>
        <w:autoSpaceDN/>
        <w:spacing w:after="150" w:line="300" w:lineRule="atLeast"/>
        <w:jc w:val="left"/>
        <w:outlineLvl w:val="0"/>
        <w:rPr>
          <w:rFonts w:ascii="Arial" w:eastAsia="굴림" w:hAnsi="Arial" w:cs="Arial"/>
          <w:b/>
          <w:bCs/>
          <w:color w:val="52575C"/>
          <w:kern w:val="36"/>
          <w:sz w:val="38"/>
          <w:szCs w:val="38"/>
        </w:rPr>
      </w:pPr>
      <w:r w:rsidRPr="00ED4D96">
        <w:rPr>
          <w:rFonts w:ascii="Arial" w:eastAsia="굴림" w:hAnsi="Arial" w:cs="Arial"/>
          <w:b/>
          <w:bCs/>
          <w:color w:val="52575C"/>
          <w:kern w:val="36"/>
          <w:sz w:val="38"/>
          <w:szCs w:val="38"/>
        </w:rPr>
        <w:t>[</w:t>
      </w:r>
      <w:r w:rsidRPr="00ED4D96">
        <w:rPr>
          <w:rFonts w:ascii="Arial" w:eastAsia="굴림" w:hAnsi="Arial" w:cs="Arial"/>
          <w:b/>
          <w:bCs/>
          <w:color w:val="52575C"/>
          <w:kern w:val="36"/>
          <w:sz w:val="38"/>
          <w:szCs w:val="38"/>
        </w:rPr>
        <w:t>데이터베이스</w:t>
      </w:r>
      <w:r w:rsidRPr="00ED4D96">
        <w:rPr>
          <w:rFonts w:ascii="Arial" w:eastAsia="굴림" w:hAnsi="Arial" w:cs="Arial"/>
          <w:b/>
          <w:bCs/>
          <w:color w:val="52575C"/>
          <w:kern w:val="36"/>
          <w:sz w:val="38"/>
          <w:szCs w:val="38"/>
        </w:rPr>
        <w:t>] MySQL Workbench</w:t>
      </w:r>
    </w:p>
    <w:p w14:paraId="1020F071" w14:textId="77777777" w:rsidR="00ED4D96" w:rsidRPr="00ED4D96" w:rsidRDefault="00ED4D96" w:rsidP="00ED4D96">
      <w:pPr>
        <w:widowControl/>
        <w:wordWrap/>
        <w:autoSpaceDE/>
        <w:autoSpaceDN/>
        <w:spacing w:before="450" w:after="225" w:line="240" w:lineRule="auto"/>
        <w:jc w:val="left"/>
        <w:outlineLvl w:val="1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1. MySQL Workbench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실행</w:t>
      </w:r>
    </w:p>
    <w:p w14:paraId="5AB4D1D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5E377E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시작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메뉴에서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MySQL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Workbench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를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실행함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627ACAD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BC4FE6A" w14:textId="7EDE2233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40247D25" wp14:editId="6F111EF9">
            <wp:extent cx="3503930" cy="4630420"/>
            <wp:effectExtent l="0" t="0" r="1270" b="0"/>
            <wp:docPr id="20" name="그림 20" descr="코더제로 데이터베이스 MySQL Workbench 시작 메뉴 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코더제로 데이터베이스 MySQL Workbench 시작 메뉴 MySQL Workbenc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시작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메뉴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MySQL Workbench</w:t>
      </w:r>
    </w:p>
    <w:p w14:paraId="6F60ED97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487A5D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2F1861E" w14:textId="77777777" w:rsidR="00ED4D96" w:rsidRPr="00ED4D96" w:rsidRDefault="00ED4D96" w:rsidP="00ED4D96">
      <w:pPr>
        <w:widowControl/>
        <w:wordWrap/>
        <w:autoSpaceDE/>
        <w:autoSpaceDN/>
        <w:spacing w:before="450" w:after="225" w:line="240" w:lineRule="auto"/>
        <w:jc w:val="left"/>
        <w:outlineLvl w:val="1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2. MySQL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에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접속</w:t>
      </w:r>
    </w:p>
    <w:p w14:paraId="56B2E71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2.1 </w:t>
      </w:r>
      <w:r w:rsidRPr="00ED4D96">
        <w:rPr>
          <w:rFonts w:ascii="Arial" w:eastAsia="굴림" w:hAnsi="Arial" w:cs="Arial"/>
          <w:b/>
          <w:bCs/>
          <w:color w:val="333333"/>
          <w:kern w:val="0"/>
          <w:sz w:val="27"/>
          <w:szCs w:val="27"/>
        </w:rPr>
        <w:t xml:space="preserve">Local instance MySQL </w:t>
      </w:r>
      <w:r w:rsidRPr="00ED4D96">
        <w:rPr>
          <w:rFonts w:ascii="Arial" w:eastAsia="굴림" w:hAnsi="Arial" w:cs="Arial"/>
          <w:b/>
          <w:bCs/>
          <w:color w:val="333333"/>
          <w:kern w:val="0"/>
          <w:sz w:val="27"/>
          <w:szCs w:val="27"/>
        </w:rPr>
        <w:t>접속</w:t>
      </w:r>
    </w:p>
    <w:p w14:paraId="285948E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44ED26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Local instance MySQL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접속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5EEACFB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12FD448" w14:textId="3BB2C2A3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2E1D33A" wp14:editId="0CA89D9A">
            <wp:extent cx="6645910" cy="5006340"/>
            <wp:effectExtent l="0" t="0" r="2540" b="3810"/>
            <wp:docPr id="19" name="그림 19" descr="코더제로 데이터베이스 MySQL Workbench Local instance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코더제로 데이터베이스 MySQL Workbench Local instance MySQ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Local instance MySQL</w:t>
      </w:r>
    </w:p>
    <w:p w14:paraId="52EFB37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0C47F8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D5D005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2.2 Connect to MySQL Server</w:t>
      </w:r>
    </w:p>
    <w:p w14:paraId="13E3AA9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014C657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 Connect to MySQL Server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창이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뜨면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, Password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입력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후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OK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5809BCC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89B77C9" w14:textId="0FE8D439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3C71294B" wp14:editId="0612879A">
            <wp:extent cx="3942715" cy="2077720"/>
            <wp:effectExtent l="0" t="0" r="635" b="0"/>
            <wp:docPr id="18" name="그림 18" descr="코더제로 데이터베이스 MySQL Workbench Connect to My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코더제로 데이터베이스 MySQL Workbench Connect to MySQL Serv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Connect to MySQL Server</w:t>
      </w:r>
    </w:p>
    <w:p w14:paraId="4F4EFF8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lastRenderedPageBreak/>
        <w:t> </w:t>
      </w:r>
    </w:p>
    <w:p w14:paraId="24AEEAD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574F8EC" w14:textId="77777777" w:rsidR="00ED4D96" w:rsidRPr="00ED4D96" w:rsidRDefault="00ED4D96" w:rsidP="00ED4D96">
      <w:pPr>
        <w:widowControl/>
        <w:wordWrap/>
        <w:autoSpaceDE/>
        <w:autoSpaceDN/>
        <w:spacing w:before="450" w:after="225" w:line="240" w:lineRule="auto"/>
        <w:jc w:val="left"/>
        <w:outlineLvl w:val="1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3.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스키마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,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데이터베이스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만들기</w:t>
      </w:r>
    </w:p>
    <w:p w14:paraId="537E715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34CFF1C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3.1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데이터베이스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생성</w:t>
      </w:r>
    </w:p>
    <w:p w14:paraId="287A1AF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F69ECE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proofErr w:type="spellStart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툴바의</w:t>
      </w:r>
      <w:proofErr w:type="spellEnd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스키마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생성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4DB2D62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Name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이름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입력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 </w:t>
      </w:r>
    </w:p>
    <w:p w14:paraId="60CD730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③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Charset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utf8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선택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44C38301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333333"/>
          <w:kern w:val="0"/>
          <w:sz w:val="23"/>
          <w:szCs w:val="23"/>
        </w:rPr>
        <w:t>④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Collation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utf8_bin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선택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1B858991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⑤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Apply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6CFB4F1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016609B" w14:textId="4F0584AA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C49F830" wp14:editId="7BADA0FA">
            <wp:extent cx="6579870" cy="5332730"/>
            <wp:effectExtent l="0" t="0" r="0" b="1270"/>
            <wp:docPr id="17" name="그림 17" descr="코더제로 데이터베이스 MySQL Workbench 데이터베이스 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코더제로 데이터베이스 MySQL Workbench 데이터베이스 생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데이터베이스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생성</w:t>
      </w:r>
    </w:p>
    <w:p w14:paraId="7584CAC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2646ED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1FE06D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3.2 Apply Changes to Object</w:t>
      </w:r>
    </w:p>
    <w:p w14:paraId="6959A89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FA6BAE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Apply Changes to Object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창이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뜨면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, OK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2A5DBD7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9393306" w14:textId="0FDB2445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CC33064" wp14:editId="421A8E8A">
            <wp:extent cx="3350260" cy="1847215"/>
            <wp:effectExtent l="0" t="0" r="2540" b="635"/>
            <wp:docPr id="16" name="그림 16" descr="코더제로 데이터베이스 MySQL Workbench Apply Changes to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코더제로 데이터베이스 MySQL Workbench Apply Changes to Obj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Apply Changes to Object</w:t>
      </w:r>
    </w:p>
    <w:p w14:paraId="52675601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15B429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517BAF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3.3 Review SQL Script</w:t>
      </w:r>
    </w:p>
    <w:p w14:paraId="7A6B2F3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D008E9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Apply SQL Script to Database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창이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뜨면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, Apply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196AA60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B6F0693" w14:textId="5E31FBA6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072435D6" wp14:editId="3F0C8408">
            <wp:extent cx="6645910" cy="5022850"/>
            <wp:effectExtent l="0" t="0" r="2540" b="6350"/>
            <wp:docPr id="15" name="그림 15" descr="코더제로 데이터베이스 MySQL Workbench Review SQL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코더제로 데이터베이스 MySQL Workbench Review SQL Scrip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Review SQL Script</w:t>
      </w:r>
    </w:p>
    <w:p w14:paraId="5D5BEE32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ACDE83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lastRenderedPageBreak/>
        <w:t>'</w:t>
      </w:r>
    </w:p>
    <w:p w14:paraId="3852E0C6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3.4 Applying SQL Script</w:t>
      </w:r>
    </w:p>
    <w:p w14:paraId="5E85CE6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E4BB096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Applying SQL Script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탭으로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바뀌면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, Finish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48C257A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2A9E12F" w14:textId="5CDB5901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13320D7D" wp14:editId="33BFB6FA">
            <wp:extent cx="6645910" cy="5022850"/>
            <wp:effectExtent l="0" t="0" r="2540" b="6350"/>
            <wp:docPr id="14" name="그림 14" descr="코더제로 데이터베이스 MySQL Workbench Applying SQL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코더제로 데이터베이스 MySQL Workbench Applying SQL Scrip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Applying SQL Script</w:t>
      </w:r>
    </w:p>
    <w:p w14:paraId="2A30AC6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852CD9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BA5584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3.5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데이터베이스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확인</w:t>
      </w:r>
    </w:p>
    <w:p w14:paraId="6139118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5636C6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Navigator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탭에서</w:t>
      </w:r>
    </w:p>
    <w:p w14:paraId="3242498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Schemas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340C0DB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lastRenderedPageBreak/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③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데이터베이스를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확인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4D773CD6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265B448" w14:textId="1F2DC019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023C377A" wp14:editId="6822EEBD">
            <wp:extent cx="6645910" cy="3909695"/>
            <wp:effectExtent l="0" t="0" r="2540" b="0"/>
            <wp:docPr id="13" name="그림 13" descr="코더제로 데이터베이스 MySQL Workbench 데이터베이스 확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코더제로 데이터베이스 MySQL Workbench 데이터베이스 확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데이터베이스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확인</w:t>
      </w:r>
    </w:p>
    <w:p w14:paraId="42C2267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D4B7ED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44D3054" w14:textId="77777777" w:rsidR="00ED4D96" w:rsidRPr="00ED4D96" w:rsidRDefault="00ED4D96" w:rsidP="00ED4D96">
      <w:pPr>
        <w:widowControl/>
        <w:wordWrap/>
        <w:autoSpaceDE/>
        <w:autoSpaceDN/>
        <w:spacing w:before="450" w:after="225" w:line="240" w:lineRule="auto"/>
        <w:jc w:val="left"/>
        <w:outlineLvl w:val="1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4.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테이블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생성</w:t>
      </w:r>
    </w:p>
    <w:p w14:paraId="6043F1E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9A3767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4.1 Create Table</w:t>
      </w:r>
    </w:p>
    <w:p w14:paraId="7F04ADB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18A04D2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데이터베이스를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펼치면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, Tables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라는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항목이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있는데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, </w:t>
      </w:r>
    </w:p>
    <w:p w14:paraId="56E7F27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이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항목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위에서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마우스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proofErr w:type="spellStart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우클릭을</w:t>
      </w:r>
      <w:proofErr w:type="spellEnd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하면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,</w:t>
      </w:r>
    </w:p>
    <w:p w14:paraId="1B4E652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Create Table...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298C38E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370C42D" w14:textId="5C738DE3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B28E63C" wp14:editId="19DD5E33">
            <wp:extent cx="6645910" cy="3694430"/>
            <wp:effectExtent l="0" t="0" r="2540" b="1270"/>
            <wp:docPr id="12" name="그림 12" descr="코더제로 데이터베이스 MySQL Workbench Creat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코더제로 데이터베이스 MySQL Workbench Create Tab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Create Table</w:t>
      </w:r>
    </w:p>
    <w:p w14:paraId="1822B14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5F82D8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CF7CFD1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4.2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테이블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속성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입력</w:t>
      </w:r>
    </w:p>
    <w:p w14:paraId="69EC3FB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7564C6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Table Name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이름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입력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 </w:t>
      </w:r>
    </w:p>
    <w:p w14:paraId="34BE6A0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Charset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utf8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선택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07F6817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③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Collation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utf8_bin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선택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16D23DF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A9F6D32" w14:textId="10E04935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B157E5D" wp14:editId="26F7F0DE">
            <wp:extent cx="6645910" cy="4538980"/>
            <wp:effectExtent l="0" t="0" r="2540" b="0"/>
            <wp:docPr id="11" name="그림 11" descr="코더제로 데이터베이스 MySQL Workbench 테이블 속성 입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코더제로 데이터베이스 MySQL Workbench 테이블 속성 입력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테이블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속성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입력</w:t>
      </w:r>
    </w:p>
    <w:p w14:paraId="712CC97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E38C951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3901D8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4.3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컬럼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생성</w:t>
      </w:r>
    </w:p>
    <w:p w14:paraId="0ACA0D4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46D187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Column Name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밑에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마우스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685070B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101BE86" w14:textId="158EE48C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29D9C37" wp14:editId="41488123">
            <wp:extent cx="6645910" cy="4538980"/>
            <wp:effectExtent l="0" t="0" r="2540" b="0"/>
            <wp:docPr id="10" name="그림 10" descr="코더제로 데이터베이스 MySQL Workbench 컬럼 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코더제로 데이터베이스 MySQL Workbench 컬럼 생성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컬럼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생성</w:t>
      </w:r>
    </w:p>
    <w:p w14:paraId="6AF71FE6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58FB94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5C2F8D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4.4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컬럼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생성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...</w:t>
      </w:r>
    </w:p>
    <w:p w14:paraId="73D0034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E19973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맑은 고딕" w:eastAsia="맑은 고딕" w:hAnsi="맑은 고딕" w:cs="맑은 고딕" w:hint="eastAsia"/>
          <w:color w:val="333333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 Column Name, Datatype, Primary Key, Not Null, Unique, Binary, Unsinged, </w:t>
      </w:r>
      <w:proofErr w:type="spellStart"/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zeo</w:t>
      </w:r>
      <w:proofErr w:type="spellEnd"/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Fill, Auto Increment, Generated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입력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06CB51F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맑은 고딕" w:eastAsia="맑은 고딕" w:hAnsi="맑은 고딕" w:cs="맑은 고딕" w:hint="eastAsia"/>
          <w:color w:val="333333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Apply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4114CFB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6718EE6" w14:textId="4CEDD1C7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37EA912" wp14:editId="4CA40F5A">
            <wp:extent cx="6645910" cy="4871085"/>
            <wp:effectExtent l="0" t="0" r="2540" b="5715"/>
            <wp:docPr id="9" name="그림 9" descr="코더제로 데이터베이스 MySQL Workbench 컬럼 생성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코더제로 데이터베이스 MySQL Workbench 컬럼 생성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컬럼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생성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...</w:t>
      </w:r>
    </w:p>
    <w:p w14:paraId="5D83EB37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8E378C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399CE49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2FAA2E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4.5 Review SQL Script</w:t>
      </w:r>
    </w:p>
    <w:p w14:paraId="7448C2F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66CADB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Apply SQL Script to Database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창이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뜨면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, Apply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3251F91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DCCA6A5" w14:textId="2843203F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D28EF21" wp14:editId="47AF39A4">
            <wp:extent cx="6645910" cy="5022850"/>
            <wp:effectExtent l="0" t="0" r="2540" b="6350"/>
            <wp:docPr id="8" name="그림 8" descr="코더제로 데이터베이스 MySQL Workbench Review SQL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코더제로 데이터베이스 MySQL Workbench Review SQL Scrip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Review SQL Script</w:t>
      </w:r>
    </w:p>
    <w:p w14:paraId="7F21B48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B175571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935A51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4.6 Applying SQL Script</w:t>
      </w:r>
    </w:p>
    <w:p w14:paraId="7A0B69C6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2E5CBE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Applying SQL Script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탭으로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바뀌면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, Finish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64CBA026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2CBC617" w14:textId="79B54AEE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66AABCA" wp14:editId="3FD56CA2">
            <wp:extent cx="6645910" cy="5022850"/>
            <wp:effectExtent l="0" t="0" r="2540" b="6350"/>
            <wp:docPr id="7" name="그림 7" descr="코더제로 데이터베이스 MySQL Workbench Applying SQL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코더제로 데이터베이스 MySQL Workbench Applying SQL Scri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Applying SQL Script</w:t>
      </w:r>
    </w:p>
    <w:p w14:paraId="0E7B5CF7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DAA25E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37CF54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4.7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컬럼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보기</w:t>
      </w:r>
    </w:p>
    <w:p w14:paraId="1BDA368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D6B9B0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Navigator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탭의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, Schemas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탭에서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컬럼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확인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4426891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5674B99" w14:textId="7DB81290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54D4650" wp14:editId="1014817B">
            <wp:extent cx="6645910" cy="4566285"/>
            <wp:effectExtent l="0" t="0" r="2540" b="5715"/>
            <wp:docPr id="6" name="그림 6" descr="코더제로 데이터베이스 MySQL Workbench 컬럼 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코더제로 데이터베이스 MySQL Workbench 컬럼 보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컬럼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보기</w:t>
      </w:r>
    </w:p>
    <w:p w14:paraId="36CBDE2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617945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1A33463" w14:textId="77777777" w:rsidR="00ED4D96" w:rsidRPr="00ED4D96" w:rsidRDefault="00ED4D96" w:rsidP="00ED4D96">
      <w:pPr>
        <w:widowControl/>
        <w:wordWrap/>
        <w:autoSpaceDE/>
        <w:autoSpaceDN/>
        <w:spacing w:before="450" w:after="225" w:line="240" w:lineRule="auto"/>
        <w:jc w:val="left"/>
        <w:outlineLvl w:val="1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5.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데이터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추가</w:t>
      </w:r>
    </w:p>
    <w:p w14:paraId="3D1D7ED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F973BB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5.1 Insert Statement</w:t>
      </w:r>
    </w:p>
    <w:p w14:paraId="57DADE3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28C55D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테이블에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마우스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proofErr w:type="spellStart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우클릭</w:t>
      </w:r>
      <w:proofErr w:type="spellEnd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하면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,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 </w:t>
      </w:r>
    </w:p>
    <w:p w14:paraId="5CC64C8F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Send to SQL Editor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선택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후</w:t>
      </w:r>
    </w:p>
    <w:p w14:paraId="3E73E4E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③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Insert Statement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선택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7F21C31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D473522" w14:textId="42108F7F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08F546A" wp14:editId="48500D07">
            <wp:extent cx="5351145" cy="5570220"/>
            <wp:effectExtent l="0" t="0" r="1905" b="0"/>
            <wp:docPr id="5" name="그림 5" descr="코더제로 데이터베이스 MySQL Workbench Insert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코더제로 데이터베이스 MySQL Workbench Insert Stat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Insert Statement</w:t>
      </w:r>
    </w:p>
    <w:p w14:paraId="3FCE2E1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3CB394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660CAC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5.2 SQL File 1*</w:t>
      </w:r>
    </w:p>
    <w:p w14:paraId="4A5035C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22B9B9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SQL File 1*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창이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뜨면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VALUES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에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아래와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같이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나타남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5DFD8FBA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37FCD87" w14:textId="5372C7D5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5A628D1" wp14:editId="4B428EF2">
            <wp:extent cx="6645910" cy="4275455"/>
            <wp:effectExtent l="0" t="0" r="2540" b="0"/>
            <wp:docPr id="4" name="그림 4" descr="코더제로 데이터베이스 MySQL Workbench SQL File 1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코더제로 데이터베이스 MySQL Workbench SQL File 1*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SQL File 1*</w:t>
      </w:r>
    </w:p>
    <w:p w14:paraId="38FCA7A8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FB8BC4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D1C17B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5.3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값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입력</w:t>
      </w:r>
    </w:p>
    <w:p w14:paraId="39C656C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8FB7925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값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입력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32632F0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실행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2210B87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680EC7D" w14:textId="63FC9D90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278D09D" wp14:editId="01E25C53">
            <wp:extent cx="6645910" cy="3283585"/>
            <wp:effectExtent l="0" t="0" r="2540" b="0"/>
            <wp:docPr id="3" name="그림 3" descr="코더제로 데이터베이스 MySQL Workbench 값 입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코더제로 데이터베이스 MySQL Workbench 값 입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.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값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입력</w:t>
      </w:r>
    </w:p>
    <w:p w14:paraId="4AFD7A0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93E8FA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70197C83" w14:textId="77777777" w:rsidR="00ED4D96" w:rsidRPr="00ED4D96" w:rsidRDefault="00ED4D96" w:rsidP="00ED4D96">
      <w:pPr>
        <w:widowControl/>
        <w:wordWrap/>
        <w:autoSpaceDE/>
        <w:autoSpaceDN/>
        <w:spacing w:before="450" w:after="225" w:line="240" w:lineRule="auto"/>
        <w:jc w:val="left"/>
        <w:outlineLvl w:val="1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6.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데이터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 </w:t>
      </w:r>
      <w:r w:rsidRPr="00ED4D96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보기</w:t>
      </w:r>
    </w:p>
    <w:p w14:paraId="1CCAAA33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25F01CB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6.1 Select</w:t>
      </w:r>
    </w:p>
    <w:p w14:paraId="0789E562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03198B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테이블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마우스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proofErr w:type="spellStart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우클릭</w:t>
      </w:r>
      <w:proofErr w:type="spellEnd"/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19BCCCEC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  <w:r w:rsidRPr="00ED4D96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</w:rPr>
        <w:t>②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 Select Rows-Limit 1000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클릭</w:t>
      </w:r>
      <w:r w:rsidRPr="00ED4D96">
        <w:rPr>
          <w:rFonts w:ascii="Arial" w:eastAsia="굴림" w:hAnsi="Arial" w:cs="Arial"/>
          <w:color w:val="333333"/>
          <w:kern w:val="0"/>
          <w:sz w:val="23"/>
          <w:szCs w:val="23"/>
        </w:rPr>
        <w:t>.</w:t>
      </w:r>
    </w:p>
    <w:p w14:paraId="7B0E39CB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6BCC2C8F" w14:textId="2498D1C4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FE7E615" wp14:editId="1FC6B19F">
            <wp:extent cx="3503930" cy="5427980"/>
            <wp:effectExtent l="0" t="0" r="1270" b="1270"/>
            <wp:docPr id="2" name="그림 2" descr="코더제로 데이터베이스 MySQL Workbench Select Rows-Limit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코더제로 데이터베이스 MySQL Workbench Select Rows-Limit 10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Select Rows-Limit 1000</w:t>
      </w:r>
    </w:p>
    <w:p w14:paraId="12D6680E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662AF8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52F4FB6D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ED4D96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6.2 Result Grid</w:t>
      </w:r>
    </w:p>
    <w:p w14:paraId="1B5E6A94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102B6B6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Result Grid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에서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데이터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 xml:space="preserve"> 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확인</w:t>
      </w: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.</w:t>
      </w:r>
    </w:p>
    <w:p w14:paraId="6CC46519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456754A3" w14:textId="163F4616" w:rsidR="00ED4D96" w:rsidRPr="00ED4D96" w:rsidRDefault="00ED4D96" w:rsidP="00ED4D9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ED4D96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E72A5AB" wp14:editId="2110A2B9">
            <wp:extent cx="6455410" cy="5676900"/>
            <wp:effectExtent l="0" t="0" r="2540" b="0"/>
            <wp:docPr id="1" name="그림 1" descr="코더제로 데이터베이스 MySQL Workbench Result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코더제로 데이터베이스 MySQL Workbench Result Gri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그림</w:t>
      </w:r>
      <w:r w:rsidRPr="00ED4D96">
        <w:rPr>
          <w:rFonts w:ascii="Arial" w:eastAsia="굴림" w:hAnsi="Arial" w:cs="Arial"/>
          <w:color w:val="000000"/>
          <w:kern w:val="0"/>
          <w:sz w:val="24"/>
          <w:szCs w:val="24"/>
        </w:rPr>
        <w:t>. Result Grid</w:t>
      </w:r>
    </w:p>
    <w:p w14:paraId="2826C210" w14:textId="77777777" w:rsidR="00ED4D96" w:rsidRPr="00ED4D96" w:rsidRDefault="00ED4D96" w:rsidP="00ED4D96">
      <w:pPr>
        <w:widowControl/>
        <w:wordWrap/>
        <w:autoSpaceDE/>
        <w:autoSpaceDN/>
        <w:spacing w:after="360" w:line="240" w:lineRule="auto"/>
        <w:jc w:val="left"/>
        <w:rPr>
          <w:rFonts w:ascii="Arial" w:eastAsia="굴림" w:hAnsi="Arial" w:cs="Arial"/>
          <w:color w:val="000000"/>
          <w:kern w:val="0"/>
          <w:sz w:val="23"/>
          <w:szCs w:val="23"/>
        </w:rPr>
      </w:pPr>
      <w:r w:rsidRPr="00ED4D96">
        <w:rPr>
          <w:rFonts w:ascii="Arial" w:eastAsia="굴림" w:hAnsi="Arial" w:cs="Arial"/>
          <w:color w:val="000000"/>
          <w:kern w:val="0"/>
          <w:sz w:val="23"/>
          <w:szCs w:val="23"/>
        </w:rPr>
        <w:t> </w:t>
      </w:r>
    </w:p>
    <w:p w14:paraId="04F5601F" w14:textId="77777777" w:rsidR="00FD2084" w:rsidRDefault="00FD2084"/>
    <w:sectPr w:rsidR="00FD2084" w:rsidSect="00ED4D9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96"/>
    <w:rsid w:val="00ED4D96"/>
    <w:rsid w:val="00FD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13AB"/>
  <w15:chartTrackingRefBased/>
  <w15:docId w15:val="{7E3AC8FD-492D-41A8-9E47-30C7482F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D4D9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D4D9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D4D9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D4D9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author">
    <w:name w:val="author"/>
    <w:basedOn w:val="a0"/>
    <w:rsid w:val="00ED4D96"/>
  </w:style>
  <w:style w:type="character" w:customStyle="1" w:styleId="date">
    <w:name w:val="date"/>
    <w:basedOn w:val="a0"/>
    <w:rsid w:val="00ED4D96"/>
  </w:style>
  <w:style w:type="paragraph" w:styleId="a3">
    <w:name w:val="Normal (Web)"/>
    <w:basedOn w:val="a"/>
    <w:uiPriority w:val="99"/>
    <w:semiHidden/>
    <w:unhideWhenUsed/>
    <w:rsid w:val="00ED4D9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31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일환</dc:creator>
  <cp:keywords/>
  <dc:description/>
  <cp:lastModifiedBy>김 일환</cp:lastModifiedBy>
  <cp:revision>1</cp:revision>
  <dcterms:created xsi:type="dcterms:W3CDTF">2021-11-18T15:59:00Z</dcterms:created>
  <dcterms:modified xsi:type="dcterms:W3CDTF">2021-11-18T16:01:00Z</dcterms:modified>
</cp:coreProperties>
</file>