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A9D" w:rsidRDefault="00B112D5" w:rsidP="00B112D5">
      <w:pPr>
        <w:jc w:val="center"/>
        <w:rPr>
          <w:rFonts w:ascii="宋体" w:eastAsia="宋体" w:hAnsi="宋体"/>
          <w:b/>
          <w:sz w:val="32"/>
        </w:rPr>
      </w:pPr>
      <w:bookmarkStart w:id="0" w:name="_Hlk530319251"/>
      <w:bookmarkEnd w:id="0"/>
      <w:r w:rsidRPr="00B112D5">
        <w:rPr>
          <w:rFonts w:ascii="宋体" w:eastAsia="宋体" w:hAnsi="宋体" w:hint="eastAsia"/>
          <w:b/>
          <w:sz w:val="32"/>
        </w:rPr>
        <w:t>第</w:t>
      </w:r>
      <w:r w:rsidR="00B47A58">
        <w:rPr>
          <w:rFonts w:ascii="宋体" w:eastAsia="宋体" w:hAnsi="宋体" w:hint="eastAsia"/>
          <w:b/>
          <w:sz w:val="32"/>
        </w:rPr>
        <w:t>五</w:t>
      </w:r>
      <w:r w:rsidRPr="00B112D5">
        <w:rPr>
          <w:rFonts w:ascii="宋体" w:eastAsia="宋体" w:hAnsi="宋体" w:hint="eastAsia"/>
          <w:b/>
          <w:sz w:val="32"/>
        </w:rPr>
        <w:t>章作业</w:t>
      </w:r>
    </w:p>
    <w:p w:rsidR="00B47A58" w:rsidRDefault="00B47A58" w:rsidP="002B295A">
      <w:pPr>
        <w:spacing w:line="400" w:lineRule="exact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>5</w:t>
      </w:r>
      <w:r>
        <w:rPr>
          <w:rFonts w:ascii="宋体" w:eastAsia="宋体" w:hAnsi="宋体" w:hint="eastAsia"/>
          <w:sz w:val="24"/>
        </w:rPr>
        <w:t>-</w:t>
      </w:r>
      <w:r>
        <w:rPr>
          <w:rFonts w:ascii="宋体" w:eastAsia="宋体" w:hAnsi="宋体"/>
          <w:sz w:val="24"/>
        </w:rPr>
        <w:t>9</w:t>
      </w:r>
      <w:r w:rsidR="00B112D5">
        <w:rPr>
          <w:rFonts w:ascii="宋体" w:eastAsia="宋体" w:hAnsi="宋体" w:hint="eastAsia"/>
          <w:sz w:val="24"/>
        </w:rPr>
        <w:t>：</w:t>
      </w:r>
    </w:p>
    <w:p w:rsidR="00B112D5" w:rsidRDefault="00B47A58" w:rsidP="002B295A">
      <w:pPr>
        <w:spacing w:line="400" w:lineRule="exact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利用</w:t>
      </w:r>
      <w:proofErr w:type="spellStart"/>
      <w:r>
        <w:rPr>
          <w:rFonts w:ascii="宋体" w:eastAsia="宋体" w:hAnsi="宋体" w:hint="eastAsia"/>
          <w:sz w:val="24"/>
        </w:rPr>
        <w:t>AM</w:t>
      </w:r>
      <w:r>
        <w:rPr>
          <w:rFonts w:ascii="宋体" w:eastAsia="宋体" w:hAnsi="宋体"/>
          <w:sz w:val="24"/>
        </w:rPr>
        <w:t>.m</w:t>
      </w:r>
      <w:proofErr w:type="spellEnd"/>
      <w:r>
        <w:rPr>
          <w:rFonts w:ascii="宋体" w:eastAsia="宋体" w:hAnsi="宋体" w:hint="eastAsia"/>
          <w:sz w:val="24"/>
        </w:rPr>
        <w:t>产生</w:t>
      </w:r>
      <w:r w:rsidR="00E5048A">
        <w:rPr>
          <w:rFonts w:ascii="宋体" w:eastAsia="宋体" w:hAnsi="宋体" w:hint="eastAsia"/>
          <w:sz w:val="24"/>
        </w:rPr>
        <w:t>信号并解调。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4981" w:rsidTr="00534981">
        <w:tc>
          <w:tcPr>
            <w:tcW w:w="8296" w:type="dxa"/>
          </w:tcPr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time = .3;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Ts = 1/10000;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t = </w:t>
            </w:r>
            <w:proofErr w:type="spellStart"/>
            <w:proofErr w:type="gram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Ts:Ts</w:t>
            </w:r>
            <w:proofErr w:type="gram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:time</w:t>
            </w:r>
            <w:proofErr w:type="spell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lent = length(t);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f0 = 1000; 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A0 = 1;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c = A0 * cos(2*pi*f0*t); </w:t>
            </w:r>
            <w:r w:rsidRPr="005F41D8">
              <w:rPr>
                <w:rFonts w:ascii="Courier New" w:hAnsi="Courier New" w:cs="Courier New"/>
                <w:color w:val="228B22"/>
                <w:kern w:val="0"/>
                <w:sz w:val="18"/>
                <w:szCs w:val="30"/>
              </w:rPr>
              <w:t>% generate a carrier.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proofErr w:type="spell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fm</w:t>
            </w:r>
            <w:proofErr w:type="spell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 = 100;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w = cos(2*pi*</w:t>
            </w:r>
            <w:proofErr w:type="spell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fm</w:t>
            </w:r>
            <w:proofErr w:type="spell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*t); </w:t>
            </w:r>
            <w:r w:rsidRPr="005F41D8">
              <w:rPr>
                <w:rFonts w:ascii="Courier New" w:hAnsi="Courier New" w:cs="Courier New"/>
                <w:color w:val="228B22"/>
                <w:kern w:val="0"/>
                <w:sz w:val="18"/>
                <w:szCs w:val="30"/>
              </w:rPr>
              <w:t>% generate a signal bandwidth 100Hz.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s = (w + c</w:t>
            </w:r>
            <w:proofErr w:type="gram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).^</w:t>
            </w:r>
            <w:proofErr w:type="gram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2; </w:t>
            </w:r>
            <w:r w:rsidRPr="005F41D8">
              <w:rPr>
                <w:rFonts w:ascii="Courier New" w:hAnsi="Courier New" w:cs="Courier New"/>
                <w:color w:val="228B22"/>
                <w:kern w:val="0"/>
                <w:sz w:val="18"/>
                <w:szCs w:val="30"/>
              </w:rPr>
              <w:t>% add signal and carrier and square.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v = (1/2) * </w:t>
            </w:r>
            <w:proofErr w:type="spellStart"/>
            <w:proofErr w:type="gram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bandp</w:t>
            </w:r>
            <w:proofErr w:type="spell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(</w:t>
            </w:r>
            <w:proofErr w:type="gram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s, 900, 1100, 800, 1200, 0.1, 30, 1/Ts);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228B22"/>
                <w:kern w:val="0"/>
                <w:sz w:val="18"/>
                <w:szCs w:val="30"/>
              </w:rPr>
              <w:t>% use a bandpass filter to get v(t)</w:t>
            </w:r>
            <w:r w:rsidR="00127DA9" w:rsidRPr="005F41D8">
              <w:rPr>
                <w:rFonts w:ascii="Courier New" w:hAnsi="Courier New" w:cs="Courier New"/>
                <w:kern w:val="0"/>
                <w:sz w:val="15"/>
                <w:szCs w:val="24"/>
              </w:rPr>
              <w:t xml:space="preserve"> </w:t>
            </w:r>
          </w:p>
          <w:p w:rsidR="00E80EC3" w:rsidRPr="005F41D8" w:rsidRDefault="00E80EC3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 w:hint="eastAsia"/>
                <w:kern w:val="0"/>
                <w:sz w:val="15"/>
                <w:szCs w:val="24"/>
              </w:rPr>
            </w:pP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228B22"/>
                <w:kern w:val="0"/>
                <w:sz w:val="18"/>
                <w:szCs w:val="30"/>
              </w:rPr>
              <w:t xml:space="preserve">% use </w:t>
            </w:r>
            <w:proofErr w:type="spellStart"/>
            <w:r w:rsidRPr="005F41D8">
              <w:rPr>
                <w:rFonts w:ascii="Courier New" w:hAnsi="Courier New" w:cs="Courier New"/>
                <w:color w:val="228B22"/>
                <w:kern w:val="0"/>
                <w:sz w:val="18"/>
                <w:szCs w:val="30"/>
              </w:rPr>
              <w:t>AM.m</w:t>
            </w:r>
            <w:proofErr w:type="spellEnd"/>
            <w:r w:rsidRPr="005F41D8">
              <w:rPr>
                <w:rFonts w:ascii="Courier New" w:hAnsi="Courier New" w:cs="Courier New"/>
                <w:color w:val="228B22"/>
                <w:kern w:val="0"/>
                <w:sz w:val="18"/>
                <w:szCs w:val="30"/>
              </w:rPr>
              <w:t xml:space="preserve"> to demodulate signal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gamma = 0;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phi = 0;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c2 = </w:t>
            </w:r>
            <w:proofErr w:type="gram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cos(</w:t>
            </w:r>
            <w:proofErr w:type="gram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2*pi*(f0 + gamma)*t + phi);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x= v.*c2;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proofErr w:type="spell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fbe</w:t>
            </w:r>
            <w:proofErr w:type="spell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 = [0 0.1 0.2 1];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damps = [1 1 0 0];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proofErr w:type="spell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fl</w:t>
            </w:r>
            <w:proofErr w:type="spell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 = 100;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b = </w:t>
            </w:r>
            <w:proofErr w:type="spellStart"/>
            <w:proofErr w:type="gram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remez</w:t>
            </w:r>
            <w:proofErr w:type="spell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(</w:t>
            </w:r>
            <w:proofErr w:type="spellStart"/>
            <w:proofErr w:type="gram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fl</w:t>
            </w:r>
            <w:proofErr w:type="spell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, </w:t>
            </w:r>
            <w:proofErr w:type="spell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fbe</w:t>
            </w:r>
            <w:proofErr w:type="spell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, damps);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m = 2 * </w:t>
            </w:r>
            <w:proofErr w:type="gram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filter(</w:t>
            </w:r>
            <w:proofErr w:type="gram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b, 1, x);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228B22"/>
                <w:kern w:val="0"/>
                <w:sz w:val="18"/>
                <w:szCs w:val="30"/>
              </w:rPr>
              <w:t>% plot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proofErr w:type="gram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subplot(</w:t>
            </w:r>
            <w:proofErr w:type="gram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4, 1, 1);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proofErr w:type="gram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plot(</w:t>
            </w:r>
            <w:proofErr w:type="gram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t, w);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title(</w:t>
            </w:r>
            <w:r w:rsidRPr="005F41D8">
              <w:rPr>
                <w:rFonts w:ascii="Courier New" w:hAnsi="Courier New" w:cs="Courier New"/>
                <w:color w:val="A020F0"/>
                <w:kern w:val="0"/>
                <w:sz w:val="18"/>
                <w:szCs w:val="30"/>
              </w:rPr>
              <w:t>'</w:t>
            </w:r>
            <w:r w:rsidR="00767E74" w:rsidRPr="005F41D8">
              <w:rPr>
                <w:rFonts w:ascii="Courier New" w:hAnsi="Courier New" w:cs="Courier New" w:hint="eastAsia"/>
                <w:color w:val="A020F0"/>
                <w:kern w:val="0"/>
                <w:sz w:val="18"/>
                <w:szCs w:val="30"/>
              </w:rPr>
              <w:t>原始信号</w:t>
            </w:r>
            <w:r w:rsidRPr="005F41D8">
              <w:rPr>
                <w:rFonts w:ascii="Courier New" w:hAnsi="Courier New" w:cs="Courier New"/>
                <w:color w:val="A020F0"/>
                <w:kern w:val="0"/>
                <w:sz w:val="18"/>
                <w:szCs w:val="30"/>
              </w:rPr>
              <w:t>w(t)'</w:t>
            </w: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);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proofErr w:type="gram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subplot(</w:t>
            </w:r>
            <w:proofErr w:type="gram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4, 1, 2);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proofErr w:type="gram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plot(</w:t>
            </w:r>
            <w:proofErr w:type="gram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t, c);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title(</w:t>
            </w:r>
            <w:r w:rsidRPr="005F41D8">
              <w:rPr>
                <w:rFonts w:ascii="Courier New" w:hAnsi="Courier New" w:cs="Courier New"/>
                <w:color w:val="A020F0"/>
                <w:kern w:val="0"/>
                <w:sz w:val="18"/>
                <w:szCs w:val="30"/>
              </w:rPr>
              <w:t>'</w:t>
            </w:r>
            <w:r w:rsidR="00767E74" w:rsidRPr="005F41D8">
              <w:rPr>
                <w:rFonts w:ascii="Courier New" w:hAnsi="Courier New" w:cs="Courier New" w:hint="eastAsia"/>
                <w:color w:val="A020F0"/>
                <w:kern w:val="0"/>
                <w:sz w:val="18"/>
                <w:szCs w:val="30"/>
              </w:rPr>
              <w:t>载波信号</w:t>
            </w:r>
            <w:r w:rsidRPr="005F41D8">
              <w:rPr>
                <w:rFonts w:ascii="Courier New" w:hAnsi="Courier New" w:cs="Courier New"/>
                <w:color w:val="A020F0"/>
                <w:kern w:val="0"/>
                <w:sz w:val="18"/>
                <w:szCs w:val="30"/>
              </w:rPr>
              <w:t>c(t)'</w:t>
            </w: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);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proofErr w:type="gram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subplot(</w:t>
            </w:r>
            <w:proofErr w:type="gram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4, 1, 3);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proofErr w:type="gram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plot(</w:t>
            </w:r>
            <w:proofErr w:type="gram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t, v)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title(</w:t>
            </w:r>
            <w:r w:rsidRPr="005F41D8">
              <w:rPr>
                <w:rFonts w:ascii="Courier New" w:hAnsi="Courier New" w:cs="Courier New"/>
                <w:color w:val="A020F0"/>
                <w:kern w:val="0"/>
                <w:sz w:val="18"/>
                <w:szCs w:val="30"/>
              </w:rPr>
              <w:t>'</w:t>
            </w:r>
            <w:r w:rsidR="009E6379" w:rsidRPr="005F41D8">
              <w:rPr>
                <w:rFonts w:ascii="Courier New" w:hAnsi="Courier New" w:cs="Courier New" w:hint="eastAsia"/>
                <w:color w:val="A020F0"/>
                <w:kern w:val="0"/>
                <w:sz w:val="18"/>
                <w:szCs w:val="30"/>
              </w:rPr>
              <w:t>已调信号</w:t>
            </w:r>
            <w:r w:rsidRPr="005F41D8">
              <w:rPr>
                <w:rFonts w:ascii="Courier New" w:hAnsi="Courier New" w:cs="Courier New"/>
                <w:color w:val="A020F0"/>
                <w:kern w:val="0"/>
                <w:sz w:val="18"/>
                <w:szCs w:val="30"/>
              </w:rPr>
              <w:t>v(t) = {A0}w(t)cos(2{\pi}{fc}t)'</w:t>
            </w: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);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proofErr w:type="gram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subplot(</w:t>
            </w:r>
            <w:proofErr w:type="gram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4, 1, 4);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proofErr w:type="gram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plot(</w:t>
            </w:r>
            <w:proofErr w:type="gram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t, m);</w:t>
            </w:r>
          </w:p>
          <w:p w:rsidR="00534981" w:rsidRPr="00EF7C98" w:rsidRDefault="00F12419" w:rsidP="009077D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 w:hint="eastAsia"/>
                <w:kern w:val="0"/>
                <w:sz w:val="18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title(</w:t>
            </w:r>
            <w:r w:rsidRPr="005F41D8">
              <w:rPr>
                <w:rFonts w:ascii="Courier New" w:hAnsi="Courier New" w:cs="Courier New"/>
                <w:color w:val="A020F0"/>
                <w:kern w:val="0"/>
                <w:sz w:val="18"/>
                <w:szCs w:val="30"/>
              </w:rPr>
              <w:t>'</w:t>
            </w:r>
            <w:r w:rsidR="006040F9" w:rsidRPr="005F41D8">
              <w:rPr>
                <w:rFonts w:ascii="Courier New" w:hAnsi="Courier New" w:cs="Courier New" w:hint="eastAsia"/>
                <w:color w:val="A020F0"/>
                <w:kern w:val="0"/>
                <w:sz w:val="18"/>
                <w:szCs w:val="30"/>
              </w:rPr>
              <w:t>解调信号</w:t>
            </w:r>
            <w:r w:rsidRPr="005F41D8">
              <w:rPr>
                <w:rFonts w:ascii="Courier New" w:hAnsi="Courier New" w:cs="Courier New"/>
                <w:color w:val="A020F0"/>
                <w:kern w:val="0"/>
                <w:sz w:val="18"/>
                <w:szCs w:val="30"/>
              </w:rPr>
              <w:t>m(t)'</w:t>
            </w: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);</w:t>
            </w:r>
          </w:p>
        </w:tc>
      </w:tr>
    </w:tbl>
    <w:p w:rsidR="002B295A" w:rsidRDefault="00CC08D7" w:rsidP="002B295A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带通滤波器函数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43C0" w:rsidTr="004743C0">
        <w:tc>
          <w:tcPr>
            <w:tcW w:w="8296" w:type="dxa"/>
          </w:tcPr>
          <w:p w:rsidR="004743C0" w:rsidRPr="005F41D8" w:rsidRDefault="004743C0" w:rsidP="004743C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 w:hint="eastAsia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FF"/>
                <w:kern w:val="0"/>
                <w:sz w:val="18"/>
                <w:szCs w:val="30"/>
              </w:rPr>
              <w:t>function</w:t>
            </w: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 y=</w:t>
            </w:r>
            <w:proofErr w:type="spell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bandp</w:t>
            </w:r>
            <w:proofErr w:type="spell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(</w:t>
            </w:r>
            <w:proofErr w:type="gram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x,f</w:t>
            </w:r>
            <w:proofErr w:type="gram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1,f3,fsl,fsh,rp,rs,Fs)</w:t>
            </w:r>
          </w:p>
          <w:p w:rsidR="004743C0" w:rsidRPr="005F41D8" w:rsidRDefault="004743C0" w:rsidP="004743C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    wp1=2*pi*f1/Fs;</w:t>
            </w:r>
          </w:p>
          <w:p w:rsidR="004743C0" w:rsidRPr="005F41D8" w:rsidRDefault="004743C0" w:rsidP="004743C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    wp3=2*pi*f3/Fs;</w:t>
            </w:r>
          </w:p>
          <w:p w:rsidR="004743C0" w:rsidRPr="005F41D8" w:rsidRDefault="004743C0" w:rsidP="004743C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    </w:t>
            </w:r>
            <w:proofErr w:type="spell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wsl</w:t>
            </w:r>
            <w:proofErr w:type="spell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=2*pi*</w:t>
            </w:r>
            <w:proofErr w:type="spell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fsl</w:t>
            </w:r>
            <w:proofErr w:type="spell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/Fs;</w:t>
            </w:r>
          </w:p>
          <w:p w:rsidR="004743C0" w:rsidRPr="005F41D8" w:rsidRDefault="004743C0" w:rsidP="004743C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    </w:t>
            </w:r>
            <w:proofErr w:type="spell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wsh</w:t>
            </w:r>
            <w:proofErr w:type="spell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=2*pi*</w:t>
            </w:r>
            <w:proofErr w:type="spell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fsh</w:t>
            </w:r>
            <w:proofErr w:type="spell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/Fs;</w:t>
            </w:r>
          </w:p>
          <w:p w:rsidR="004743C0" w:rsidRPr="005F41D8" w:rsidRDefault="004743C0" w:rsidP="004743C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    wp</w:t>
            </w:r>
            <w:proofErr w:type="gram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=[</w:t>
            </w:r>
            <w:proofErr w:type="gram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wp1 wp3];</w:t>
            </w:r>
          </w:p>
          <w:p w:rsidR="004743C0" w:rsidRPr="005F41D8" w:rsidRDefault="004743C0" w:rsidP="004743C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 w:hint="eastAsia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    </w:t>
            </w:r>
            <w:proofErr w:type="spell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ws</w:t>
            </w:r>
            <w:proofErr w:type="spellEnd"/>
            <w:proofErr w:type="gram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=[</w:t>
            </w:r>
            <w:proofErr w:type="spellStart"/>
            <w:proofErr w:type="gram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wsl</w:t>
            </w:r>
            <w:proofErr w:type="spell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 </w:t>
            </w:r>
            <w:proofErr w:type="spell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wsh</w:t>
            </w:r>
            <w:proofErr w:type="spell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];</w:t>
            </w:r>
          </w:p>
          <w:p w:rsidR="004743C0" w:rsidRPr="005F41D8" w:rsidRDefault="004743C0" w:rsidP="004743C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    [</w:t>
            </w:r>
            <w:proofErr w:type="gram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n,~</w:t>
            </w:r>
            <w:proofErr w:type="gram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]=cheb1ord(</w:t>
            </w:r>
            <w:proofErr w:type="spell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ws</w:t>
            </w:r>
            <w:proofErr w:type="spell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/</w:t>
            </w:r>
            <w:proofErr w:type="spell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pi,wp</w:t>
            </w:r>
            <w:proofErr w:type="spell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/</w:t>
            </w:r>
            <w:proofErr w:type="spell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pi,rp,rs</w:t>
            </w:r>
            <w:proofErr w:type="spell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);</w:t>
            </w:r>
          </w:p>
          <w:p w:rsidR="004743C0" w:rsidRPr="005F41D8" w:rsidRDefault="004743C0" w:rsidP="004743C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    [bz</w:t>
            </w:r>
            <w:proofErr w:type="gram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1,az</w:t>
            </w:r>
            <w:proofErr w:type="gram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1]=cheby1(</w:t>
            </w:r>
            <w:proofErr w:type="spell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n,rp,wp</w:t>
            </w:r>
            <w:proofErr w:type="spell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/pi);</w:t>
            </w:r>
          </w:p>
          <w:p w:rsidR="004743C0" w:rsidRPr="005F41D8" w:rsidRDefault="004743C0" w:rsidP="004743C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    [</w:t>
            </w:r>
            <w:proofErr w:type="gram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h,~</w:t>
            </w:r>
            <w:proofErr w:type="gram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]=</w:t>
            </w:r>
            <w:proofErr w:type="spell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freqz</w:t>
            </w:r>
            <w:proofErr w:type="spell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(bz1,az1,256,Fs);</w:t>
            </w:r>
          </w:p>
          <w:p w:rsidR="004743C0" w:rsidRPr="005F41D8" w:rsidRDefault="004743C0" w:rsidP="004743C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    h=20*log10(abs(h));</w:t>
            </w:r>
          </w:p>
          <w:p w:rsidR="004743C0" w:rsidRPr="005F41D8" w:rsidRDefault="004743C0" w:rsidP="004743C0">
            <w:pPr>
              <w:autoSpaceDE w:val="0"/>
              <w:autoSpaceDN w:val="0"/>
              <w:adjustRightInd w:val="0"/>
              <w:spacing w:line="240" w:lineRule="exact"/>
              <w:ind w:firstLineChars="200" w:firstLine="360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y=filter(bz</w:t>
            </w:r>
            <w:proofErr w:type="gram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1,az</w:t>
            </w:r>
            <w:proofErr w:type="gram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1,x);</w:t>
            </w:r>
          </w:p>
          <w:p w:rsidR="004743C0" w:rsidRPr="00363117" w:rsidRDefault="004743C0" w:rsidP="0036311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 w:hint="eastAsia"/>
                <w:kern w:val="0"/>
                <w:sz w:val="18"/>
                <w:szCs w:val="24"/>
              </w:rPr>
            </w:pPr>
            <w:r w:rsidRPr="005F41D8">
              <w:rPr>
                <w:rFonts w:ascii="Courier New" w:hAnsi="Courier New" w:cs="Courier New"/>
                <w:color w:val="0000FF"/>
                <w:kern w:val="0"/>
                <w:sz w:val="18"/>
                <w:szCs w:val="30"/>
              </w:rPr>
              <w:t>end</w:t>
            </w:r>
          </w:p>
        </w:tc>
      </w:tr>
    </w:tbl>
    <w:p w:rsidR="00CC08D7" w:rsidRDefault="00830CB3" w:rsidP="002B295A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结果图：</w:t>
      </w:r>
    </w:p>
    <w:p w:rsidR="007B78B0" w:rsidRPr="007B78B0" w:rsidRDefault="00CD5286" w:rsidP="002B295A">
      <w:pPr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noProof/>
          <w:sz w:val="24"/>
        </w:rPr>
        <w:drawing>
          <wp:inline distT="0" distB="0" distL="0" distR="0" wp14:anchorId="050E4B08" wp14:editId="1061278F">
            <wp:extent cx="5198346" cy="2772539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W2_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74" t="4894" r="8175" b="4539"/>
                    <a:stretch/>
                  </pic:blipFill>
                  <pic:spPr bwMode="auto">
                    <a:xfrm>
                      <a:off x="0" y="0"/>
                      <a:ext cx="5213201" cy="2780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8B0" w:rsidRDefault="00EB41E2" w:rsidP="002B295A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5-</w:t>
      </w:r>
      <w:r>
        <w:rPr>
          <w:rFonts w:ascii="宋体" w:eastAsia="宋体" w:hAnsi="宋体"/>
          <w:sz w:val="24"/>
        </w:rPr>
        <w:t>10</w:t>
      </w:r>
      <w:r>
        <w:rPr>
          <w:rFonts w:ascii="宋体" w:eastAsia="宋体" w:hAnsi="宋体" w:hint="eastAsia"/>
          <w:sz w:val="24"/>
        </w:rPr>
        <w:t>：</w:t>
      </w:r>
    </w:p>
    <w:p w:rsidR="00EB41E2" w:rsidRPr="00C92CDA" w:rsidRDefault="00C92CDA" w:rsidP="00AC611C">
      <w:pPr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(</w:t>
      </w:r>
      <w:r>
        <w:rPr>
          <w:rFonts w:ascii="宋体" w:eastAsia="宋体" w:hAnsi="宋体"/>
          <w:sz w:val="24"/>
        </w:rPr>
        <w:t>a)</w:t>
      </w:r>
      <w:r w:rsidRPr="00C92CDA">
        <w:rPr>
          <w:rFonts w:ascii="宋体" w:eastAsia="宋体" w:hAnsi="宋体" w:hint="eastAsia"/>
          <w:sz w:val="24"/>
        </w:rPr>
        <w:t>系统对余弦波</w:t>
      </w:r>
      <w:r w:rsidR="00A66F6E" w:rsidRPr="00C92CDA">
        <w:rPr>
          <w:rFonts w:ascii="宋体" w:eastAsia="宋体" w:hAnsi="宋体" w:hint="eastAsia"/>
          <w:sz w:val="24"/>
        </w:rPr>
        <w:t>频率</w:t>
      </w:r>
      <w:r w:rsidRPr="00C92CDA">
        <w:rPr>
          <w:rFonts w:ascii="宋体" w:eastAsia="宋体" w:hAnsi="宋体" w:hint="eastAsia"/>
          <w:sz w:val="24"/>
        </w:rPr>
        <w:t>误差的敏感度较高。</w:t>
      </w:r>
    </w:p>
    <w:p w:rsidR="00C92CDA" w:rsidRPr="00C92CDA" w:rsidRDefault="006B78C4" w:rsidP="00AC611C">
      <w:pPr>
        <w:spacing w:line="360" w:lineRule="auto"/>
        <w:ind w:firstLine="420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如果余弦波频率和信号相差过小，解调中会失败。</w:t>
      </w:r>
      <w:r w:rsidR="00EA59A7">
        <w:rPr>
          <w:rFonts w:ascii="宋体" w:eastAsia="宋体" w:hAnsi="宋体" w:hint="eastAsia"/>
          <w:sz w:val="24"/>
        </w:rPr>
        <w:t>所以余弦波频率和信号频率相差需要大些。</w:t>
      </w:r>
    </w:p>
    <w:p w:rsidR="001B05B2" w:rsidRDefault="001B05B2" w:rsidP="00AC611C">
      <w:pPr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(</w:t>
      </w:r>
      <w:r>
        <w:rPr>
          <w:rFonts w:ascii="宋体" w:eastAsia="宋体" w:hAnsi="宋体"/>
          <w:sz w:val="24"/>
        </w:rPr>
        <w:t>b)</w:t>
      </w:r>
      <w:r w:rsidR="00C92CDA">
        <w:rPr>
          <w:rFonts w:ascii="宋体" w:eastAsia="宋体" w:hAnsi="宋体" w:hint="eastAsia"/>
          <w:sz w:val="24"/>
        </w:rPr>
        <w:t>系统对余弦波未知相位偏差的敏感度</w:t>
      </w:r>
      <w:r w:rsidR="00035163">
        <w:rPr>
          <w:rFonts w:ascii="宋体" w:eastAsia="宋体" w:hAnsi="宋体" w:hint="eastAsia"/>
          <w:sz w:val="24"/>
        </w:rPr>
        <w:t>高</w:t>
      </w:r>
      <w:r w:rsidR="00C92CDA">
        <w:rPr>
          <w:rFonts w:ascii="宋体" w:eastAsia="宋体" w:hAnsi="宋体" w:hint="eastAsia"/>
          <w:sz w:val="24"/>
        </w:rPr>
        <w:t>。</w:t>
      </w:r>
    </w:p>
    <w:p w:rsidR="00F022DA" w:rsidRDefault="00F022DA" w:rsidP="00AC611C">
      <w:pPr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余弦波相位为</w:t>
      </w:r>
      <m:oMath>
        <m:f>
          <m:fPr>
            <m:ctrlPr>
              <w:rPr>
                <w:rFonts w:ascii="Cambria Math" w:eastAsia="宋体" w:hAnsi="Cambria Math"/>
                <w:sz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</w:rPr>
              <m:t>π</m:t>
            </m:r>
          </m:num>
          <m:den>
            <m:r>
              <w:rPr>
                <w:rFonts w:ascii="Cambria Math" w:eastAsia="宋体" w:hAnsi="Cambria Math"/>
                <w:sz w:val="24"/>
              </w:rPr>
              <m:t>2</m:t>
            </m:r>
          </m:den>
        </m:f>
      </m:oMath>
      <w:r>
        <w:rPr>
          <w:rFonts w:ascii="宋体" w:eastAsia="宋体" w:hAnsi="宋体" w:hint="eastAsia"/>
          <w:sz w:val="24"/>
        </w:rPr>
        <w:t>的奇数</w:t>
      </w:r>
      <w:proofErr w:type="gramStart"/>
      <w:r>
        <w:rPr>
          <w:rFonts w:ascii="宋体" w:eastAsia="宋体" w:hAnsi="宋体" w:hint="eastAsia"/>
          <w:sz w:val="24"/>
        </w:rPr>
        <w:t>倍</w:t>
      </w:r>
      <w:proofErr w:type="gramEnd"/>
      <w:r>
        <w:rPr>
          <w:rFonts w:ascii="宋体" w:eastAsia="宋体" w:hAnsi="宋体" w:hint="eastAsia"/>
          <w:sz w:val="24"/>
        </w:rPr>
        <w:t>时，信号最终解调失败。</w:t>
      </w:r>
    </w:p>
    <w:p w:rsidR="00F022DA" w:rsidRDefault="00F022DA" w:rsidP="00AC611C">
      <w:pPr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余弦波相位为</w:t>
      </w:r>
      <m:oMath>
        <m:f>
          <m:fPr>
            <m:ctrlPr>
              <w:rPr>
                <w:rFonts w:ascii="Cambria Math" w:eastAsia="宋体" w:hAnsi="Cambria Math"/>
                <w:sz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</w:rPr>
              <m:t>π</m:t>
            </m:r>
          </m:num>
          <m:den>
            <m:r>
              <w:rPr>
                <w:rFonts w:ascii="Cambria Math" w:eastAsia="宋体" w:hAnsi="Cambria Math"/>
                <w:sz w:val="24"/>
              </w:rPr>
              <m:t>4</m:t>
            </m:r>
          </m:den>
        </m:f>
      </m:oMath>
      <w:r>
        <w:rPr>
          <w:rFonts w:ascii="宋体" w:eastAsia="宋体" w:hAnsi="宋体" w:hint="eastAsia"/>
          <w:sz w:val="24"/>
        </w:rPr>
        <w:t>的奇数</w:t>
      </w:r>
      <w:proofErr w:type="gramStart"/>
      <w:r>
        <w:rPr>
          <w:rFonts w:ascii="宋体" w:eastAsia="宋体" w:hAnsi="宋体" w:hint="eastAsia"/>
          <w:sz w:val="24"/>
        </w:rPr>
        <w:t>倍</w:t>
      </w:r>
      <w:proofErr w:type="gramEnd"/>
      <w:r>
        <w:rPr>
          <w:rFonts w:ascii="宋体" w:eastAsia="宋体" w:hAnsi="宋体" w:hint="eastAsia"/>
          <w:sz w:val="24"/>
        </w:rPr>
        <w:t>时，信号最终</w:t>
      </w:r>
      <w:r w:rsidR="00151443">
        <w:rPr>
          <w:rFonts w:ascii="宋体" w:eastAsia="宋体" w:hAnsi="宋体" w:hint="eastAsia"/>
          <w:sz w:val="24"/>
        </w:rPr>
        <w:t>信号功率损失</w:t>
      </w:r>
      <w:r w:rsidR="00DD7B25">
        <w:rPr>
          <w:rFonts w:ascii="宋体" w:eastAsia="宋体" w:hAnsi="宋体" w:hint="eastAsia"/>
          <w:sz w:val="24"/>
        </w:rPr>
        <w:t>近</w:t>
      </w:r>
      <w:r w:rsidR="00151443">
        <w:rPr>
          <w:rFonts w:ascii="宋体" w:eastAsia="宋体" w:hAnsi="宋体" w:hint="eastAsia"/>
          <w:sz w:val="24"/>
        </w:rPr>
        <w:t>一半</w:t>
      </w:r>
      <w:r>
        <w:rPr>
          <w:rFonts w:ascii="宋体" w:eastAsia="宋体" w:hAnsi="宋体" w:hint="eastAsia"/>
          <w:sz w:val="24"/>
        </w:rPr>
        <w:t>。</w:t>
      </w:r>
    </w:p>
    <w:p w:rsidR="005E1D60" w:rsidRPr="005E1D60" w:rsidRDefault="005E1D60" w:rsidP="00F022DA">
      <w:pPr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noProof/>
          <w:sz w:val="24"/>
        </w:rPr>
        <w:drawing>
          <wp:inline distT="0" distB="0" distL="0" distR="0">
            <wp:extent cx="5359528" cy="2738310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W2_3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1" t="3515" r="5899" b="4134"/>
                    <a:stretch/>
                  </pic:blipFill>
                  <pic:spPr bwMode="auto">
                    <a:xfrm>
                      <a:off x="0" y="0"/>
                      <a:ext cx="5370519" cy="274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22DA" w:rsidRPr="00F022DA" w:rsidRDefault="005E1D60" w:rsidP="002B295A">
      <w:pPr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noProof/>
          <w:sz w:val="24"/>
        </w:rPr>
        <w:lastRenderedPageBreak/>
        <w:drawing>
          <wp:inline distT="0" distB="0" distL="0" distR="0">
            <wp:extent cx="5212240" cy="2826327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W2_5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65" r="7008" b="4524"/>
                    <a:stretch/>
                  </pic:blipFill>
                  <pic:spPr bwMode="auto">
                    <a:xfrm>
                      <a:off x="0" y="0"/>
                      <a:ext cx="5218194" cy="2829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1E2" w:rsidRPr="007B78B0" w:rsidRDefault="00EB41E2" w:rsidP="002B295A">
      <w:pPr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5-</w:t>
      </w:r>
      <w:r>
        <w:rPr>
          <w:rFonts w:ascii="宋体" w:eastAsia="宋体" w:hAnsi="宋体"/>
          <w:sz w:val="24"/>
        </w:rPr>
        <w:t>13</w:t>
      </w:r>
      <w:r>
        <w:rPr>
          <w:rFonts w:ascii="宋体" w:eastAsia="宋体" w:hAnsi="宋体" w:hint="eastAsia"/>
          <w:sz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6311" w:rsidTr="00796311">
        <w:tc>
          <w:tcPr>
            <w:tcW w:w="8296" w:type="dxa"/>
          </w:tcPr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time = .3;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Ts = 1/10000;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t = </w:t>
            </w:r>
            <w:proofErr w:type="spellStart"/>
            <w:proofErr w:type="gramStart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Ts:Ts</w:t>
            </w:r>
            <w:proofErr w:type="gramEnd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:time</w:t>
            </w:r>
            <w:proofErr w:type="spellEnd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lent = length(t);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fm1 = 20;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fm2 = 10;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m1 = cos(2*pi*fm1*t);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m2 = cos(2*pi*fm2*t); </w:t>
            </w:r>
            <w:r w:rsidRPr="00956D9A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% two signal with different </w:t>
            </w:r>
            <w:proofErr w:type="spellStart"/>
            <w:r w:rsidRPr="00956D9A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frequence</w:t>
            </w:r>
            <w:proofErr w:type="spellEnd"/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fc = 1000;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phi1 = 0;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phi2 = pi;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c1 = </w:t>
            </w:r>
            <w:proofErr w:type="gramStart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cos(</w:t>
            </w:r>
            <w:proofErr w:type="gramEnd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2*pi*fc*t + phi1);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c2 = </w:t>
            </w:r>
            <w:proofErr w:type="gramStart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sin(</w:t>
            </w:r>
            <w:proofErr w:type="gramEnd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2*pi*fc*t + phi2); </w:t>
            </w:r>
            <w:r w:rsidRPr="00956D9A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 two carrier with different phase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v = m</w:t>
            </w:r>
            <w:proofErr w:type="gramStart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1.*</w:t>
            </w:r>
            <w:proofErr w:type="gramEnd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c1 + m2.*c2; </w:t>
            </w:r>
          </w:p>
          <w:p w:rsidR="00956D9A" w:rsidRPr="00956D9A" w:rsidRDefault="005F41D8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% </w:t>
            </w:r>
            <w:r w:rsidR="00E73C35" w:rsidRPr="005F41D8">
              <w:rPr>
                <w:rFonts w:ascii="Courier New" w:hAnsi="Courier New" w:cs="Courier New"/>
                <w:color w:val="228B22"/>
                <w:kern w:val="0"/>
                <w:sz w:val="18"/>
                <w:szCs w:val="30"/>
              </w:rPr>
              <w:t>demodulat</w:t>
            </w:r>
            <w:r w:rsidR="00E73C35">
              <w:rPr>
                <w:rFonts w:ascii="Courier New" w:hAnsi="Courier New" w:cs="Courier New" w:hint="eastAsia"/>
                <w:color w:val="228B22"/>
                <w:kern w:val="0"/>
                <w:sz w:val="18"/>
                <w:szCs w:val="30"/>
              </w:rPr>
              <w:t>ion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x1 = </w:t>
            </w:r>
            <w:proofErr w:type="gramStart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v .</w:t>
            </w:r>
            <w:proofErr w:type="gramEnd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* c1;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x2 = </w:t>
            </w:r>
            <w:proofErr w:type="gramStart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v .</w:t>
            </w:r>
            <w:proofErr w:type="gramEnd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* c2;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fbe</w:t>
            </w:r>
            <w:proofErr w:type="spellEnd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[0 0.1 0.2 1];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damps = [1 1 0 0];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fl</w:t>
            </w:r>
            <w:proofErr w:type="spellEnd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100;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b = </w:t>
            </w:r>
            <w:proofErr w:type="spellStart"/>
            <w:proofErr w:type="gramStart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remez</w:t>
            </w:r>
            <w:proofErr w:type="spellEnd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fl</w:t>
            </w:r>
            <w:proofErr w:type="spellEnd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fbe</w:t>
            </w:r>
            <w:proofErr w:type="spellEnd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damps);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s1 = 2 * </w:t>
            </w:r>
            <w:proofErr w:type="gramStart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filter(</w:t>
            </w:r>
            <w:proofErr w:type="gramEnd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b, 1, x1);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s2 = 2 * </w:t>
            </w:r>
            <w:proofErr w:type="gramStart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filter(</w:t>
            </w:r>
            <w:proofErr w:type="gramEnd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b, 1, x2);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 w:hint="eastAsia"/>
                <w:kern w:val="0"/>
                <w:sz w:val="18"/>
                <w:szCs w:val="18"/>
              </w:rPr>
            </w:pP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subplot(</w:t>
            </w:r>
            <w:proofErr w:type="gramEnd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4, 1, 1);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plot(</w:t>
            </w:r>
            <w:proofErr w:type="gramEnd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t, m1);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title(</w:t>
            </w:r>
            <w:r w:rsidRPr="00956D9A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</w:t>
            </w:r>
            <w:r w:rsidR="00801339">
              <w:rPr>
                <w:rFonts w:ascii="Courier New" w:hAnsi="Courier New" w:cs="Courier New" w:hint="eastAsia"/>
                <w:color w:val="A020F0"/>
                <w:kern w:val="0"/>
                <w:sz w:val="18"/>
                <w:szCs w:val="18"/>
              </w:rPr>
              <w:t>调制前</w:t>
            </w:r>
            <w:r w:rsidRPr="00956D9A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{m_1}(t)'</w:t>
            </w: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subplot(</w:t>
            </w:r>
            <w:proofErr w:type="gramEnd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4, 1, 2);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plot(</w:t>
            </w:r>
            <w:proofErr w:type="gramEnd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t, m2);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title(</w:t>
            </w:r>
            <w:r w:rsidRPr="00956D9A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</w:t>
            </w:r>
            <w:r w:rsidR="00801339">
              <w:rPr>
                <w:rFonts w:ascii="Courier New" w:hAnsi="Courier New" w:cs="Courier New" w:hint="eastAsia"/>
                <w:color w:val="A020F0"/>
                <w:kern w:val="0"/>
                <w:sz w:val="18"/>
                <w:szCs w:val="18"/>
              </w:rPr>
              <w:t>调制前</w:t>
            </w:r>
            <w:r w:rsidRPr="00956D9A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{m_2}(t)'</w:t>
            </w: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subplot(</w:t>
            </w:r>
            <w:proofErr w:type="gramEnd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4, 1, 3);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plot(</w:t>
            </w:r>
            <w:proofErr w:type="gramEnd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t, s1);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title(</w:t>
            </w:r>
            <w:r w:rsidRPr="00956D9A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</w:t>
            </w:r>
            <w:r w:rsidR="00801339">
              <w:rPr>
                <w:rFonts w:ascii="Courier New" w:hAnsi="Courier New" w:cs="Courier New" w:hint="eastAsia"/>
                <w:color w:val="A020F0"/>
                <w:kern w:val="0"/>
                <w:sz w:val="18"/>
                <w:szCs w:val="18"/>
              </w:rPr>
              <w:t>解调后</w:t>
            </w:r>
            <w:r w:rsidRPr="00956D9A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{s_1}(t)'</w:t>
            </w: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subplot(</w:t>
            </w:r>
            <w:proofErr w:type="gramEnd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4, 1, 4);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plot(</w:t>
            </w:r>
            <w:proofErr w:type="gramEnd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t, s2);</w:t>
            </w:r>
          </w:p>
          <w:p w:rsidR="00796311" w:rsidRPr="005F41D8" w:rsidRDefault="00956D9A" w:rsidP="005F41D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 w:hint="eastAsia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title(</w:t>
            </w:r>
            <w:r w:rsidRPr="00956D9A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</w:t>
            </w:r>
            <w:r w:rsidR="00801339">
              <w:rPr>
                <w:rFonts w:ascii="Courier New" w:hAnsi="Courier New" w:cs="Courier New" w:hint="eastAsia"/>
                <w:color w:val="A020F0"/>
                <w:kern w:val="0"/>
                <w:sz w:val="18"/>
                <w:szCs w:val="18"/>
              </w:rPr>
              <w:t>解调后</w:t>
            </w:r>
            <w:r w:rsidRPr="00956D9A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{s_2}(t)'</w:t>
            </w: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</w:tc>
      </w:tr>
    </w:tbl>
    <w:p w:rsidR="00796311" w:rsidRDefault="00796311" w:rsidP="002B295A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结果图：</w:t>
      </w:r>
    </w:p>
    <w:p w:rsidR="00796311" w:rsidRDefault="00BE39CA" w:rsidP="002B295A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w:drawing>
          <wp:inline distT="0" distB="0" distL="0" distR="0">
            <wp:extent cx="5302802" cy="278231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W2_2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83" t="4101" r="6542" b="4127"/>
                    <a:stretch/>
                  </pic:blipFill>
                  <pic:spPr bwMode="auto">
                    <a:xfrm>
                      <a:off x="0" y="0"/>
                      <a:ext cx="5311692" cy="2786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D26" w:rsidRDefault="00B56901" w:rsidP="002B295A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使用不同的</w:t>
      </w:r>
      <w:r w:rsidR="00E220D2">
        <w:rPr>
          <w:rFonts w:ascii="宋体" w:eastAsia="宋体" w:hAnsi="宋体" w:hint="eastAsia"/>
          <w:sz w:val="24"/>
        </w:rPr>
        <w:t>相位对</w:t>
      </w:r>
      <w:r w:rsidR="00DC6D42">
        <w:rPr>
          <w:rFonts w:ascii="宋体" w:eastAsia="宋体" w:hAnsi="宋体" w:hint="eastAsia"/>
          <w:sz w:val="24"/>
        </w:rPr>
        <w:t>解调结果影响很大，如下图所示。</w:t>
      </w:r>
    </w:p>
    <w:p w:rsidR="00845425" w:rsidRDefault="00845425" w:rsidP="002B295A">
      <w:pPr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相位为</w:t>
      </w:r>
      <m:oMath>
        <m:f>
          <m:fPr>
            <m:ctrlPr>
              <w:rPr>
                <w:rFonts w:ascii="Cambria Math" w:eastAsia="宋体" w:hAnsi="Cambria Math"/>
                <w:sz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</w:rPr>
              <m:t>π</m:t>
            </m:r>
          </m:num>
          <m:den>
            <m:r>
              <w:rPr>
                <w:rFonts w:ascii="Cambria Math" w:eastAsia="宋体" w:hAnsi="Cambria Math"/>
                <w:sz w:val="24"/>
              </w:rPr>
              <m:t>3</m:t>
            </m:r>
          </m:den>
        </m:f>
      </m:oMath>
    </w:p>
    <w:p w:rsidR="00B67151" w:rsidRDefault="00D21A45" w:rsidP="002B295A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w:drawing>
          <wp:inline distT="0" distB="0" distL="0" distR="0">
            <wp:extent cx="4279010" cy="229235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W2_11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69" t="2929" r="7196" b="4317"/>
                    <a:stretch/>
                  </pic:blipFill>
                  <pic:spPr bwMode="auto">
                    <a:xfrm>
                      <a:off x="0" y="0"/>
                      <a:ext cx="4293375" cy="2300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5425" w:rsidRDefault="00845425" w:rsidP="002B295A">
      <w:pPr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相位为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π</m:t>
        </m:r>
      </m:oMath>
    </w:p>
    <w:p w:rsidR="00D21A45" w:rsidRDefault="00AC1AFD" w:rsidP="002B295A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w:drawing>
          <wp:inline distT="0" distB="0" distL="0" distR="0">
            <wp:extent cx="4380382" cy="2279650"/>
            <wp:effectExtent l="0" t="0" r="127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W2_10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3" t="3602" r="6918" b="4972"/>
                    <a:stretch/>
                  </pic:blipFill>
                  <pic:spPr bwMode="auto">
                    <a:xfrm>
                      <a:off x="0" y="0"/>
                      <a:ext cx="4391919" cy="2285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5425" w:rsidRDefault="00845425" w:rsidP="002B295A">
      <w:pPr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相位为</w:t>
      </w:r>
      <m:oMath>
        <m:f>
          <m:fPr>
            <m:ctrlPr>
              <w:rPr>
                <w:rFonts w:ascii="Cambria Math" w:eastAsia="宋体" w:hAnsi="Cambria Math"/>
                <w:sz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</w:rPr>
              <m:t>π</m:t>
            </m:r>
          </m:num>
          <m:den>
            <m:r>
              <w:rPr>
                <w:rFonts w:ascii="Cambria Math" w:eastAsia="宋体" w:hAnsi="Cambria Math"/>
                <w:sz w:val="24"/>
              </w:rPr>
              <m:t>2</m:t>
            </m:r>
          </m:den>
        </m:f>
      </m:oMath>
      <w:bookmarkStart w:id="1" w:name="_GoBack"/>
      <w:bookmarkEnd w:id="1"/>
    </w:p>
    <w:p w:rsidR="00AC1AFD" w:rsidRPr="007B78B0" w:rsidRDefault="00845425" w:rsidP="002B295A">
      <w:pPr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noProof/>
          <w:sz w:val="24"/>
        </w:rPr>
        <w:drawing>
          <wp:inline distT="0" distB="0" distL="0" distR="0">
            <wp:extent cx="4464050" cy="25050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W2_8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9" r="6694"/>
                    <a:stretch/>
                  </pic:blipFill>
                  <pic:spPr bwMode="auto">
                    <a:xfrm>
                      <a:off x="0" y="0"/>
                      <a:ext cx="446405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1AFD" w:rsidRPr="007B7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8633E"/>
    <w:multiLevelType w:val="hybridMultilevel"/>
    <w:tmpl w:val="A3A0A8FE"/>
    <w:lvl w:ilvl="0" w:tplc="552E193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D5"/>
    <w:rsid w:val="00035163"/>
    <w:rsid w:val="000D6B46"/>
    <w:rsid w:val="00121076"/>
    <w:rsid w:val="00127DA9"/>
    <w:rsid w:val="0013292C"/>
    <w:rsid w:val="00151443"/>
    <w:rsid w:val="001B05B2"/>
    <w:rsid w:val="001B7C88"/>
    <w:rsid w:val="002B295A"/>
    <w:rsid w:val="00301B7A"/>
    <w:rsid w:val="00363117"/>
    <w:rsid w:val="003636CB"/>
    <w:rsid w:val="003E7872"/>
    <w:rsid w:val="004743C0"/>
    <w:rsid w:val="00534981"/>
    <w:rsid w:val="005E1D60"/>
    <w:rsid w:val="005F41D8"/>
    <w:rsid w:val="006040F9"/>
    <w:rsid w:val="006733CF"/>
    <w:rsid w:val="00690BA8"/>
    <w:rsid w:val="006B78C4"/>
    <w:rsid w:val="00700336"/>
    <w:rsid w:val="00767E74"/>
    <w:rsid w:val="00796311"/>
    <w:rsid w:val="007B78B0"/>
    <w:rsid w:val="007D2F8B"/>
    <w:rsid w:val="00801339"/>
    <w:rsid w:val="00830CB3"/>
    <w:rsid w:val="00845425"/>
    <w:rsid w:val="008C45BA"/>
    <w:rsid w:val="009077D7"/>
    <w:rsid w:val="00956D9A"/>
    <w:rsid w:val="00984667"/>
    <w:rsid w:val="009A454B"/>
    <w:rsid w:val="009B0D44"/>
    <w:rsid w:val="009E6379"/>
    <w:rsid w:val="00A07618"/>
    <w:rsid w:val="00A60BA0"/>
    <w:rsid w:val="00A66F6E"/>
    <w:rsid w:val="00AC1AFD"/>
    <w:rsid w:val="00AC611C"/>
    <w:rsid w:val="00AE5D26"/>
    <w:rsid w:val="00B112D5"/>
    <w:rsid w:val="00B1632B"/>
    <w:rsid w:val="00B47A58"/>
    <w:rsid w:val="00B56901"/>
    <w:rsid w:val="00B63CEB"/>
    <w:rsid w:val="00B67151"/>
    <w:rsid w:val="00BB5884"/>
    <w:rsid w:val="00BE39CA"/>
    <w:rsid w:val="00C92CDA"/>
    <w:rsid w:val="00CC08D7"/>
    <w:rsid w:val="00CD5286"/>
    <w:rsid w:val="00CE23CC"/>
    <w:rsid w:val="00D21A45"/>
    <w:rsid w:val="00D44F6F"/>
    <w:rsid w:val="00D67F1B"/>
    <w:rsid w:val="00DB61D0"/>
    <w:rsid w:val="00DC6D42"/>
    <w:rsid w:val="00DD7B25"/>
    <w:rsid w:val="00E220D2"/>
    <w:rsid w:val="00E27313"/>
    <w:rsid w:val="00E5048A"/>
    <w:rsid w:val="00E652EE"/>
    <w:rsid w:val="00E66078"/>
    <w:rsid w:val="00E73C35"/>
    <w:rsid w:val="00E80EC3"/>
    <w:rsid w:val="00EA59A7"/>
    <w:rsid w:val="00EB41E2"/>
    <w:rsid w:val="00EF7C98"/>
    <w:rsid w:val="00F022DA"/>
    <w:rsid w:val="00F12419"/>
    <w:rsid w:val="00F9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5634"/>
  <w15:chartTrackingRefBased/>
  <w15:docId w15:val="{FAC4F1EF-05F3-4CE1-93F9-C9D18EFB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295A"/>
    <w:rPr>
      <w:color w:val="808080"/>
    </w:rPr>
  </w:style>
  <w:style w:type="table" w:styleId="a4">
    <w:name w:val="Table Grid"/>
    <w:basedOn w:val="a1"/>
    <w:uiPriority w:val="39"/>
    <w:rsid w:val="005349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92C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2759</TotalTime>
  <Pages>5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宝宝 一宁</dc:creator>
  <cp:keywords/>
  <dc:description/>
  <cp:lastModifiedBy>宝宝 一宁</cp:lastModifiedBy>
  <cp:revision>46</cp:revision>
  <dcterms:created xsi:type="dcterms:W3CDTF">2018-11-18T07:01:00Z</dcterms:created>
  <dcterms:modified xsi:type="dcterms:W3CDTF">2018-11-30T07:07:00Z</dcterms:modified>
</cp:coreProperties>
</file>