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38" w:rsidRDefault="00587A38" w:rsidP="00587A38">
      <w:r w:rsidRPr="00587A38">
        <w:t>5_o_Clock_Shadow</w:t>
      </w:r>
      <w:r>
        <w:rPr>
          <w:rFonts w:hint="eastAsia"/>
        </w:rPr>
        <w:t>（</w:t>
      </w:r>
      <w:r w:rsidR="00CD54D6">
        <w:rPr>
          <w:rFonts w:hint="eastAsia"/>
        </w:rPr>
        <w:t>刚长的</w:t>
      </w:r>
      <w:r>
        <w:rPr>
          <w:rFonts w:hint="eastAsia"/>
        </w:rPr>
        <w:t>胡子）</w:t>
      </w:r>
    </w:p>
    <w:p w:rsidR="00587A38" w:rsidRDefault="00587A38" w:rsidP="00587A38">
      <w:proofErr w:type="spellStart"/>
      <w:r w:rsidRPr="00587A38">
        <w:t>Arched_Eyebrows</w:t>
      </w:r>
      <w:proofErr w:type="spellEnd"/>
      <w:r>
        <w:t xml:space="preserve"> </w:t>
      </w:r>
      <w:r w:rsidRPr="00587A38">
        <w:rPr>
          <w:rFonts w:hint="eastAsia"/>
        </w:rPr>
        <w:t>拱形眉毛</w:t>
      </w:r>
    </w:p>
    <w:p w:rsidR="00587A38" w:rsidRDefault="00587A38" w:rsidP="00587A38">
      <w:r w:rsidRPr="00587A38">
        <w:t xml:space="preserve">Attractive </w:t>
      </w:r>
      <w:r>
        <w:rPr>
          <w:rFonts w:hint="eastAsia"/>
        </w:rPr>
        <w:t>吸引力</w:t>
      </w:r>
    </w:p>
    <w:p w:rsidR="00587A38" w:rsidRDefault="00587A38" w:rsidP="00587A38">
      <w:proofErr w:type="spellStart"/>
      <w:r w:rsidRPr="00587A38">
        <w:t>Bags_Under_Eyes</w:t>
      </w:r>
      <w:proofErr w:type="spellEnd"/>
      <w:r w:rsidRPr="00587A38">
        <w:t xml:space="preserve"> </w:t>
      </w:r>
      <w:r>
        <w:rPr>
          <w:rFonts w:hint="eastAsia"/>
        </w:rPr>
        <w:t>眼袋</w:t>
      </w:r>
    </w:p>
    <w:p w:rsidR="00587A38" w:rsidRDefault="00587A38" w:rsidP="00587A38">
      <w:r w:rsidRPr="00587A38">
        <w:t xml:space="preserve">Bald </w:t>
      </w:r>
      <w:r>
        <w:rPr>
          <w:rFonts w:hint="eastAsia"/>
        </w:rPr>
        <w:t>秃头</w:t>
      </w:r>
    </w:p>
    <w:p w:rsidR="00587A38" w:rsidRDefault="00587A38" w:rsidP="00587A38">
      <w:r w:rsidRPr="00587A38">
        <w:t xml:space="preserve">Bangs </w:t>
      </w:r>
      <w:r>
        <w:rPr>
          <w:rFonts w:hint="eastAsia"/>
        </w:rPr>
        <w:t>前刘海</w:t>
      </w:r>
    </w:p>
    <w:p w:rsidR="00587A38" w:rsidRDefault="00587A38" w:rsidP="00587A38">
      <w:proofErr w:type="spellStart"/>
      <w:r w:rsidRPr="00587A38">
        <w:t>Big_Lips</w:t>
      </w:r>
      <w:proofErr w:type="spellEnd"/>
      <w:r w:rsidRPr="00587A38">
        <w:t xml:space="preserve"> </w:t>
      </w:r>
      <w:r>
        <w:rPr>
          <w:rFonts w:hint="eastAsia"/>
        </w:rPr>
        <w:t>厚嘴唇</w:t>
      </w:r>
    </w:p>
    <w:p w:rsidR="00587A38" w:rsidRDefault="00587A38" w:rsidP="00587A38">
      <w:proofErr w:type="spellStart"/>
      <w:r w:rsidRPr="00587A38">
        <w:t>Big_Nose</w:t>
      </w:r>
      <w:proofErr w:type="spellEnd"/>
      <w:r w:rsidRPr="00587A38">
        <w:t xml:space="preserve"> </w:t>
      </w:r>
      <w:r>
        <w:rPr>
          <w:rFonts w:hint="eastAsia"/>
        </w:rPr>
        <w:t>大鼻子</w:t>
      </w:r>
    </w:p>
    <w:p w:rsidR="00587A38" w:rsidRDefault="00587A38" w:rsidP="00587A38">
      <w:proofErr w:type="spellStart"/>
      <w:r w:rsidRPr="00587A38">
        <w:t>Black_Hair</w:t>
      </w:r>
      <w:proofErr w:type="spellEnd"/>
      <w:r w:rsidRPr="00587A38">
        <w:t xml:space="preserve"> </w:t>
      </w:r>
      <w:r>
        <w:rPr>
          <w:rFonts w:hint="eastAsia"/>
        </w:rPr>
        <w:t>黑头发</w:t>
      </w:r>
    </w:p>
    <w:p w:rsidR="00587A38" w:rsidRDefault="00587A38" w:rsidP="00587A38">
      <w:proofErr w:type="spellStart"/>
      <w:r w:rsidRPr="00587A38">
        <w:t>Blond_Hair</w:t>
      </w:r>
      <w:proofErr w:type="spellEnd"/>
      <w:r w:rsidRPr="00587A38">
        <w:t xml:space="preserve"> </w:t>
      </w:r>
      <w:r>
        <w:rPr>
          <w:rFonts w:hint="eastAsia"/>
        </w:rPr>
        <w:t>金发</w:t>
      </w:r>
    </w:p>
    <w:p w:rsidR="00587A38" w:rsidRDefault="00587A38" w:rsidP="00587A38">
      <w:r w:rsidRPr="00587A38">
        <w:t xml:space="preserve">Blurry </w:t>
      </w:r>
      <w:r>
        <w:rPr>
          <w:rFonts w:hint="eastAsia"/>
        </w:rPr>
        <w:t>模糊</w:t>
      </w:r>
    </w:p>
    <w:p w:rsidR="00587A38" w:rsidRDefault="00587A38" w:rsidP="00587A38">
      <w:proofErr w:type="spellStart"/>
      <w:r w:rsidRPr="00587A38">
        <w:t>Brown_Hair</w:t>
      </w:r>
      <w:proofErr w:type="spellEnd"/>
      <w:r w:rsidRPr="00587A38">
        <w:t xml:space="preserve"> </w:t>
      </w:r>
      <w:r>
        <w:rPr>
          <w:rFonts w:hint="eastAsia"/>
        </w:rPr>
        <w:t>棕发</w:t>
      </w:r>
    </w:p>
    <w:p w:rsidR="00565834" w:rsidRDefault="00587A38" w:rsidP="00587A38">
      <w:proofErr w:type="spellStart"/>
      <w:r w:rsidRPr="00587A38">
        <w:t>Bushy_Eyebrows</w:t>
      </w:r>
      <w:proofErr w:type="spellEnd"/>
      <w:r w:rsidRPr="00587A38">
        <w:t xml:space="preserve"> </w:t>
      </w:r>
      <w:r w:rsidR="00565834">
        <w:rPr>
          <w:rFonts w:hint="eastAsia"/>
        </w:rPr>
        <w:t>浓密的眉毛</w:t>
      </w:r>
    </w:p>
    <w:p w:rsidR="00565834" w:rsidRDefault="00587A38" w:rsidP="00587A38">
      <w:r w:rsidRPr="00587A38">
        <w:t xml:space="preserve">Chubby </w:t>
      </w:r>
      <w:r w:rsidR="00565834">
        <w:rPr>
          <w:rFonts w:hint="eastAsia"/>
        </w:rPr>
        <w:t>丰满的</w:t>
      </w:r>
    </w:p>
    <w:p w:rsidR="00565834" w:rsidRDefault="00587A38" w:rsidP="00587A38">
      <w:proofErr w:type="spellStart"/>
      <w:r w:rsidRPr="00587A38">
        <w:t>Double_Chin</w:t>
      </w:r>
      <w:proofErr w:type="spellEnd"/>
      <w:r w:rsidRPr="00587A38">
        <w:t xml:space="preserve"> </w:t>
      </w:r>
      <w:r w:rsidR="00565834">
        <w:rPr>
          <w:rFonts w:hint="eastAsia"/>
        </w:rPr>
        <w:t>双下巴</w:t>
      </w:r>
    </w:p>
    <w:p w:rsidR="00565834" w:rsidRDefault="00587A38" w:rsidP="00587A38">
      <w:r w:rsidRPr="00587A38">
        <w:t xml:space="preserve">Eyeglasses </w:t>
      </w:r>
      <w:r w:rsidR="00565834">
        <w:rPr>
          <w:rFonts w:hint="eastAsia"/>
        </w:rPr>
        <w:t>眼镜</w:t>
      </w:r>
    </w:p>
    <w:p w:rsidR="00565834" w:rsidRDefault="00587A38" w:rsidP="00587A38">
      <w:r w:rsidRPr="00587A38">
        <w:t xml:space="preserve">Goatee </w:t>
      </w:r>
      <w:r w:rsidR="00565834">
        <w:rPr>
          <w:rFonts w:hint="eastAsia"/>
        </w:rPr>
        <w:t>山羊胡</w:t>
      </w:r>
    </w:p>
    <w:p w:rsidR="00565834" w:rsidRDefault="00587A38" w:rsidP="00587A38">
      <w:proofErr w:type="spellStart"/>
      <w:r w:rsidRPr="00587A38">
        <w:t>Gray_Hair</w:t>
      </w:r>
      <w:proofErr w:type="spellEnd"/>
      <w:r w:rsidRPr="00587A38">
        <w:t xml:space="preserve"> </w:t>
      </w:r>
      <w:r w:rsidR="00565834">
        <w:rPr>
          <w:rFonts w:hint="eastAsia"/>
        </w:rPr>
        <w:t>白发</w:t>
      </w:r>
    </w:p>
    <w:p w:rsidR="00565834" w:rsidRDefault="00587A38" w:rsidP="00587A38">
      <w:proofErr w:type="spellStart"/>
      <w:r w:rsidRPr="00587A38">
        <w:t>Heavy_Makeup</w:t>
      </w:r>
      <w:proofErr w:type="spellEnd"/>
      <w:r w:rsidRPr="00587A38">
        <w:t xml:space="preserve"> </w:t>
      </w:r>
      <w:r w:rsidR="00565834">
        <w:rPr>
          <w:rFonts w:hint="eastAsia"/>
        </w:rPr>
        <w:t>浓妆</w:t>
      </w:r>
    </w:p>
    <w:p w:rsidR="00565834" w:rsidRDefault="00587A38" w:rsidP="00587A38">
      <w:proofErr w:type="spellStart"/>
      <w:r w:rsidRPr="00587A38">
        <w:t>High_Cheekbones</w:t>
      </w:r>
      <w:proofErr w:type="spellEnd"/>
      <w:r w:rsidRPr="00587A38">
        <w:t xml:space="preserve"> </w:t>
      </w:r>
      <w:r w:rsidR="00565834" w:rsidRPr="00565834">
        <w:rPr>
          <w:rFonts w:hint="eastAsia"/>
        </w:rPr>
        <w:t>高颧骨</w:t>
      </w:r>
    </w:p>
    <w:p w:rsidR="00565834" w:rsidRDefault="00587A38" w:rsidP="00587A38">
      <w:r w:rsidRPr="00587A38">
        <w:t xml:space="preserve">Male </w:t>
      </w:r>
      <w:r w:rsidR="00565834">
        <w:rPr>
          <w:rFonts w:hint="eastAsia"/>
        </w:rPr>
        <w:t>男性</w:t>
      </w:r>
    </w:p>
    <w:p w:rsidR="00565834" w:rsidRDefault="00587A38" w:rsidP="00587A38">
      <w:proofErr w:type="spellStart"/>
      <w:r w:rsidRPr="00587A38">
        <w:t>Mouth_Slightly_Open</w:t>
      </w:r>
      <w:proofErr w:type="spellEnd"/>
      <w:r w:rsidRPr="00587A38">
        <w:t xml:space="preserve"> </w:t>
      </w:r>
      <w:r w:rsidR="00565834">
        <w:rPr>
          <w:rFonts w:hint="eastAsia"/>
        </w:rPr>
        <w:t>嘴巴微微张开</w:t>
      </w:r>
    </w:p>
    <w:p w:rsidR="00565834" w:rsidRDefault="00587A38" w:rsidP="00587A38">
      <w:r w:rsidRPr="00587A38">
        <w:t xml:space="preserve">Mustache </w:t>
      </w:r>
      <w:r w:rsidR="00565834">
        <w:rPr>
          <w:rFonts w:hint="eastAsia"/>
        </w:rPr>
        <w:t>胡子</w:t>
      </w:r>
    </w:p>
    <w:p w:rsidR="00565834" w:rsidRDefault="00587A38" w:rsidP="00587A38">
      <w:proofErr w:type="spellStart"/>
      <w:r w:rsidRPr="00587A38">
        <w:t>Narrow_Eyes</w:t>
      </w:r>
      <w:proofErr w:type="spellEnd"/>
      <w:r w:rsidRPr="00587A38">
        <w:t xml:space="preserve"> </w:t>
      </w:r>
      <w:r w:rsidR="00565834">
        <w:rPr>
          <w:rFonts w:hint="eastAsia"/>
        </w:rPr>
        <w:t>小眼睛</w:t>
      </w:r>
    </w:p>
    <w:p w:rsidR="00565834" w:rsidRDefault="00587A38" w:rsidP="00587A38">
      <w:proofErr w:type="spellStart"/>
      <w:r w:rsidRPr="00587A38">
        <w:t>No_Beard</w:t>
      </w:r>
      <w:proofErr w:type="spellEnd"/>
      <w:r w:rsidRPr="00587A38">
        <w:t xml:space="preserve"> </w:t>
      </w:r>
      <w:r w:rsidR="00565834">
        <w:rPr>
          <w:rFonts w:hint="eastAsia"/>
        </w:rPr>
        <w:t>没胡子</w:t>
      </w:r>
    </w:p>
    <w:p w:rsidR="00565834" w:rsidRDefault="00587A38" w:rsidP="00587A38">
      <w:proofErr w:type="spellStart"/>
      <w:r w:rsidRPr="00587A38">
        <w:t>Oval_Face</w:t>
      </w:r>
      <w:proofErr w:type="spellEnd"/>
      <w:r w:rsidRPr="00587A38">
        <w:t xml:space="preserve"> </w:t>
      </w:r>
      <w:r w:rsidR="00565834">
        <w:rPr>
          <w:rFonts w:hint="eastAsia"/>
        </w:rPr>
        <w:t>鹅蛋脸</w:t>
      </w:r>
    </w:p>
    <w:p w:rsidR="00565834" w:rsidRDefault="00587A38" w:rsidP="00587A38">
      <w:proofErr w:type="spellStart"/>
      <w:r w:rsidRPr="00587A38">
        <w:t>Pale_Skin</w:t>
      </w:r>
      <w:proofErr w:type="spellEnd"/>
      <w:r w:rsidRPr="00587A38">
        <w:t xml:space="preserve"> </w:t>
      </w:r>
      <w:r w:rsidR="002E6C8D">
        <w:rPr>
          <w:rFonts w:hint="eastAsia"/>
        </w:rPr>
        <w:t>白皮肤</w:t>
      </w:r>
    </w:p>
    <w:p w:rsidR="002E6C8D" w:rsidRDefault="00587A38" w:rsidP="00587A38">
      <w:proofErr w:type="spellStart"/>
      <w:r w:rsidRPr="00587A38">
        <w:t>Pointy_Nose</w:t>
      </w:r>
      <w:proofErr w:type="spellEnd"/>
      <w:r w:rsidRPr="00587A38">
        <w:t xml:space="preserve"> </w:t>
      </w:r>
      <w:r w:rsidR="002E6C8D">
        <w:rPr>
          <w:rFonts w:hint="eastAsia"/>
        </w:rPr>
        <w:t>尖鼻子</w:t>
      </w:r>
    </w:p>
    <w:p w:rsidR="002E6C8D" w:rsidRDefault="00587A38" w:rsidP="00587A38">
      <w:proofErr w:type="spellStart"/>
      <w:r w:rsidRPr="00587A38">
        <w:t>Receding_Hairline</w:t>
      </w:r>
      <w:proofErr w:type="spellEnd"/>
      <w:r w:rsidRPr="00587A38">
        <w:t xml:space="preserve"> </w:t>
      </w:r>
      <w:r w:rsidR="002E6C8D">
        <w:rPr>
          <w:rFonts w:hint="eastAsia"/>
        </w:rPr>
        <w:t>退后的发际线</w:t>
      </w:r>
    </w:p>
    <w:p w:rsidR="002E6C8D" w:rsidRDefault="00587A38" w:rsidP="00587A38">
      <w:proofErr w:type="spellStart"/>
      <w:r w:rsidRPr="00587A38">
        <w:t>Rosy_Cheeks</w:t>
      </w:r>
      <w:proofErr w:type="spellEnd"/>
      <w:r w:rsidRPr="00587A38">
        <w:t xml:space="preserve"> </w:t>
      </w:r>
      <w:r w:rsidR="002E6C8D">
        <w:rPr>
          <w:rFonts w:hint="eastAsia"/>
        </w:rPr>
        <w:t>红</w:t>
      </w:r>
      <w:r w:rsidR="00654A8E">
        <w:rPr>
          <w:rFonts w:hint="eastAsia"/>
        </w:rPr>
        <w:t>润的脸颊</w:t>
      </w:r>
      <w:bookmarkStart w:id="0" w:name="_GoBack"/>
      <w:bookmarkEnd w:id="0"/>
    </w:p>
    <w:p w:rsidR="002E6C8D" w:rsidRDefault="00587A38" w:rsidP="00587A38">
      <w:r w:rsidRPr="00587A38">
        <w:t xml:space="preserve">Sideburns </w:t>
      </w:r>
      <w:r w:rsidR="002E6C8D" w:rsidRPr="002E6C8D">
        <w:rPr>
          <w:rFonts w:hint="eastAsia"/>
        </w:rPr>
        <w:t>两鬓胡须</w:t>
      </w:r>
    </w:p>
    <w:p w:rsidR="002E6C8D" w:rsidRDefault="00587A38" w:rsidP="00587A38">
      <w:r w:rsidRPr="00587A38">
        <w:t xml:space="preserve">Smiling </w:t>
      </w:r>
      <w:r w:rsidR="002E6C8D">
        <w:rPr>
          <w:rFonts w:hint="eastAsia"/>
        </w:rPr>
        <w:t>微笑</w:t>
      </w:r>
    </w:p>
    <w:p w:rsidR="002E6C8D" w:rsidRDefault="00587A38" w:rsidP="00587A38">
      <w:proofErr w:type="spellStart"/>
      <w:r w:rsidRPr="00587A38">
        <w:t>Straight_Hair</w:t>
      </w:r>
      <w:proofErr w:type="spellEnd"/>
      <w:r w:rsidRPr="00587A38">
        <w:t xml:space="preserve"> </w:t>
      </w:r>
      <w:r w:rsidR="002E6C8D">
        <w:rPr>
          <w:rFonts w:hint="eastAsia"/>
        </w:rPr>
        <w:t>直发</w:t>
      </w:r>
    </w:p>
    <w:p w:rsidR="002E6C8D" w:rsidRDefault="00587A38" w:rsidP="00587A38">
      <w:proofErr w:type="spellStart"/>
      <w:r w:rsidRPr="00587A38">
        <w:t>Wavy_Hair</w:t>
      </w:r>
      <w:proofErr w:type="spellEnd"/>
      <w:r w:rsidRPr="00587A38">
        <w:t xml:space="preserve"> </w:t>
      </w:r>
      <w:r w:rsidR="002E6C8D">
        <w:rPr>
          <w:rFonts w:hint="eastAsia"/>
        </w:rPr>
        <w:t>卷发</w:t>
      </w:r>
    </w:p>
    <w:p w:rsidR="002E6C8D" w:rsidRDefault="00587A38" w:rsidP="00587A38">
      <w:proofErr w:type="spellStart"/>
      <w:r w:rsidRPr="00587A38">
        <w:t>Wearing_Earrings</w:t>
      </w:r>
      <w:proofErr w:type="spellEnd"/>
      <w:r w:rsidRPr="00587A38">
        <w:t xml:space="preserve"> </w:t>
      </w:r>
      <w:r w:rsidR="002E6C8D">
        <w:rPr>
          <w:rFonts w:hint="eastAsia"/>
        </w:rPr>
        <w:t>戴耳环</w:t>
      </w:r>
    </w:p>
    <w:p w:rsidR="002E6C8D" w:rsidRDefault="00587A38" w:rsidP="00587A38">
      <w:proofErr w:type="spellStart"/>
      <w:r w:rsidRPr="00587A38">
        <w:t>Wearing_Hat</w:t>
      </w:r>
      <w:proofErr w:type="spellEnd"/>
      <w:r w:rsidRPr="00587A38">
        <w:t xml:space="preserve"> </w:t>
      </w:r>
      <w:r w:rsidR="002E6C8D">
        <w:rPr>
          <w:rFonts w:hint="eastAsia"/>
        </w:rPr>
        <w:t>戴帽子</w:t>
      </w:r>
    </w:p>
    <w:p w:rsidR="002E6C8D" w:rsidRDefault="00587A38" w:rsidP="00587A38">
      <w:proofErr w:type="spellStart"/>
      <w:r w:rsidRPr="00587A38">
        <w:t>Wearing_Lipstick</w:t>
      </w:r>
      <w:proofErr w:type="spellEnd"/>
      <w:r w:rsidRPr="00587A38">
        <w:t xml:space="preserve"> </w:t>
      </w:r>
      <w:r w:rsidR="002E6C8D">
        <w:rPr>
          <w:rFonts w:hint="eastAsia"/>
        </w:rPr>
        <w:t>有口红</w:t>
      </w:r>
    </w:p>
    <w:p w:rsidR="002E6C8D" w:rsidRDefault="00587A38" w:rsidP="00587A38">
      <w:proofErr w:type="spellStart"/>
      <w:r w:rsidRPr="00587A38">
        <w:t>Wearing_Necklace</w:t>
      </w:r>
      <w:proofErr w:type="spellEnd"/>
      <w:r w:rsidRPr="00587A38">
        <w:t xml:space="preserve"> </w:t>
      </w:r>
      <w:r w:rsidR="002E6C8D">
        <w:rPr>
          <w:rFonts w:hint="eastAsia"/>
        </w:rPr>
        <w:t>戴项链</w:t>
      </w:r>
    </w:p>
    <w:p w:rsidR="002E6C8D" w:rsidRDefault="00587A38" w:rsidP="00587A38">
      <w:proofErr w:type="spellStart"/>
      <w:r w:rsidRPr="00587A38">
        <w:t>Wearing_Necktie</w:t>
      </w:r>
      <w:proofErr w:type="spellEnd"/>
      <w:r w:rsidRPr="00587A38">
        <w:t xml:space="preserve"> </w:t>
      </w:r>
      <w:r w:rsidR="002E6C8D">
        <w:rPr>
          <w:rFonts w:hint="eastAsia"/>
        </w:rPr>
        <w:t>穿领带</w:t>
      </w:r>
    </w:p>
    <w:p w:rsidR="006661AA" w:rsidRDefault="00587A38" w:rsidP="00587A38">
      <w:r w:rsidRPr="00587A38">
        <w:t>Young</w:t>
      </w:r>
      <w:r w:rsidR="002E6C8D">
        <w:t xml:space="preserve"> </w:t>
      </w:r>
      <w:r w:rsidR="002E6C8D">
        <w:rPr>
          <w:rFonts w:hint="eastAsia"/>
        </w:rPr>
        <w:t>年轻</w:t>
      </w:r>
    </w:p>
    <w:p w:rsidR="00CD54D6" w:rsidRDefault="00CD54D6" w:rsidP="00587A38">
      <w:pPr>
        <w:sectPr w:rsidR="00CD54D6" w:rsidSect="00CD54D6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A5179" w:rsidRDefault="009A5179" w:rsidP="00587A38"/>
    <w:p w:rsidR="00CD54D6" w:rsidRDefault="00CD54D6" w:rsidP="00587A38"/>
    <w:p w:rsidR="00CD54D6" w:rsidRDefault="00CD54D6" w:rsidP="00587A38"/>
    <w:p w:rsidR="00CD54D6" w:rsidRPr="00CD54D6" w:rsidRDefault="00CD54D6" w:rsidP="00587A38">
      <w:pPr>
        <w:rPr>
          <w:rFonts w:hint="eastAsia"/>
        </w:rPr>
      </w:pPr>
    </w:p>
    <w:p w:rsidR="009A5179" w:rsidRDefault="000A26F8" w:rsidP="00587A38">
      <w:r>
        <w:rPr>
          <w:rFonts w:hint="eastAsia"/>
        </w:rPr>
        <w:t>模拟画像</w:t>
      </w:r>
      <w:r w:rsidR="009C79F3">
        <w:rPr>
          <w:rFonts w:hint="eastAsia"/>
        </w:rPr>
        <w:t>：</w:t>
      </w:r>
    </w:p>
    <w:p w:rsidR="00EE63E1" w:rsidRDefault="00742455" w:rsidP="00587A3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模拟画像是一种公安刑侦手段。一般指的是在有目击者参与协助调查的案件中，通过目击者口述，工作人员通过画笔、模拟画像专用软件等来描绘犯罪嫌疑人的面部肖像；如果这张肖像达到与犯罪嫌疑人</w:t>
      </w:r>
      <w:r>
        <w:rPr>
          <w:rFonts w:ascii="Arial" w:hAnsi="Arial" w:cs="Arial"/>
          <w:color w:val="333333"/>
          <w:szCs w:val="21"/>
          <w:shd w:val="clear" w:color="auto" w:fill="FFFFFF"/>
        </w:rPr>
        <w:t>50%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的相似度，即可用来摸排、张贴，作为一个有用的线索使用。一般来说，模拟画像适用于有目击者，同时又没有犯罪嫌疑人案底照片的案件中。例如：抢劫、强奸、勒索、诈骗等。另外，在一些非犯罪场合也可适用，例如：为自己去世或失踪的亲友画遗像（没有留下照片者）。</w:t>
      </w:r>
    </w:p>
    <w:p w:rsidR="00B00BF0" w:rsidRDefault="00B00BF0" w:rsidP="00587A3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00BF0" w:rsidRDefault="00B00BF0" w:rsidP="00587A38"/>
    <w:p w:rsidR="009A5179" w:rsidRDefault="009A5179" w:rsidP="00587A38">
      <w:pPr>
        <w:rPr>
          <w:color w:val="2B2B2B"/>
        </w:rPr>
      </w:pPr>
      <w:r>
        <w:rPr>
          <w:rFonts w:hint="eastAsia"/>
          <w:color w:val="2B2B2B"/>
        </w:rPr>
        <w:t>商丘口音、长脸、下巴稍尖、短发、浓眉、长三角眼、表情凶狠，自然发型、向前梳、有胡须、年龄在25周岁至30岁之间。</w:t>
      </w:r>
    </w:p>
    <w:p w:rsidR="00C1053E" w:rsidRDefault="00C1053E" w:rsidP="00587A38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第一名目击者描述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犯罪嫌疑人约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30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~40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约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1.70m,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稍胖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平头、圆脸、外表较平静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穿浅色上衣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肌肉结实。第二名目击者描述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犯罪嫌疑人约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40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岁左右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背个包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包较沉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走路平稳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约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1.70m,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肥胖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结实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短发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面部饱满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相貌普通。第三名目击者描述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犯罪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嫌疑人着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白上衣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个子不高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约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1.68m,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体型壮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头发不长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头较大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, 40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岁以上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圆脸。</w:t>
      </w:r>
    </w:p>
    <w:p w:rsidR="00C1053E" w:rsidRDefault="00C1053E" w:rsidP="00587A38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C1053E" w:rsidRDefault="00C1053E" w:rsidP="00587A38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(1)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以性别分类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人像资料照片最基本的分类是以男、女进行分类。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(2)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以地域或群体分类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根据相貌的地域性特征对人像照片资料进行分类。可以以行政区划作为划分标准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海南人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东北人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福建人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等等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也可根据群体特征进行分类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渔民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农民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学生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等等。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(3)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以年龄分类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根据不同的年龄段进行分类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一般将照片分为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15~20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20~40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40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岁以上共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个阶段。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(4)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以脸型分类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根据面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lastRenderedPageBreak/>
        <w:t>部轮廓形态进行分类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如圆脸、长脸、方脸等等。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(5)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按特殊相貌特征分类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根据发型、眼镜、胡须以及其他的特殊相貌特征进行分类。如男性发型可根据需要分为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短发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中长发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长发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以及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秃顶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花白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“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染发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”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等等类型。</w:t>
      </w:r>
    </w:p>
    <w:p w:rsidR="00C1053E" w:rsidRDefault="00C1053E" w:rsidP="00587A38">
      <w:r>
        <w:rPr>
          <w:noProof/>
        </w:rPr>
        <w:drawing>
          <wp:inline distT="0" distB="0" distL="0" distR="0" wp14:anchorId="21D3B883" wp14:editId="45A30A31">
            <wp:extent cx="4723809" cy="3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6" w:rsidRDefault="00542A76" w:rsidP="00587A38"/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5_o_Clock_Shadow：刚长出的双颊胡须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Arched_Eyebrows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：柳叶眉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Attractive：吸引人的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Bags_Under_Eyes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：眼袋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Bald：秃头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Bangs：刘海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Big_Lips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：大嘴唇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Big_Nose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：大鼻子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Black_Hair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：黑发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Blond_Hair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：金发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Blurry：模糊的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Brown_Hair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：棕发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Bushy_Eyebrows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：浓眉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Chubby：圆胖的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Double_Chin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：双下巴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Eyeglasses：眼镜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Goatee：山羊胡子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Gray_Hair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：灰发或白发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Heavy_Makeup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：浓妆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High_Cheekbones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：高颧骨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Male：男性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Mouth_Slightly_Open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：微微张开嘴巴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Mustache：胡子，</w:t>
      </w:r>
      <w:proofErr w:type="gram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髭</w:t>
      </w:r>
      <w:proofErr w:type="gramEnd"/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Narrow_Eyes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：细长的眼睛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No_Beard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：无胡子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Oval_Face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：椭圆形的脸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Pale_Skin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：苍白的皮肤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Pointy_Nose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：尖鼻子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Receding_Hairline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：发际线后移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Rosy_Cheeks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：红润的双颊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Sideburns：连鬓胡子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Smiling：微笑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Straight_Hair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：直发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Wavy_Hair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：卷发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Wearing_Earrings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：戴着耳环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Wearing_Hat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：戴着帽子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Wearing_Lipstick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：涂了唇膏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Wearing_Necklace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：戴着项链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Wearing_Necktie</w:t>
      </w:r>
      <w:proofErr w:type="spellEnd"/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：戴着领带</w:t>
      </w:r>
    </w:p>
    <w:p w:rsidR="00542A76" w:rsidRPr="00542A76" w:rsidRDefault="00542A76" w:rsidP="00542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42A76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Young：年轻人</w:t>
      </w:r>
    </w:p>
    <w:p w:rsidR="00542A76" w:rsidRPr="00587A38" w:rsidRDefault="00542A76" w:rsidP="00587A38"/>
    <w:sectPr w:rsidR="00542A76" w:rsidRPr="00587A38" w:rsidSect="00CD54D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730"/>
    <w:multiLevelType w:val="multilevel"/>
    <w:tmpl w:val="C1D2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89"/>
    <w:rsid w:val="000A26F8"/>
    <w:rsid w:val="002716AF"/>
    <w:rsid w:val="002E6C8D"/>
    <w:rsid w:val="004C4F89"/>
    <w:rsid w:val="00542A76"/>
    <w:rsid w:val="00565834"/>
    <w:rsid w:val="00587A38"/>
    <w:rsid w:val="00654A8E"/>
    <w:rsid w:val="00742455"/>
    <w:rsid w:val="008E285C"/>
    <w:rsid w:val="009A5179"/>
    <w:rsid w:val="009C79F3"/>
    <w:rsid w:val="00B00BF0"/>
    <w:rsid w:val="00C1053E"/>
    <w:rsid w:val="00CD54D6"/>
    <w:rsid w:val="00E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552F"/>
  <w15:chartTrackingRefBased/>
  <w15:docId w15:val="{B3602CAE-8763-45B9-840F-5A02F0EC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长风 千古</dc:creator>
  <cp:keywords/>
  <dc:description/>
  <cp:lastModifiedBy>长风 千古</cp:lastModifiedBy>
  <cp:revision>7</cp:revision>
  <dcterms:created xsi:type="dcterms:W3CDTF">2018-09-27T07:38:00Z</dcterms:created>
  <dcterms:modified xsi:type="dcterms:W3CDTF">2018-09-28T09:27:00Z</dcterms:modified>
</cp:coreProperties>
</file>