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FA2" w:rsidRPr="004F71DF" w:rsidRDefault="009E0FA2" w:rsidP="004F71DF">
      <w:pPr>
        <w:pStyle w:val="1"/>
        <w:jc w:val="center"/>
      </w:pPr>
      <w:r>
        <w:rPr>
          <w:rFonts w:hint="eastAsia"/>
        </w:rPr>
        <w:t>Digital Image Processing</w:t>
      </w:r>
      <w:r>
        <w:rPr>
          <w:rFonts w:hint="eastAsia"/>
        </w:rPr>
        <w:t>编程作业</w:t>
      </w:r>
    </w:p>
    <w:p w:rsidR="009E0FA2" w:rsidRDefault="009E0FA2" w:rsidP="009E0FA2">
      <w:r w:rsidRPr="009E0FA2">
        <w:rPr>
          <w:rFonts w:hint="eastAsia"/>
          <w:color w:val="0070C0"/>
        </w:rPr>
        <w:t>学生姓名</w:t>
      </w:r>
      <w:r>
        <w:rPr>
          <w:rFonts w:hint="eastAsia"/>
          <w:color w:val="0070C0"/>
        </w:rPr>
        <w:t>：</w:t>
      </w:r>
      <w:r w:rsidRPr="009E0FA2">
        <w:rPr>
          <w:rFonts w:hint="eastAsia"/>
          <w:color w:val="0070C0"/>
          <w:u w:val="single"/>
        </w:rPr>
        <w:t xml:space="preserve">    </w:t>
      </w:r>
      <w:r w:rsidR="00816914">
        <w:rPr>
          <w:rFonts w:hint="eastAsia"/>
          <w:color w:val="0070C0"/>
          <w:u w:val="single"/>
        </w:rPr>
        <w:t>许</w:t>
      </w:r>
      <w:proofErr w:type="gramStart"/>
      <w:r w:rsidR="00816914">
        <w:rPr>
          <w:rFonts w:hint="eastAsia"/>
          <w:color w:val="0070C0"/>
          <w:u w:val="single"/>
        </w:rPr>
        <w:t>一</w:t>
      </w:r>
      <w:proofErr w:type="gramEnd"/>
      <w:r w:rsidR="00816914">
        <w:rPr>
          <w:rFonts w:hint="eastAsia"/>
          <w:color w:val="0070C0"/>
          <w:u w:val="single"/>
        </w:rPr>
        <w:t>宁</w:t>
      </w:r>
      <w:r w:rsidRPr="009E0FA2">
        <w:rPr>
          <w:rFonts w:hint="eastAsia"/>
          <w:color w:val="0070C0"/>
          <w:u w:val="single"/>
        </w:rPr>
        <w:t xml:space="preserve">      </w:t>
      </w:r>
      <w:r>
        <w:rPr>
          <w:rFonts w:hint="eastAsia"/>
          <w:color w:val="0070C0"/>
        </w:rPr>
        <w:t xml:space="preserve">                         </w:t>
      </w:r>
      <w:r w:rsidRPr="009E0FA2">
        <w:rPr>
          <w:rFonts w:hint="eastAsia"/>
          <w:color w:val="0070C0"/>
        </w:rPr>
        <w:t>学号</w:t>
      </w:r>
      <w:r>
        <w:rPr>
          <w:rFonts w:hint="eastAsia"/>
          <w:color w:val="0070C0"/>
        </w:rPr>
        <w:t>：</w:t>
      </w:r>
      <w:r>
        <w:rPr>
          <w:rFonts w:hint="eastAsia"/>
          <w:color w:val="0070C0"/>
        </w:rPr>
        <w:t xml:space="preserve"> </w:t>
      </w:r>
      <w:r w:rsidRPr="009E0FA2">
        <w:rPr>
          <w:rFonts w:hint="eastAsia"/>
          <w:color w:val="0070C0"/>
          <w:u w:val="single"/>
        </w:rPr>
        <w:t xml:space="preserve"> </w:t>
      </w:r>
      <w:r>
        <w:rPr>
          <w:rFonts w:hint="eastAsia"/>
          <w:color w:val="0070C0"/>
          <w:u w:val="single"/>
        </w:rPr>
        <w:t xml:space="preserve"> </w:t>
      </w:r>
      <w:r w:rsidR="00816914">
        <w:rPr>
          <w:color w:val="0070C0"/>
          <w:u w:val="single"/>
        </w:rPr>
        <w:t>2018222050154</w:t>
      </w:r>
      <w:r>
        <w:rPr>
          <w:rFonts w:hint="eastAsia"/>
          <w:color w:val="0070C0"/>
          <w:u w:val="single"/>
        </w:rPr>
        <w:t xml:space="preserve">  </w:t>
      </w:r>
      <w:r w:rsidRPr="009E0FA2">
        <w:rPr>
          <w:rFonts w:hint="eastAsia"/>
          <w:color w:val="0070C0"/>
          <w:u w:val="single"/>
        </w:rPr>
        <w:t xml:space="preserve">  </w:t>
      </w:r>
      <w:r w:rsidRPr="009E0FA2">
        <w:rPr>
          <w:rFonts w:hint="eastAsia"/>
        </w:rPr>
        <w:t xml:space="preserve">         </w:t>
      </w:r>
    </w:p>
    <w:p w:rsidR="009E0FA2" w:rsidRDefault="009E0FA2" w:rsidP="009E0FA2">
      <w:pPr>
        <w:pStyle w:val="3"/>
      </w:pPr>
      <w:r>
        <w:rPr>
          <w:rFonts w:hint="eastAsia"/>
        </w:rPr>
        <w:t>第</w:t>
      </w:r>
      <w:r w:rsidR="00C12352">
        <w:rPr>
          <w:rFonts w:hint="eastAsia"/>
        </w:rPr>
        <w:t>一</w:t>
      </w:r>
      <w:r>
        <w:rPr>
          <w:rFonts w:hint="eastAsia"/>
        </w:rPr>
        <w:t>章</w:t>
      </w:r>
    </w:p>
    <w:p w:rsidR="00C12352" w:rsidRDefault="009E0FA2" w:rsidP="009E0FA2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1</w:t>
      </w:r>
      <w:r>
        <w:rPr>
          <w:rFonts w:hint="eastAsia"/>
        </w:rPr>
        <w:t>：</w:t>
      </w:r>
      <w:r w:rsidR="00C12352" w:rsidRPr="00C12352">
        <w:rPr>
          <w:rFonts w:hint="eastAsia"/>
        </w:rPr>
        <w:t>编程将一幅</w:t>
      </w:r>
      <w:proofErr w:type="gramStart"/>
      <w:r w:rsidR="00C12352" w:rsidRPr="00C12352">
        <w:rPr>
          <w:rFonts w:hint="eastAsia"/>
        </w:rPr>
        <w:t>图像降质为</w:t>
      </w:r>
      <w:proofErr w:type="gramEnd"/>
      <w:r w:rsidR="00C12352" w:rsidRPr="00C12352">
        <w:rPr>
          <w:rFonts w:hint="eastAsia"/>
        </w:rPr>
        <w:t>多个低空间分辨率图像</w:t>
      </w:r>
    </w:p>
    <w:p w:rsidR="009E0FA2" w:rsidRDefault="009E0FA2" w:rsidP="009E0FA2">
      <w:pPr>
        <w:pStyle w:val="5"/>
        <w:numPr>
          <w:ilvl w:val="0"/>
          <w:numId w:val="1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94593" w:rsidTr="00694593">
        <w:tc>
          <w:tcPr>
            <w:tcW w:w="8522" w:type="dxa"/>
          </w:tcPr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715FE4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715FE4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OnResolution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(){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= 3;</w:t>
            </w:r>
            <w:r w:rsidR="00946DB4"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inter = 5;</w:t>
            </w:r>
            <w:r w:rsidR="00495F12"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</w:t>
            </w:r>
            <w:r w:rsidR="00495F12"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降低图像五倍分辨率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= 0; c &lt; C; </w:t>
            </w:r>
            <w:proofErr w:type="spellStart"/>
            <w:proofErr w:type="gram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c++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h; </w:t>
            </w:r>
            <w:proofErr w:type="spellStart"/>
            <w:proofErr w:type="gram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w; k+</w:t>
            </w:r>
            <w:proofErr w:type="gram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+){</w:t>
            </w:r>
            <w:proofErr w:type="gramEnd"/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[c][j][k]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[c</w:t>
            </w:r>
            <w:proofErr w:type="gram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</w:t>
            </w:r>
            <w:proofErr w:type="gram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 / inter * inter][k / inter * inter];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Invalidate(1); 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强制调用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函数，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会绘制图像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9E0FA2" w:rsidRDefault="009E0FA2" w:rsidP="009E0FA2">
      <w:pPr>
        <w:pStyle w:val="5"/>
        <w:numPr>
          <w:ilvl w:val="0"/>
          <w:numId w:val="1"/>
        </w:numPr>
        <w:rPr>
          <w:color w:val="0070C0"/>
        </w:rPr>
      </w:pPr>
      <w:r w:rsidRPr="009E0FA2">
        <w:rPr>
          <w:rFonts w:hint="eastAsia"/>
          <w:color w:val="0070C0"/>
        </w:rPr>
        <w:lastRenderedPageBreak/>
        <w:t>实现结果展示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58"/>
      </w:tblGrid>
      <w:tr w:rsidR="00710436" w:rsidTr="00546453">
        <w:tc>
          <w:tcPr>
            <w:tcW w:w="4261" w:type="dxa"/>
          </w:tcPr>
          <w:p w:rsidR="00710436" w:rsidRDefault="00710436" w:rsidP="0054645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58205" cy="245587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boon.b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330" cy="246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6453" w:rsidRDefault="00546453" w:rsidP="00546453">
            <w:pPr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4261" w:type="dxa"/>
          </w:tcPr>
          <w:p w:rsidR="00710436" w:rsidRDefault="00710436" w:rsidP="005464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483D8F" wp14:editId="6D2BB891">
                  <wp:extent cx="2565253" cy="247363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41" cy="248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6453" w:rsidRDefault="00546453" w:rsidP="00546453">
            <w:pPr>
              <w:jc w:val="center"/>
            </w:pPr>
            <w:r>
              <w:rPr>
                <w:rFonts w:hint="eastAsia"/>
              </w:rPr>
              <w:t>降低分辨率后的图</w:t>
            </w:r>
          </w:p>
        </w:tc>
      </w:tr>
    </w:tbl>
    <w:p w:rsidR="00C161A3" w:rsidRPr="00C161A3" w:rsidRDefault="00C161A3" w:rsidP="00C161A3"/>
    <w:p w:rsidR="009E0FA2" w:rsidRDefault="009E0FA2" w:rsidP="009E0FA2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2</w:t>
      </w:r>
      <w:r>
        <w:rPr>
          <w:rFonts w:hint="eastAsia"/>
        </w:rPr>
        <w:t>：</w:t>
      </w:r>
      <w:r w:rsidR="000D6DC4" w:rsidRPr="000D6DC4">
        <w:rPr>
          <w:rFonts w:hint="eastAsia"/>
        </w:rPr>
        <w:t>编程将一幅</w:t>
      </w:r>
      <w:r w:rsidR="000D6DC4" w:rsidRPr="000D6DC4">
        <w:rPr>
          <w:rFonts w:hint="eastAsia"/>
        </w:rPr>
        <w:t>256</w:t>
      </w:r>
      <w:r w:rsidR="000D6DC4" w:rsidRPr="000D6DC4">
        <w:rPr>
          <w:rFonts w:hint="eastAsia"/>
        </w:rPr>
        <w:t>级的灰度图像分解为不同灰度分辨率（</w:t>
      </w:r>
      <w:r w:rsidR="000D6DC4" w:rsidRPr="000D6DC4">
        <w:rPr>
          <w:rFonts w:hint="eastAsia"/>
        </w:rPr>
        <w:t>128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64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32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16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8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4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2</w:t>
      </w:r>
      <w:r w:rsidR="000D6DC4" w:rsidRPr="000D6DC4">
        <w:rPr>
          <w:rFonts w:hint="eastAsia"/>
        </w:rPr>
        <w:t>）的图像。</w:t>
      </w:r>
    </w:p>
    <w:p w:rsidR="00542726" w:rsidRDefault="00542726" w:rsidP="00542726">
      <w:pPr>
        <w:pStyle w:val="5"/>
        <w:numPr>
          <w:ilvl w:val="0"/>
          <w:numId w:val="2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57EF9" w:rsidTr="00CD1143">
        <w:tc>
          <w:tcPr>
            <w:tcW w:w="8522" w:type="dxa"/>
          </w:tcPr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15CC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9F15CC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OnGraychange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(){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判断图像是否为空，空图像进行操作会出现未知的错误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h; </w:t>
            </w:r>
            <w:proofErr w:type="spellStart"/>
            <w:proofErr w:type="gram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w; k+</w:t>
            </w:r>
            <w:proofErr w:type="gram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+){</w:t>
            </w:r>
            <w:proofErr w:type="gramEnd"/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0.1140 *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[0][j][k] + 0.5870 *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[1][j][k] + 0.2989 *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[2][j][k];</w:t>
            </w:r>
            <w:r w:rsidR="00DC3569"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 w:rsidR="00DC3569"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change image to gray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[0][j][k]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[1][j][k]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[2][j][k]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2; 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灰度分辨率等级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+){</w:t>
            </w:r>
            <w:proofErr w:type="gramEnd"/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proofErr w:type="gram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step = 256 / (K);</w:t>
            </w:r>
            <w:r w:rsidR="00DC3569"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 w:rsidR="00DC3569"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="00DC3569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计算等级跨度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value = (step &lt;&lt; 1) - 1;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step) * value;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step) * value;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step) * value;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Invalidate(1); 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强制调用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函数，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会绘制图像</w:t>
            </w:r>
          </w:p>
          <w:p w:rsidR="00657EF9" w:rsidRDefault="009F15CC" w:rsidP="009F15CC"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6970A7" w:rsidRDefault="00B32A23" w:rsidP="009E0FA2">
      <w:pPr>
        <w:pStyle w:val="5"/>
        <w:numPr>
          <w:ilvl w:val="0"/>
          <w:numId w:val="2"/>
        </w:numPr>
        <w:rPr>
          <w:color w:val="0070C0"/>
        </w:rPr>
      </w:pPr>
      <w:r w:rsidRPr="009E0FA2">
        <w:rPr>
          <w:rFonts w:hint="eastAsia"/>
          <w:color w:val="0070C0"/>
        </w:rPr>
        <w:lastRenderedPageBreak/>
        <w:t>实现结果展示</w:t>
      </w:r>
    </w:p>
    <w:p w:rsidR="00CD1143" w:rsidRPr="00CD1143" w:rsidRDefault="00CD1143" w:rsidP="00CD1143">
      <w:r>
        <w:rPr>
          <w:rFonts w:hint="eastAsia"/>
        </w:rPr>
        <w:t>以下为原图以及分辨率依次为</w:t>
      </w:r>
      <w:r>
        <w:t>128</w:t>
      </w:r>
      <w:r>
        <w:rPr>
          <w:rFonts w:hint="eastAsia"/>
        </w:rPr>
        <w:t>,</w:t>
      </w:r>
      <w:r>
        <w:t>64</w:t>
      </w:r>
      <w:r>
        <w:rPr>
          <w:rFonts w:hint="eastAsia"/>
        </w:rPr>
        <w:t>,</w:t>
      </w:r>
      <w:r>
        <w:t>32</w:t>
      </w:r>
      <w:r>
        <w:rPr>
          <w:rFonts w:hint="eastAsia"/>
        </w:rPr>
        <w:t>,</w:t>
      </w:r>
      <w:r>
        <w:t>16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2</w:t>
      </w:r>
      <w:r w:rsidR="004759B0">
        <w:rPr>
          <w:rFonts w:hint="eastAsia"/>
        </w:rPr>
        <w:t>。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21"/>
        <w:gridCol w:w="4175"/>
      </w:tblGrid>
      <w:tr w:rsidR="00DB2340" w:rsidTr="006970A7">
        <w:tc>
          <w:tcPr>
            <w:tcW w:w="4261" w:type="dxa"/>
          </w:tcPr>
          <w:p w:rsidR="006970A7" w:rsidRDefault="00DE4732" w:rsidP="009E0FA2">
            <w:r>
              <w:rPr>
                <w:rFonts w:hint="eastAsia"/>
                <w:noProof/>
              </w:rPr>
              <w:drawing>
                <wp:inline distT="0" distB="0" distL="0" distR="0" wp14:anchorId="48EEDB44" wp14:editId="0E5E9008">
                  <wp:extent cx="2558205" cy="245587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boon.b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205" cy="245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6638AE" w:rsidP="009E0FA2">
            <w:r>
              <w:rPr>
                <w:noProof/>
              </w:rPr>
              <w:drawing>
                <wp:inline distT="0" distB="0" distL="0" distR="0" wp14:anchorId="22227437" wp14:editId="5B9A7CD7">
                  <wp:extent cx="2592917" cy="2494779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917" cy="249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340" w:rsidTr="006970A7">
        <w:tc>
          <w:tcPr>
            <w:tcW w:w="4261" w:type="dxa"/>
          </w:tcPr>
          <w:p w:rsidR="006970A7" w:rsidRDefault="00945E80" w:rsidP="009E0FA2">
            <w:r>
              <w:rPr>
                <w:noProof/>
              </w:rPr>
              <w:drawing>
                <wp:inline distT="0" distB="0" distL="0" distR="0" wp14:anchorId="0544D098" wp14:editId="5DA3EA7A">
                  <wp:extent cx="2460489" cy="235735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89" cy="235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DB2340" w:rsidP="009E0FA2">
            <w:r>
              <w:rPr>
                <w:noProof/>
              </w:rPr>
              <w:drawing>
                <wp:inline distT="0" distB="0" distL="0" distR="0" wp14:anchorId="01FB1E95" wp14:editId="02F2E89E">
                  <wp:extent cx="2437779" cy="232564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79" cy="232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340" w:rsidTr="006970A7">
        <w:tc>
          <w:tcPr>
            <w:tcW w:w="4261" w:type="dxa"/>
          </w:tcPr>
          <w:p w:rsidR="006970A7" w:rsidRDefault="006A0B1A" w:rsidP="009E0FA2">
            <w:r>
              <w:rPr>
                <w:noProof/>
              </w:rPr>
              <w:lastRenderedPageBreak/>
              <w:drawing>
                <wp:inline distT="0" distB="0" distL="0" distR="0" wp14:anchorId="58CD7510" wp14:editId="6AE6085C">
                  <wp:extent cx="2500064" cy="23954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50" cy="241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6A0B1A" w:rsidP="009E0FA2">
            <w:r>
              <w:rPr>
                <w:noProof/>
              </w:rPr>
              <w:drawing>
                <wp:inline distT="0" distB="0" distL="0" distR="0" wp14:anchorId="133CAD1C" wp14:editId="785A6E08">
                  <wp:extent cx="2471686" cy="237321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295" cy="238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340" w:rsidTr="006970A7">
        <w:tc>
          <w:tcPr>
            <w:tcW w:w="4261" w:type="dxa"/>
          </w:tcPr>
          <w:p w:rsidR="006970A7" w:rsidRDefault="007069BB" w:rsidP="009E0FA2">
            <w:r>
              <w:rPr>
                <w:noProof/>
              </w:rPr>
              <w:drawing>
                <wp:inline distT="0" distB="0" distL="0" distR="0" wp14:anchorId="223E0E12" wp14:editId="609017D4">
                  <wp:extent cx="2558378" cy="243606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794" cy="245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6970A7" w:rsidP="009E0FA2">
            <w:r>
              <w:rPr>
                <w:noProof/>
              </w:rPr>
              <w:drawing>
                <wp:inline distT="0" distB="0" distL="0" distR="0" wp14:anchorId="09989388" wp14:editId="3B60490C">
                  <wp:extent cx="2521961" cy="243135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306" cy="246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FA2" w:rsidRDefault="009E0FA2" w:rsidP="009E0FA2">
      <w:r w:rsidRPr="009E0FA2">
        <w:rPr>
          <w:rStyle w:val="40"/>
          <w:rFonts w:hint="eastAsia"/>
        </w:rPr>
        <w:t>编程</w:t>
      </w:r>
      <w:r w:rsidR="00807699">
        <w:rPr>
          <w:rStyle w:val="40"/>
        </w:rPr>
        <w:t>3</w:t>
      </w:r>
      <w:r>
        <w:rPr>
          <w:rFonts w:hint="eastAsia"/>
        </w:rPr>
        <w:t>：</w:t>
      </w:r>
      <w:r w:rsidR="007C2419" w:rsidRPr="007C2419">
        <w:rPr>
          <w:rFonts w:hint="eastAsia"/>
        </w:rPr>
        <w:t>编程实现图像差分、多幅图像相加去噪。</w:t>
      </w:r>
    </w:p>
    <w:p w:rsidR="00DA6310" w:rsidRDefault="00DA6310" w:rsidP="00DA6310">
      <w:pPr>
        <w:pStyle w:val="5"/>
        <w:numPr>
          <w:ilvl w:val="0"/>
          <w:numId w:val="4"/>
        </w:numPr>
        <w:rPr>
          <w:color w:val="0070C0"/>
        </w:rPr>
      </w:pPr>
      <w:r>
        <w:rPr>
          <w:rFonts w:hint="eastAsia"/>
          <w:color w:val="0070C0"/>
        </w:rPr>
        <w:t>流程图</w:t>
      </w:r>
    </w:p>
    <w:p w:rsidR="00DA6310" w:rsidRDefault="004F3902" w:rsidP="009E0FA2">
      <w:r>
        <w:rPr>
          <w:rFonts w:hint="eastAsia"/>
        </w:rPr>
        <w:t>1</w:t>
      </w:r>
      <w:r>
        <w:rPr>
          <w:rFonts w:hint="eastAsia"/>
        </w:rPr>
        <w:t>、图片差分</w:t>
      </w:r>
      <w:bookmarkStart w:id="0" w:name="_GoBack"/>
      <w:bookmarkEnd w:id="0"/>
    </w:p>
    <w:p w:rsidR="005F01E2" w:rsidRDefault="005F01E2" w:rsidP="00DA6310">
      <w:pPr>
        <w:pStyle w:val="5"/>
        <w:numPr>
          <w:ilvl w:val="0"/>
          <w:numId w:val="4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A11CB1" w:rsidRPr="00A11CB1" w:rsidRDefault="00A11CB1" w:rsidP="00A11CB1">
      <w:r>
        <w:t>1</w:t>
      </w:r>
      <w:r>
        <w:rPr>
          <w:rFonts w:hint="eastAsia"/>
        </w:rPr>
        <w:t>、图片差分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A6026" w:rsidTr="00FF27E0">
        <w:tc>
          <w:tcPr>
            <w:tcW w:w="8522" w:type="dxa"/>
          </w:tcPr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OnDiff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(){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511186" w:rsidRP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CFileDialog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同样是打开一个新的对话框，存储别的输入图片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IDOK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dlg.DoModal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()){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(!m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_Image2.IsNull())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m_Image2.Destroy();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dlg.GetPathName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(m_Image2.IsNull())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+){</w:t>
            </w:r>
            <w:proofErr w:type="gramEnd"/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- m_Image2.m_pBits[0][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- m_Image2.m_pBits[1][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- m_Image2.m_pBits[2][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  <w:r w:rsidR="00531A5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 w:rsidR="00531A5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="00531A5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逐像素计算差值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A6026" w:rsidRDefault="00511186" w:rsidP="0051118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11186" w:rsidRDefault="00511186" w:rsidP="00AA6026">
      <w:r>
        <w:rPr>
          <w:rFonts w:hint="eastAsia"/>
        </w:rPr>
        <w:lastRenderedPageBreak/>
        <w:t>2</w:t>
      </w:r>
      <w:r>
        <w:rPr>
          <w:rFonts w:hint="eastAsia"/>
        </w:rPr>
        <w:t>、叠加去燥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B3DAF" w:rsidTr="00FF27E0">
        <w:tc>
          <w:tcPr>
            <w:tcW w:w="8522" w:type="dxa"/>
          </w:tcPr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OnDenoiseing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(){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CFileDialog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同样是打开一个新的对话框，存储别的输入图片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dlg.m_ofn.Flags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OFN_ALLOWMULTISELECT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允许选择多个文件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dlg.m_ofn.nMaxFile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20 * 101;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最多可以打开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个文件，每个文件名的字符数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&lt;=100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numberOfFileNames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32;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最多允许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个文件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fileNameMaxLength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MAX_PATH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numberOfFileNames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fileNameMaxLength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+ 1;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必须的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ofn.lpstrFile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ofn.nMaxFile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CStringArray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strArrFilePaths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dlg.DoModal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IDOK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pos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dlg.GetStartPosition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获取第一个文件名的位置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pos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GetNextPathName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返回当前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的文件名，并将下一个文件名的位置保存到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</w:t>
            </w:r>
            <w:r w:rsidR="00E52D59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，最后达到连续叠加多幅图片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  <w:r w:rsidR="00E52D5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(!m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_Image2.IsNull())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m_Image2.Destroy();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dlg.GetNextPathName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(pos));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(m_Image2.IsNull())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+){</w:t>
            </w:r>
            <w:proofErr w:type="gramEnd"/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))*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(k + 1) + m_Image2.m_pBits[0][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))*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(k + 1) + m_Image2.m_pBits[1][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+ 2))*(k + 1) + m_Image2.m_pBits[2][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+ 2);</w:t>
            </w:r>
            <w:r w:rsidR="00D61FC2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D61FC2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="00D61FC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计算叠加图片的数量并继续叠加。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k++;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B3DAF" w:rsidRPr="00FF27E0" w:rsidRDefault="00EB3DAF" w:rsidP="00FF27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EC0C81" w:rsidRDefault="00EC0C81" w:rsidP="00DA6310">
      <w:pPr>
        <w:pStyle w:val="5"/>
        <w:numPr>
          <w:ilvl w:val="0"/>
          <w:numId w:val="4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EC0C81" w:rsidRDefault="00F90D8D" w:rsidP="00F90D8D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差分结果图</w:t>
      </w:r>
    </w:p>
    <w:p w:rsidR="00F90D8D" w:rsidRDefault="00F90D8D" w:rsidP="00F90D8D"/>
    <w:p w:rsidR="00F90D8D" w:rsidRDefault="00F90D8D" w:rsidP="00F90D8D"/>
    <w:p w:rsidR="00F90D8D" w:rsidRDefault="00F90D8D" w:rsidP="00F90D8D">
      <w:r>
        <w:rPr>
          <w:rFonts w:hint="eastAsia"/>
        </w:rPr>
        <w:t>2</w:t>
      </w:r>
      <w:r>
        <w:rPr>
          <w:rFonts w:hint="eastAsia"/>
        </w:rPr>
        <w:t>、叠加</w:t>
      </w:r>
      <w:proofErr w:type="gramStart"/>
      <w:r>
        <w:rPr>
          <w:rFonts w:hint="eastAsia"/>
        </w:rPr>
        <w:t>去噪结果图</w:t>
      </w:r>
      <w:proofErr w:type="gramEnd"/>
      <w:r>
        <w:rPr>
          <w:rFonts w:hint="eastAsia"/>
        </w:rPr>
        <w:t>。</w:t>
      </w:r>
    </w:p>
    <w:p w:rsidR="00EC0C81" w:rsidRPr="00EC0C81" w:rsidRDefault="00EC0C81" w:rsidP="00EC0C81"/>
    <w:p w:rsidR="009E0FA2" w:rsidRPr="005F01E2" w:rsidRDefault="009E0FA2" w:rsidP="009E0FA2"/>
    <w:p w:rsidR="009E0FA2" w:rsidRDefault="009E0FA2" w:rsidP="009E0FA2">
      <w:pPr>
        <w:pStyle w:val="3"/>
      </w:pPr>
      <w:r>
        <w:rPr>
          <w:rFonts w:hint="eastAsia"/>
        </w:rPr>
        <w:t>第</w:t>
      </w:r>
      <w:r w:rsidR="007A2192">
        <w:rPr>
          <w:rFonts w:hint="eastAsia"/>
        </w:rPr>
        <w:t>三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</w:p>
    <w:p w:rsidR="00EC0C81" w:rsidRDefault="009E0FA2" w:rsidP="009E0FA2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1</w:t>
      </w:r>
      <w:r>
        <w:rPr>
          <w:rFonts w:hint="eastAsia"/>
        </w:rPr>
        <w:t>：</w:t>
      </w:r>
      <w:r w:rsidR="005D699D" w:rsidRPr="005D699D">
        <w:rPr>
          <w:rFonts w:hint="eastAsia"/>
        </w:rPr>
        <w:t>编写程序统计任意一幅图像的直方图并显示</w:t>
      </w:r>
    </w:p>
    <w:p w:rsidR="00EC0C81" w:rsidRDefault="00EC0C81" w:rsidP="00DA6310">
      <w:pPr>
        <w:pStyle w:val="5"/>
        <w:numPr>
          <w:ilvl w:val="0"/>
          <w:numId w:val="5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655DB" w:rsidTr="008442C6">
        <w:tc>
          <w:tcPr>
            <w:tcW w:w="8296" w:type="dxa"/>
          </w:tcPr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C452B3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OnHistogram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(bits == 24 || bits == 32)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0.1140 *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+ 0.5870 *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+ 0.2989 *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m_Image.calcHistogram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paintHistDialog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用一个</w:t>
            </w:r>
            <w:proofErr w:type="spellStart"/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CImage_ProcessingView</w:t>
            </w:r>
            <w:proofErr w:type="spellEnd"/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的指针取初始化</w:t>
            </w:r>
            <w:proofErr w:type="spellStart"/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dlg</w:t>
            </w:r>
            <w:proofErr w:type="spellEnd"/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dlg.DoModal</w:t>
            </w:r>
            <w:proofErr w:type="spellEnd"/>
            <w:proofErr w:type="gram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C655DB" w:rsidRDefault="00C452B3" w:rsidP="00C452B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452B3" w:rsidRDefault="008442C6" w:rsidP="00C452B3"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直方图统计函数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calcHistogram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直方图统计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lpSrc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指向源图的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指针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[256] = {0};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每个灰度值统计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nrow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m_CImage.GetPitch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每一行像素的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RGB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所占用的存储空间的大小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value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[value] ++;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256; k++)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hist[k]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 / (w*h*1.0f);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//Normalization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Default="00361C73" w:rsidP="00361C73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EC0C81" w:rsidRDefault="00EC0C81" w:rsidP="00DA6310">
      <w:pPr>
        <w:pStyle w:val="5"/>
        <w:numPr>
          <w:ilvl w:val="0"/>
          <w:numId w:val="5"/>
        </w:numPr>
        <w:rPr>
          <w:color w:val="0070C0"/>
        </w:rPr>
      </w:pPr>
      <w:r w:rsidRPr="009E0FA2">
        <w:rPr>
          <w:rFonts w:hint="eastAsia"/>
          <w:color w:val="0070C0"/>
        </w:rPr>
        <w:lastRenderedPageBreak/>
        <w:t>实现结果展示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4762"/>
      </w:tblGrid>
      <w:tr w:rsidR="00412A96" w:rsidTr="00B478D3">
        <w:tc>
          <w:tcPr>
            <w:tcW w:w="7192" w:type="dxa"/>
          </w:tcPr>
          <w:p w:rsidR="00412A96" w:rsidRDefault="00412A96" w:rsidP="00A47179">
            <w:r>
              <w:rPr>
                <w:noProof/>
              </w:rPr>
              <w:drawing>
                <wp:inline distT="0" distB="0" distL="0" distR="0" wp14:anchorId="5553BDFA" wp14:editId="4B80F871">
                  <wp:extent cx="2124791" cy="1988109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451" cy="19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:rsidR="00412A96" w:rsidRDefault="00412A96" w:rsidP="00A471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B5606" wp14:editId="275025A8">
                  <wp:extent cx="2913168" cy="2061364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289" cy="20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179" w:rsidRPr="00A47179" w:rsidRDefault="00A47179" w:rsidP="00A47179"/>
    <w:p w:rsidR="00D515EA" w:rsidRDefault="00D515EA" w:rsidP="00D515EA">
      <w:r w:rsidRPr="009E0FA2">
        <w:rPr>
          <w:rStyle w:val="40"/>
          <w:rFonts w:hint="eastAsia"/>
        </w:rPr>
        <w:t>编程</w:t>
      </w:r>
      <w:r w:rsidR="00EC4E07">
        <w:rPr>
          <w:rStyle w:val="40"/>
        </w:rPr>
        <w:t>2</w:t>
      </w:r>
      <w:r>
        <w:rPr>
          <w:rFonts w:hint="eastAsia"/>
        </w:rPr>
        <w:t>：</w:t>
      </w:r>
      <w:r w:rsidR="00810166" w:rsidRPr="00810166">
        <w:rPr>
          <w:rFonts w:hint="eastAsia"/>
        </w:rPr>
        <w:t>编程实现图像均衡化和图像规格化</w:t>
      </w:r>
    </w:p>
    <w:p w:rsidR="00D515EA" w:rsidRDefault="00D515EA" w:rsidP="00600328">
      <w:pPr>
        <w:pStyle w:val="5"/>
        <w:numPr>
          <w:ilvl w:val="0"/>
          <w:numId w:val="7"/>
        </w:numPr>
        <w:rPr>
          <w:color w:val="0070C0"/>
        </w:rPr>
      </w:pPr>
      <w:r>
        <w:rPr>
          <w:rFonts w:hint="eastAsia"/>
          <w:color w:val="0070C0"/>
        </w:rPr>
        <w:t>流程图</w:t>
      </w:r>
    </w:p>
    <w:p w:rsidR="00D515EA" w:rsidRDefault="00D515EA" w:rsidP="00D515EA"/>
    <w:p w:rsidR="00D515EA" w:rsidRDefault="00D515EA" w:rsidP="00600328">
      <w:pPr>
        <w:pStyle w:val="5"/>
        <w:numPr>
          <w:ilvl w:val="0"/>
          <w:numId w:val="7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D515EA" w:rsidRDefault="00D515EA" w:rsidP="00600328">
      <w:pPr>
        <w:pStyle w:val="5"/>
        <w:numPr>
          <w:ilvl w:val="0"/>
          <w:numId w:val="7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D515EA" w:rsidRDefault="00D515EA" w:rsidP="00D515EA">
      <w:r w:rsidRPr="009E0FA2">
        <w:rPr>
          <w:rStyle w:val="40"/>
          <w:rFonts w:hint="eastAsia"/>
        </w:rPr>
        <w:t>编程</w:t>
      </w:r>
      <w:r w:rsidR="00EC4E07">
        <w:rPr>
          <w:rStyle w:val="40"/>
        </w:rPr>
        <w:t>3</w:t>
      </w:r>
      <w:r>
        <w:rPr>
          <w:rFonts w:hint="eastAsia"/>
        </w:rPr>
        <w:t>：</w:t>
      </w:r>
      <w:r w:rsidRPr="005D699D">
        <w:rPr>
          <w:rFonts w:hint="eastAsia"/>
        </w:rPr>
        <w:t>编写程序统计任意一幅图像的直方图并显示</w:t>
      </w:r>
    </w:p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331BFE" w:rsidRPr="00331BFE" w:rsidRDefault="00331BFE" w:rsidP="00331BFE">
      <w:r>
        <w:rPr>
          <w:rFonts w:hint="eastAsia"/>
        </w:rPr>
        <w:t>1</w:t>
      </w:r>
      <w:r>
        <w:rPr>
          <w:rFonts w:hint="eastAsia"/>
        </w:rPr>
        <w:t>、均值滤波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BFE" w:rsidTr="00331BFE">
        <w:tc>
          <w:tcPr>
            <w:tcW w:w="8296" w:type="dxa"/>
          </w:tcPr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OnMeanfilter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m_Image2.Load(filename);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 - 1;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1; j &lt; w - 1;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 / 9;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 / 9;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 / 9;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331BFE" w:rsidRDefault="00331BFE" w:rsidP="00331BFE"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7E1469" w:rsidRDefault="007E1469" w:rsidP="00C61AA2"/>
    <w:p w:rsidR="00C61AA2" w:rsidRDefault="007E1469" w:rsidP="0024728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中值滤波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D1B" w:rsidTr="00834D1B">
        <w:tc>
          <w:tcPr>
            <w:tcW w:w="8296" w:type="dxa"/>
          </w:tcPr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OnMidfilter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判断图像是否为空，如果对空图像进行操作会出现未知的错误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6B3FEF" w:rsidRPr="003D74C6" w:rsidRDefault="006B3FEF" w:rsidP="003D74C6">
            <w:pPr>
              <w:pStyle w:val="a4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6B3FE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6B3FE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6B3FE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m_Image2.Load(filename);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 - 1;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1; j &lt; w - 1;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3; k++)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[9] = {m_Image2.m_pBits[k][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+ 1]};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sort(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+ 9);</w:t>
            </w:r>
            <w:r w:rsidR="009D719B"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</w:t>
            </w:r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对图像</w:t>
            </w:r>
            <w:proofErr w:type="gramStart"/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像素值</w:t>
            </w:r>
            <w:proofErr w:type="gramEnd"/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进行排序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[4];</w:t>
            </w:r>
            <w:r w:rsidR="009D719B"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</w:t>
            </w:r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取排序后的中值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834D1B" w:rsidRDefault="006B3FEF" w:rsidP="003D74C6"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247283" w:rsidRDefault="00247283" w:rsidP="00247283"/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B478D3" w:rsidRDefault="00B478D3" w:rsidP="00B478D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均值滤波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7"/>
        <w:gridCol w:w="4179"/>
      </w:tblGrid>
      <w:tr w:rsidR="00793A9C" w:rsidTr="00361226">
        <w:tc>
          <w:tcPr>
            <w:tcW w:w="4148" w:type="dxa"/>
          </w:tcPr>
          <w:p w:rsidR="00361226" w:rsidRDefault="00793A9C" w:rsidP="00B478D3">
            <w:r>
              <w:rPr>
                <w:noProof/>
              </w:rPr>
              <w:drawing>
                <wp:inline distT="0" distB="0" distL="0" distR="0">
                  <wp:extent cx="2547867" cy="1844656"/>
                  <wp:effectExtent l="0" t="0" r="508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lowers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358" cy="185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61226" w:rsidRDefault="00793A9C" w:rsidP="00B478D3">
            <w:r>
              <w:rPr>
                <w:noProof/>
              </w:rPr>
              <w:drawing>
                <wp:inline distT="0" distB="0" distL="0" distR="0" wp14:anchorId="71A7CDB3" wp14:editId="70748DBB">
                  <wp:extent cx="2593523" cy="1859897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14" cy="186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8D3" w:rsidRDefault="00B478D3" w:rsidP="00B478D3"/>
    <w:p w:rsidR="00B478D3" w:rsidRDefault="00B478D3" w:rsidP="00B478D3"/>
    <w:p w:rsidR="00B478D3" w:rsidRDefault="00B478D3" w:rsidP="00B478D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中值滤波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0"/>
        <w:gridCol w:w="4356"/>
      </w:tblGrid>
      <w:tr w:rsidR="00531390" w:rsidTr="00531390">
        <w:tc>
          <w:tcPr>
            <w:tcW w:w="4148" w:type="dxa"/>
          </w:tcPr>
          <w:p w:rsidR="00531390" w:rsidRDefault="00531390" w:rsidP="00FE4B0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357355" cy="2357355"/>
                  <wp:effectExtent l="0" t="0" r="508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man_1024_椒盐噪声.b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428" cy="236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31390" w:rsidRDefault="00531390" w:rsidP="00FE4B0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3616D8" wp14:editId="5B8E1F96">
                  <wp:extent cx="2629069" cy="2262215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87" cy="226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B03" w:rsidRPr="00B478D3" w:rsidRDefault="00FE4B03" w:rsidP="00FE4B03">
      <w:pPr>
        <w:rPr>
          <w:rFonts w:hint="eastAsia"/>
        </w:rPr>
      </w:pPr>
    </w:p>
    <w:p w:rsidR="00D515EA" w:rsidRDefault="00D515EA" w:rsidP="00D515EA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1</w:t>
      </w:r>
      <w:r>
        <w:rPr>
          <w:rFonts w:hint="eastAsia"/>
        </w:rPr>
        <w:t>：</w:t>
      </w:r>
      <w:r w:rsidRPr="005D699D">
        <w:rPr>
          <w:rFonts w:hint="eastAsia"/>
        </w:rPr>
        <w:t>编写程序统计任意一幅图像的直方图并显示</w:t>
      </w:r>
    </w:p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>
        <w:rPr>
          <w:rFonts w:hint="eastAsia"/>
          <w:color w:val="0070C0"/>
        </w:rPr>
        <w:t>流程图</w:t>
      </w:r>
    </w:p>
    <w:p w:rsidR="00D515EA" w:rsidRDefault="00D515EA" w:rsidP="00D515EA"/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9E0FA2" w:rsidRDefault="009E0FA2" w:rsidP="009E0FA2"/>
    <w:sectPr w:rsidR="009E0FA2" w:rsidSect="00495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6B81"/>
    <w:multiLevelType w:val="hybridMultilevel"/>
    <w:tmpl w:val="E02C76BC"/>
    <w:lvl w:ilvl="0" w:tplc="34D8C2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C3D89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3D4D3B"/>
    <w:multiLevelType w:val="hybridMultilevel"/>
    <w:tmpl w:val="32E6F1E4"/>
    <w:lvl w:ilvl="0" w:tplc="D9F4FD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6F735F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303E27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DE3472"/>
    <w:multiLevelType w:val="hybridMultilevel"/>
    <w:tmpl w:val="6C848F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A32157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727808"/>
    <w:multiLevelType w:val="hybridMultilevel"/>
    <w:tmpl w:val="637272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7E4159"/>
    <w:multiLevelType w:val="hybridMultilevel"/>
    <w:tmpl w:val="7DFA7F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A2"/>
    <w:rsid w:val="00065348"/>
    <w:rsid w:val="000D6DC4"/>
    <w:rsid w:val="00236CA9"/>
    <w:rsid w:val="00247283"/>
    <w:rsid w:val="002A5665"/>
    <w:rsid w:val="002D0998"/>
    <w:rsid w:val="00331BFE"/>
    <w:rsid w:val="00361226"/>
    <w:rsid w:val="00361C73"/>
    <w:rsid w:val="003D74C6"/>
    <w:rsid w:val="00412A96"/>
    <w:rsid w:val="004759B0"/>
    <w:rsid w:val="00495DE0"/>
    <w:rsid w:val="00495F12"/>
    <w:rsid w:val="004B3580"/>
    <w:rsid w:val="004F3902"/>
    <w:rsid w:val="004F71DF"/>
    <w:rsid w:val="00511186"/>
    <w:rsid w:val="00516898"/>
    <w:rsid w:val="00531390"/>
    <w:rsid w:val="00531A54"/>
    <w:rsid w:val="00542726"/>
    <w:rsid w:val="00546453"/>
    <w:rsid w:val="005B244A"/>
    <w:rsid w:val="005D2605"/>
    <w:rsid w:val="005D699D"/>
    <w:rsid w:val="005F01E2"/>
    <w:rsid w:val="00600328"/>
    <w:rsid w:val="00657EF9"/>
    <w:rsid w:val="006638AE"/>
    <w:rsid w:val="00694593"/>
    <w:rsid w:val="006970A7"/>
    <w:rsid w:val="006A0B1A"/>
    <w:rsid w:val="006B3FEF"/>
    <w:rsid w:val="007053F0"/>
    <w:rsid w:val="007069BB"/>
    <w:rsid w:val="00710436"/>
    <w:rsid w:val="00715FE4"/>
    <w:rsid w:val="00793A9C"/>
    <w:rsid w:val="007A2192"/>
    <w:rsid w:val="007C2419"/>
    <w:rsid w:val="007E1469"/>
    <w:rsid w:val="00807699"/>
    <w:rsid w:val="00810166"/>
    <w:rsid w:val="00816914"/>
    <w:rsid w:val="00834D1B"/>
    <w:rsid w:val="008442C6"/>
    <w:rsid w:val="00945E80"/>
    <w:rsid w:val="00946DB4"/>
    <w:rsid w:val="00976E2C"/>
    <w:rsid w:val="009D69BF"/>
    <w:rsid w:val="009D719B"/>
    <w:rsid w:val="009E0FA2"/>
    <w:rsid w:val="009F15CC"/>
    <w:rsid w:val="00A11CB1"/>
    <w:rsid w:val="00A47179"/>
    <w:rsid w:val="00AA6026"/>
    <w:rsid w:val="00B32A23"/>
    <w:rsid w:val="00B478D3"/>
    <w:rsid w:val="00BF336D"/>
    <w:rsid w:val="00C12352"/>
    <w:rsid w:val="00C161A3"/>
    <w:rsid w:val="00C452B3"/>
    <w:rsid w:val="00C61AA2"/>
    <w:rsid w:val="00C655DB"/>
    <w:rsid w:val="00CD1143"/>
    <w:rsid w:val="00D515EA"/>
    <w:rsid w:val="00D61FC2"/>
    <w:rsid w:val="00D85DA0"/>
    <w:rsid w:val="00DA6310"/>
    <w:rsid w:val="00DB2340"/>
    <w:rsid w:val="00DC3569"/>
    <w:rsid w:val="00DE4732"/>
    <w:rsid w:val="00DF1982"/>
    <w:rsid w:val="00E52D59"/>
    <w:rsid w:val="00EB3DAF"/>
    <w:rsid w:val="00EC0C81"/>
    <w:rsid w:val="00EC4E07"/>
    <w:rsid w:val="00EE74E7"/>
    <w:rsid w:val="00F17A75"/>
    <w:rsid w:val="00F90D8D"/>
    <w:rsid w:val="00FE4B03"/>
    <w:rsid w:val="00FF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225B9"/>
  <w15:docId w15:val="{414C86B4-8626-4F02-B22E-08BDD9F18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5DE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0F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0F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0F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0F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E0F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E0F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E0FA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E0F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E0F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E0FA2"/>
    <w:rPr>
      <w:b/>
      <w:bCs/>
      <w:sz w:val="28"/>
      <w:szCs w:val="28"/>
    </w:rPr>
  </w:style>
  <w:style w:type="table" w:styleId="a3">
    <w:name w:val="Table Grid"/>
    <w:basedOn w:val="a1"/>
    <w:uiPriority w:val="59"/>
    <w:unhideWhenUsed/>
    <w:rsid w:val="006945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945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11</Pages>
  <Words>1199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宝宝 一宁</cp:lastModifiedBy>
  <cp:revision>38</cp:revision>
  <dcterms:created xsi:type="dcterms:W3CDTF">2018-11-24T09:50:00Z</dcterms:created>
  <dcterms:modified xsi:type="dcterms:W3CDTF">2018-11-25T05:04:00Z</dcterms:modified>
</cp:coreProperties>
</file>