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15" w:rsidRDefault="00260A15" w:rsidP="003A195A">
      <w:r w:rsidRPr="009F2717">
        <w:rPr>
          <w:rFonts w:hint="eastAsia"/>
          <w:b/>
        </w:rPr>
        <w:t>说明</w:t>
      </w:r>
      <w:r>
        <w:t>：</w:t>
      </w:r>
      <w:r w:rsidR="009F2717">
        <w:rPr>
          <w:rFonts w:hint="eastAsia"/>
        </w:rPr>
        <w:t>此</w:t>
      </w:r>
      <w:r w:rsidR="009F2717">
        <w:t>文档</w:t>
      </w:r>
      <w:r w:rsidR="009F2717">
        <w:rPr>
          <w:rFonts w:hint="eastAsia"/>
        </w:rPr>
        <w:t>为</w:t>
      </w:r>
      <w:r w:rsidR="009F2717">
        <w:t>系统使用注意事项，后续有其他注意问题，可随时更新。</w:t>
      </w:r>
    </w:p>
    <w:p w:rsidR="003C00CC" w:rsidRDefault="003C00CC" w:rsidP="003A195A">
      <w:pPr>
        <w:rPr>
          <w:rFonts w:hint="eastAsia"/>
        </w:rPr>
      </w:pPr>
    </w:p>
    <w:p w:rsidR="00F7071A" w:rsidRDefault="003A195A" w:rsidP="003A1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粘贴</w:t>
      </w:r>
      <w:r>
        <w:t>数值的时候，一定要注意单元格格式，不要粘贴</w:t>
      </w:r>
      <w:r>
        <w:rPr>
          <w:rFonts w:hint="eastAsia"/>
        </w:rPr>
        <w:t>格式</w:t>
      </w:r>
      <w:r>
        <w:t>过去。</w:t>
      </w:r>
    </w:p>
    <w:p w:rsidR="003A195A" w:rsidRDefault="003A195A" w:rsidP="003A1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</w:t>
      </w:r>
      <w:r>
        <w:t>指标，</w:t>
      </w:r>
      <w:r>
        <w:rPr>
          <w:rFonts w:hint="eastAsia"/>
        </w:rPr>
        <w:t>填写</w:t>
      </w:r>
      <w:r>
        <w:t>的格式为：</w:t>
      </w:r>
      <w:r>
        <w:rPr>
          <w:rFonts w:hint="eastAsia"/>
        </w:rPr>
        <w:t>XXXX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3A195A" w:rsidRDefault="003A195A" w:rsidP="003A1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下拉选项</w:t>
      </w:r>
      <w:r>
        <w:t>，一定要选择，不能直接填入选项或者</w:t>
      </w:r>
      <w:r>
        <w:rPr>
          <w:rFonts w:hint="eastAsia"/>
        </w:rPr>
        <w:t>选项</w:t>
      </w:r>
      <w:r>
        <w:t>的序号。</w:t>
      </w:r>
    </w:p>
    <w:p w:rsidR="003A195A" w:rsidRDefault="003A195A" w:rsidP="003A1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</w:t>
      </w:r>
      <w:r>
        <w:t>方式</w:t>
      </w:r>
      <w:r>
        <w:rPr>
          <w:rFonts w:hint="eastAsia"/>
        </w:rPr>
        <w:t>、</w:t>
      </w:r>
      <w:r>
        <w:t>序号等，在填入的时候</w:t>
      </w:r>
      <w:r>
        <w:rPr>
          <w:rFonts w:hint="eastAsia"/>
        </w:rPr>
        <w:t>要</w:t>
      </w:r>
      <w:r>
        <w:t>注意</w:t>
      </w:r>
      <w:r>
        <w:rPr>
          <w:rFonts w:hint="eastAsia"/>
        </w:rPr>
        <w:t>，不</w:t>
      </w:r>
      <w:r>
        <w:t>要粘贴格式过去。</w:t>
      </w:r>
    </w:p>
    <w:p w:rsidR="00267B0B" w:rsidRDefault="00ED3190" w:rsidP="003A1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长时间</w:t>
      </w:r>
      <w:r>
        <w:t>没有操作的话，一定要重新登录一下。</w:t>
      </w:r>
    </w:p>
    <w:p w:rsidR="00780A9E" w:rsidRDefault="00752424" w:rsidP="00780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>
        <w:t>快速点击按钮</w:t>
      </w:r>
      <w:r>
        <w:rPr>
          <w:rFonts w:hint="eastAsia"/>
        </w:rPr>
        <w:t>，</w:t>
      </w:r>
      <w:r>
        <w:t>当特别特别快的时候，</w:t>
      </w:r>
      <w:r>
        <w:rPr>
          <w:rFonts w:hint="eastAsia"/>
        </w:rPr>
        <w:t>会</w:t>
      </w:r>
      <w:r>
        <w:t>出现问题。</w:t>
      </w:r>
    </w:p>
    <w:p w:rsidR="005A20B1" w:rsidRDefault="00760E9A" w:rsidP="00E93D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每次采集人</w:t>
      </w:r>
      <w:r>
        <w:t>上传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都</w:t>
      </w:r>
      <w:r>
        <w:t>要重新下载，防止模板更新</w:t>
      </w:r>
      <w:r w:rsidR="00413D5B">
        <w:rPr>
          <w:rFonts w:hint="eastAsia"/>
        </w:rPr>
        <w:t>仍</w:t>
      </w:r>
      <w:r w:rsidR="00413D5B">
        <w:t>使用旧模板</w:t>
      </w:r>
      <w:r>
        <w:t>的情况发生。</w:t>
      </w:r>
      <w:bookmarkStart w:id="0" w:name="_GoBack"/>
      <w:bookmarkEnd w:id="0"/>
    </w:p>
    <w:sectPr w:rsidR="005A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C61"/>
    <w:multiLevelType w:val="hybridMultilevel"/>
    <w:tmpl w:val="F20EC88A"/>
    <w:lvl w:ilvl="0" w:tplc="E1F4E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A"/>
    <w:rsid w:val="001F31CA"/>
    <w:rsid w:val="00260A15"/>
    <w:rsid w:val="00267B0B"/>
    <w:rsid w:val="003A195A"/>
    <w:rsid w:val="003C00CC"/>
    <w:rsid w:val="00413D5B"/>
    <w:rsid w:val="005A20B1"/>
    <w:rsid w:val="00752424"/>
    <w:rsid w:val="00760E9A"/>
    <w:rsid w:val="00780A9E"/>
    <w:rsid w:val="007A5399"/>
    <w:rsid w:val="008312CB"/>
    <w:rsid w:val="008E3B51"/>
    <w:rsid w:val="009F2717"/>
    <w:rsid w:val="00DB390A"/>
    <w:rsid w:val="00E93D3D"/>
    <w:rsid w:val="00ED3190"/>
    <w:rsid w:val="00F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95398-6397-429A-A32B-BA9E338D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67</cp:revision>
  <dcterms:created xsi:type="dcterms:W3CDTF">2019-09-25T01:12:00Z</dcterms:created>
  <dcterms:modified xsi:type="dcterms:W3CDTF">2019-09-25T01:26:00Z</dcterms:modified>
</cp:coreProperties>
</file>