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92" w:rsidRPr="009B50A9" w:rsidRDefault="00957392" w:rsidP="00957392">
      <w:pPr>
        <w:jc w:val="center"/>
        <w:rPr>
          <w:rFonts w:ascii="宋体" w:hAnsi="宋体"/>
          <w:b/>
          <w:sz w:val="20"/>
          <w:szCs w:val="20"/>
        </w:rPr>
      </w:pPr>
      <w:r w:rsidRPr="009B50A9">
        <w:rPr>
          <w:rFonts w:ascii="宋体" w:hAnsi="宋体" w:hint="eastAsia"/>
          <w:b/>
          <w:sz w:val="44"/>
          <w:szCs w:val="44"/>
        </w:rPr>
        <w:t>会议纪要</w:t>
      </w:r>
    </w:p>
    <w:tbl>
      <w:tblPr>
        <w:tblW w:w="9743" w:type="dxa"/>
        <w:tblInd w:w="-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3"/>
        <w:gridCol w:w="718"/>
        <w:gridCol w:w="535"/>
        <w:gridCol w:w="3965"/>
        <w:gridCol w:w="722"/>
        <w:gridCol w:w="1121"/>
        <w:gridCol w:w="319"/>
        <w:gridCol w:w="673"/>
        <w:gridCol w:w="1667"/>
      </w:tblGrid>
      <w:tr w:rsidR="00957392" w:rsidRPr="009B50A9" w:rsidTr="000937D4">
        <w:trPr>
          <w:gridBefore w:val="1"/>
          <w:wBefore w:w="23" w:type="dxa"/>
          <w:cantSplit/>
          <w:trHeight w:val="377"/>
        </w:trPr>
        <w:tc>
          <w:tcPr>
            <w:tcW w:w="125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Style w:val="2CharChar"/>
                <w:rFonts w:ascii="宋体" w:hAnsi="宋体" w:hint="eastAsia"/>
                <w:b/>
                <w:lang w:eastAsia="zh-CN"/>
              </w:rPr>
              <w:t>会议名称</w:t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524" w:rsidRPr="009B50A9" w:rsidRDefault="003D1143" w:rsidP="00AD6B95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风险综合评级项目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密级</w:t>
            </w:r>
          </w:p>
        </w:tc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普通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27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会议时间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7392" w:rsidRPr="009B50A9" w:rsidRDefault="00957392" w:rsidP="003D1143">
            <w:pPr>
              <w:pStyle w:val="a5"/>
              <w:ind w:left="72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/>
                <w:sz w:val="21"/>
                <w:szCs w:val="21"/>
                <w:lang w:eastAsia="zh-CN"/>
              </w:rPr>
              <w:t>201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8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4B496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9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6</w:t>
            </w:r>
            <w:r w:rsidR="00EB63E2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</w:t>
            </w:r>
            <w:r w:rsidR="000E6F01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2F345F" w:rsidRPr="009B50A9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14</w:t>
            </w:r>
            <w:r w:rsidR="007C7A02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0E6F01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会议地点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3D1143" w:rsidP="00F43183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17C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6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主持人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92" w:rsidRPr="009B50A9" w:rsidRDefault="00823C37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曹华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记录人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360C9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林雪兵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356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</w:rPr>
            </w:pPr>
            <w:r w:rsidRPr="009B50A9">
              <w:rPr>
                <w:rFonts w:ascii="宋体" w:hAnsi="宋体" w:hint="eastAsia"/>
                <w:bCs w:val="0"/>
                <w:kern w:val="0"/>
                <w:sz w:val="21"/>
              </w:rPr>
              <w:t>会议主题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823C37" w:rsidP="000401FA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IRR指标</w:t>
            </w:r>
            <w:r w:rsidR="003807D8">
              <w:rPr>
                <w:rFonts w:ascii="宋体" w:hAnsi="宋体" w:hint="eastAsia"/>
                <w:sz w:val="21"/>
                <w:szCs w:val="21"/>
                <w:lang w:eastAsia="zh-CN"/>
              </w:rPr>
              <w:t>初步调研</w:t>
            </w:r>
          </w:p>
        </w:tc>
      </w:tr>
      <w:tr w:rsidR="00957392" w:rsidRPr="009B50A9" w:rsidTr="00104DC0">
        <w:trPr>
          <w:gridBefore w:val="1"/>
          <w:wBefore w:w="23" w:type="dxa"/>
          <w:cantSplit/>
          <w:trHeight w:val="97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C96C77">
            <w:pPr>
              <w:pStyle w:val="a5"/>
              <w:ind w:firstLineChars="50" w:firstLine="100"/>
              <w:jc w:val="center"/>
              <w:rPr>
                <w:rFonts w:ascii="宋体" w:hAnsi="宋体"/>
                <w:color w:val="0000FF"/>
                <w:sz w:val="15"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参会人员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22627" w:rsidRPr="00F43183" w:rsidRDefault="00400D4C" w:rsidP="00400D4C">
            <w:pPr>
              <w:pStyle w:val="a8"/>
              <w:ind w:left="525" w:hangingChars="250" w:hanging="525"/>
              <w:jc w:val="both"/>
              <w:rPr>
                <w:rFonts w:ascii="宋体" w:eastAsiaTheme="minorEastAsia" w:hAnsi="宋体"/>
                <w:sz w:val="21"/>
                <w:szCs w:val="21"/>
              </w:rPr>
            </w:pPr>
            <w:r w:rsidRPr="00400D4C">
              <w:rPr>
                <w:rFonts w:ascii="宋体" w:eastAsia="宋体" w:hAnsi="宋体" w:hint="eastAsia"/>
                <w:sz w:val="21"/>
              </w:rPr>
              <w:t>文钰戈</w:t>
            </w:r>
            <w:r>
              <w:rPr>
                <w:rFonts w:ascii="宋体" w:eastAsia="宋体" w:hAnsi="宋体" w:hint="eastAsia"/>
                <w:sz w:val="21"/>
              </w:rPr>
              <w:t>、</w:t>
            </w:r>
            <w:r w:rsidRPr="00400D4C">
              <w:rPr>
                <w:rFonts w:ascii="宋体" w:eastAsia="宋体" w:hAnsi="宋体" w:hint="eastAsia"/>
                <w:sz w:val="21"/>
              </w:rPr>
              <w:t>徐梦薇</w:t>
            </w:r>
            <w:r>
              <w:rPr>
                <w:rFonts w:ascii="宋体" w:eastAsia="宋体" w:hAnsi="宋体" w:hint="eastAsia"/>
                <w:sz w:val="21"/>
              </w:rPr>
              <w:t>、李木、林雪兵、曹华</w:t>
            </w:r>
          </w:p>
        </w:tc>
      </w:tr>
      <w:tr w:rsidR="00957392" w:rsidRPr="009B50A9" w:rsidTr="00915F73">
        <w:trPr>
          <w:gridBefore w:val="1"/>
          <w:wBefore w:w="23" w:type="dxa"/>
          <w:trHeight w:val="30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会议内容</w:t>
            </w:r>
          </w:p>
        </w:tc>
      </w:tr>
      <w:tr w:rsidR="00957392" w:rsidRPr="009B50A9" w:rsidTr="00E41082">
        <w:trPr>
          <w:trHeight w:val="1008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0979" w:rsidRDefault="004E0979" w:rsidP="004E0979">
            <w:pPr>
              <w:ind w:firstLine="4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4E75D3">
              <w:rPr>
                <w:rFonts w:ascii="宋体" w:hAnsi="宋体" w:hint="eastAsia"/>
                <w:szCs w:val="21"/>
              </w:rPr>
              <w:t>讨论</w:t>
            </w:r>
            <w:r w:rsidR="00F93FC4">
              <w:rPr>
                <w:rFonts w:ascii="宋体" w:hAnsi="宋体" w:hint="eastAsia"/>
                <w:szCs w:val="21"/>
              </w:rPr>
              <w:t>IRR</w:t>
            </w:r>
            <w:r>
              <w:rPr>
                <w:rFonts w:ascii="宋体" w:hAnsi="宋体" w:hint="eastAsia"/>
                <w:szCs w:val="21"/>
              </w:rPr>
              <w:t>指标</w:t>
            </w:r>
            <w:r w:rsidR="00F36A16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采集方式</w:t>
            </w:r>
          </w:p>
          <w:p w:rsidR="00B40E58" w:rsidRDefault="00E41701" w:rsidP="00056E8A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="004E0979">
              <w:rPr>
                <w:rFonts w:ascii="宋体" w:hAnsi="宋体" w:hint="eastAsia"/>
                <w:color w:val="FF0000"/>
                <w:szCs w:val="21"/>
              </w:rPr>
              <w:t>采集方式分为：系统采集、手工采集</w:t>
            </w:r>
            <w:r w:rsidR="00B40E58">
              <w:rPr>
                <w:rFonts w:ascii="宋体" w:hAnsi="宋体" w:hint="eastAsia"/>
                <w:color w:val="FF0000"/>
                <w:szCs w:val="21"/>
              </w:rPr>
              <w:t>、选项、不适用；</w:t>
            </w:r>
          </w:p>
          <w:p w:rsidR="00B40E58" w:rsidRPr="004E75D3" w:rsidRDefault="00B40E58" w:rsidP="004E0979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   </w:t>
            </w:r>
            <w:r w:rsidR="0012711F">
              <w:rPr>
                <w:rFonts w:ascii="宋体" w:hAnsi="宋体" w:hint="eastAsia"/>
                <w:color w:val="FF0000"/>
                <w:szCs w:val="21"/>
              </w:rPr>
              <w:t>已明确部分指标进行手工采集，其他指标待调研</w:t>
            </w:r>
            <w:r w:rsidR="00F36A16">
              <w:rPr>
                <w:rFonts w:ascii="宋体" w:hAnsi="宋体" w:hint="eastAsia"/>
                <w:color w:val="FF0000"/>
                <w:szCs w:val="21"/>
              </w:rPr>
              <w:t>模版下发后，各业务部门</w:t>
            </w:r>
            <w:r w:rsidR="004B16F1">
              <w:rPr>
                <w:rFonts w:ascii="宋体" w:hAnsi="宋体" w:hint="eastAsia"/>
                <w:color w:val="FF0000"/>
                <w:szCs w:val="21"/>
              </w:rPr>
              <w:t>进行补充</w:t>
            </w:r>
            <w:r w:rsidR="00F36A16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  <w:p w:rsidR="00E41701" w:rsidRDefault="004E0979" w:rsidP="004E0979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 w:rsidRPr="004E0979">
              <w:rPr>
                <w:rFonts w:ascii="宋体" w:hAnsi="宋体" w:hint="eastAsia"/>
                <w:color w:val="000000" w:themeColor="text1"/>
                <w:szCs w:val="21"/>
              </w:rPr>
              <w:t>2、</w:t>
            </w:r>
            <w:r w:rsidR="00056E8A">
              <w:rPr>
                <w:rFonts w:ascii="宋体" w:hAnsi="宋体" w:hint="eastAsia"/>
                <w:color w:val="000000" w:themeColor="text1"/>
                <w:szCs w:val="21"/>
              </w:rPr>
              <w:t>讨论了</w:t>
            </w:r>
            <w:r w:rsidR="001B1B40">
              <w:rPr>
                <w:rFonts w:ascii="宋体" w:hAnsi="宋体" w:hint="eastAsia"/>
                <w:color w:val="000000" w:themeColor="text1"/>
                <w:szCs w:val="21"/>
              </w:rPr>
              <w:t>评估项</w:t>
            </w:r>
            <w:r w:rsidR="004F5332">
              <w:rPr>
                <w:rFonts w:ascii="宋体" w:hAnsi="宋体" w:hint="eastAsia"/>
                <w:color w:val="000000" w:themeColor="text1"/>
                <w:szCs w:val="21"/>
              </w:rPr>
              <w:t>(</w:t>
            </w:r>
            <w:r w:rsidR="004F5332" w:rsidRPr="00B40E58">
              <w:rPr>
                <w:rFonts w:ascii="宋体" w:hAnsi="宋体" w:hint="eastAsia"/>
                <w:color w:val="000000" w:themeColor="text1"/>
                <w:szCs w:val="21"/>
              </w:rPr>
              <w:t>未涉及采集</w:t>
            </w:r>
            <w:r w:rsidR="004F5332">
              <w:rPr>
                <w:rFonts w:ascii="宋体" w:hAnsi="宋体" w:hint="eastAsia"/>
                <w:color w:val="000000" w:themeColor="text1"/>
                <w:szCs w:val="21"/>
              </w:rPr>
              <w:t>)的</w:t>
            </w:r>
            <w:r w:rsidR="001B1B40">
              <w:rPr>
                <w:rFonts w:ascii="宋体" w:hAnsi="宋体" w:hint="eastAsia"/>
                <w:color w:val="000000" w:themeColor="text1"/>
                <w:szCs w:val="21"/>
              </w:rPr>
              <w:t>处理方案</w:t>
            </w:r>
          </w:p>
          <w:p w:rsidR="00E41701" w:rsidRDefault="00E41701" w:rsidP="004E0979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 </w:t>
            </w:r>
            <w:r w:rsidR="001B1B40" w:rsidRPr="003E64F2">
              <w:rPr>
                <w:rFonts w:ascii="宋体" w:hAnsi="宋体" w:hint="eastAsia"/>
                <w:color w:val="FF0000"/>
                <w:szCs w:val="21"/>
              </w:rPr>
              <w:t>对</w:t>
            </w:r>
            <w:r w:rsidR="003E64F2">
              <w:rPr>
                <w:rFonts w:ascii="宋体" w:hAnsi="宋体" w:hint="eastAsia"/>
                <w:color w:val="FF0000"/>
                <w:szCs w:val="21"/>
              </w:rPr>
              <w:t>于</w:t>
            </w:r>
            <w:r w:rsidRPr="001B1B40">
              <w:rPr>
                <w:rFonts w:ascii="宋体" w:hAnsi="宋体" w:hint="eastAsia"/>
                <w:color w:val="FF0000"/>
                <w:szCs w:val="21"/>
              </w:rPr>
              <w:t>公司治理业务线、信息系统、案件管理、战略风险、流动性风险</w:t>
            </w:r>
            <w:r w:rsidR="009C2008">
              <w:rPr>
                <w:rFonts w:ascii="宋体" w:hAnsi="宋体" w:hint="eastAsia"/>
                <w:color w:val="FF0000"/>
                <w:szCs w:val="21"/>
              </w:rPr>
              <w:t>五类</w:t>
            </w:r>
            <w:r w:rsidR="004B16F1">
              <w:rPr>
                <w:rFonts w:ascii="宋体" w:hAnsi="宋体" w:hint="eastAsia"/>
                <w:color w:val="FF0000"/>
                <w:szCs w:val="21"/>
              </w:rPr>
              <w:t>评估项</w:t>
            </w:r>
            <w:r w:rsidR="003E64F2">
              <w:rPr>
                <w:rFonts w:ascii="宋体" w:hAnsi="宋体" w:hint="eastAsia"/>
                <w:color w:val="FF0000"/>
                <w:szCs w:val="21"/>
              </w:rPr>
              <w:t>进行系统记录；</w:t>
            </w:r>
          </w:p>
          <w:p w:rsidR="003E64F2" w:rsidRPr="001B1B40" w:rsidRDefault="003E64F2" w:rsidP="003E64F2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每项的结果输入系统，用于</w:t>
            </w:r>
            <w:r w:rsidRPr="003E64F2">
              <w:rPr>
                <w:rFonts w:ascii="宋体" w:hAnsi="宋体" w:hint="eastAsia"/>
                <w:color w:val="FF0000"/>
                <w:szCs w:val="21"/>
              </w:rPr>
              <w:t>风险综合评级</w:t>
            </w:r>
            <w:r>
              <w:rPr>
                <w:rFonts w:ascii="宋体" w:hAnsi="宋体" w:hint="eastAsia"/>
                <w:color w:val="FF0000"/>
                <w:szCs w:val="21"/>
              </w:rPr>
              <w:t>整体</w:t>
            </w:r>
            <w:r w:rsidRPr="003E64F2">
              <w:rPr>
                <w:rFonts w:ascii="宋体" w:hAnsi="宋体" w:hint="eastAsia"/>
                <w:color w:val="FF0000"/>
                <w:szCs w:val="21"/>
              </w:rPr>
              <w:t>估分</w:t>
            </w:r>
            <w:r w:rsidR="00FB506C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  <w:p w:rsidR="004E0979" w:rsidRPr="004E0979" w:rsidRDefault="004E0979" w:rsidP="003E64F2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094BEE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 xml:space="preserve"> </w:t>
            </w:r>
          </w:p>
        </w:tc>
      </w:tr>
      <w:tr w:rsidR="00957392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34324F" w:rsidRPr="00806531" w:rsidRDefault="0034324F" w:rsidP="0080653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尚需会后明确的内容/问题及行动计划/要求</w:t>
            </w: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4B9F" w:rsidRPr="009B50A9" w:rsidRDefault="00612890" w:rsidP="00B0517C">
            <w:pPr>
              <w:pStyle w:val="a7"/>
              <w:widowControl w:val="0"/>
              <w:spacing w:after="0" w:line="360" w:lineRule="auto"/>
              <w:ind w:left="0"/>
              <w:contextualSpacing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行动计划如下：</w:t>
            </w:r>
          </w:p>
        </w:tc>
      </w:tr>
      <w:tr w:rsidR="00957392" w:rsidRPr="009B50A9" w:rsidTr="0058495D">
        <w:tblPrEx>
          <w:tblLook w:val="01E0"/>
        </w:tblPrEx>
        <w:trPr>
          <w:gridBefore w:val="1"/>
          <w:wBefore w:w="23" w:type="dxa"/>
          <w:cantSplit/>
          <w:trHeight w:val="375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bookmarkStart w:id="0" w:name="_Hlk482808570"/>
            <w:r w:rsidRPr="009B50A9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工作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负责人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协助人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预计时间</w:t>
            </w:r>
          </w:p>
        </w:tc>
      </w:tr>
      <w:bookmarkEnd w:id="0"/>
      <w:tr w:rsidR="003E229F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Default="00B50D8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9F" w:rsidRPr="0034324F" w:rsidRDefault="00056E8A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整理指标调研模版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056E8A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曹华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3E229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229F" w:rsidRPr="00F45C78" w:rsidRDefault="00056E8A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9</w:t>
            </w:r>
            <w:r w:rsidR="00983403" w:rsidRPr="00F45C78">
              <w:rPr>
                <w:rFonts w:ascii="宋体" w:hAnsi="宋体" w:hint="eastAsia"/>
                <w:b w:val="0"/>
                <w:sz w:val="21"/>
                <w:szCs w:val="21"/>
              </w:rPr>
              <w:t>月</w:t>
            </w: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6</w:t>
            </w:r>
            <w:r w:rsidR="00983403" w:rsidRPr="00F45C78">
              <w:rPr>
                <w:rFonts w:ascii="宋体" w:hAnsi="宋体" w:hint="eastAsia"/>
                <w:b w:val="0"/>
                <w:sz w:val="21"/>
                <w:szCs w:val="21"/>
              </w:rPr>
              <w:t>日</w:t>
            </w:r>
          </w:p>
        </w:tc>
      </w:tr>
      <w:tr w:rsidR="00452470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470" w:rsidRDefault="00B50D8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2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470" w:rsidRDefault="00056E8A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反馈指标调研结果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470" w:rsidRPr="00F45C78" w:rsidRDefault="00056E8A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</w:rPr>
              <w:t>文钰戈</w:t>
            </w:r>
            <w:r w:rsidR="0058495D">
              <w:rPr>
                <w:rFonts w:ascii="宋体" w:hAnsi="宋体" w:hint="eastAsia"/>
                <w:b w:val="0"/>
                <w:sz w:val="21"/>
              </w:rPr>
              <w:t>、</w:t>
            </w:r>
            <w:r w:rsidR="0058495D" w:rsidRPr="00F45C78">
              <w:rPr>
                <w:rFonts w:ascii="宋体" w:hAnsi="宋体" w:hint="eastAsia"/>
                <w:b w:val="0"/>
                <w:sz w:val="21"/>
              </w:rPr>
              <w:t>徐梦薇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470" w:rsidRPr="00F45C78" w:rsidRDefault="00452470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2470" w:rsidRPr="00F45C78" w:rsidRDefault="00056E8A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9</w:t>
            </w:r>
            <w:r w:rsidR="00983403" w:rsidRPr="00F45C78">
              <w:rPr>
                <w:rFonts w:ascii="宋体" w:hAnsi="宋体" w:hint="eastAsia"/>
                <w:b w:val="0"/>
                <w:sz w:val="21"/>
                <w:szCs w:val="21"/>
              </w:rPr>
              <w:t>月</w:t>
            </w: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10</w:t>
            </w:r>
            <w:r w:rsidR="00983403" w:rsidRPr="00F45C78">
              <w:rPr>
                <w:rFonts w:ascii="宋体" w:hAnsi="宋体" w:hint="eastAsia"/>
                <w:b w:val="0"/>
                <w:sz w:val="21"/>
                <w:szCs w:val="21"/>
              </w:rPr>
              <w:t>日</w:t>
            </w:r>
          </w:p>
        </w:tc>
      </w:tr>
      <w:tr w:rsidR="0058495D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95D" w:rsidRDefault="0058495D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5D" w:rsidRDefault="0058495D" w:rsidP="00D453B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提供</w:t>
            </w:r>
            <w:r w:rsidR="009C2008">
              <w:rPr>
                <w:rFonts w:ascii="宋体" w:hAnsi="宋体" w:hint="eastAsia"/>
                <w:b w:val="0"/>
                <w:sz w:val="21"/>
                <w:szCs w:val="21"/>
              </w:rPr>
              <w:t>五类</w:t>
            </w:r>
            <w:r w:rsidR="00D918C3">
              <w:rPr>
                <w:rFonts w:ascii="宋体" w:hAnsi="宋体" w:hint="eastAsia"/>
                <w:b w:val="0"/>
                <w:sz w:val="21"/>
                <w:szCs w:val="21"/>
              </w:rPr>
              <w:t>评估项</w:t>
            </w:r>
            <w:r w:rsidR="00D453B2">
              <w:rPr>
                <w:rFonts w:ascii="宋体" w:hAnsi="宋体" w:hint="eastAsia"/>
                <w:b w:val="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>未涉及采集</w:t>
            </w:r>
            <w:r w:rsidR="00D453B2">
              <w:rPr>
                <w:rFonts w:ascii="宋体" w:hAnsi="宋体" w:hint="eastAsia"/>
                <w:b w:val="0"/>
                <w:sz w:val="21"/>
                <w:szCs w:val="21"/>
              </w:rPr>
              <w:t>)的样例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95D" w:rsidRPr="00F45C78" w:rsidRDefault="002F77E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</w:rPr>
              <w:t>文钰戈</w:t>
            </w:r>
            <w:r>
              <w:rPr>
                <w:rFonts w:ascii="宋体" w:hAnsi="宋体" w:hint="eastAsia"/>
                <w:b w:val="0"/>
                <w:sz w:val="21"/>
              </w:rPr>
              <w:t>、</w:t>
            </w:r>
            <w:r w:rsidRPr="00F45C78">
              <w:rPr>
                <w:rFonts w:ascii="宋体" w:hAnsi="宋体" w:hint="eastAsia"/>
                <w:b w:val="0"/>
                <w:sz w:val="21"/>
              </w:rPr>
              <w:t>徐梦薇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95D" w:rsidRPr="00F45C78" w:rsidRDefault="0058495D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8495D" w:rsidRPr="0058495D" w:rsidRDefault="00F411AD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9月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>13</w:t>
            </w:r>
            <w:r w:rsidRPr="00F45C78">
              <w:rPr>
                <w:rFonts w:ascii="宋体" w:hAnsi="宋体" w:hint="eastAsia"/>
                <w:b w:val="0"/>
                <w:sz w:val="21"/>
                <w:szCs w:val="21"/>
              </w:rPr>
              <w:t>日</w:t>
            </w:r>
          </w:p>
        </w:tc>
      </w:tr>
      <w:tr w:rsidR="002B5CE4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B5CE4" w:rsidRPr="009B50A9" w:rsidRDefault="002B5CE4" w:rsidP="008C2997">
            <w:pPr>
              <w:pStyle w:val="a4"/>
              <w:spacing w:before="0" w:line="360" w:lineRule="auto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 w:rsidR="00E97BD9" w:rsidRPr="009B50A9" w:rsidRDefault="00E97BD9" w:rsidP="00CE10A2">
      <w:pPr>
        <w:rPr>
          <w:rFonts w:ascii="宋体" w:hAnsi="宋体"/>
        </w:rPr>
      </w:pPr>
    </w:p>
    <w:sectPr w:rsidR="00E97BD9" w:rsidRPr="009B50A9" w:rsidSect="0000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F05" w:rsidRDefault="002D3F05">
      <w:r>
        <w:separator/>
      </w:r>
    </w:p>
  </w:endnote>
  <w:endnote w:type="continuationSeparator" w:id="1">
    <w:p w:rsidR="002D3F05" w:rsidRDefault="002D3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F05" w:rsidRDefault="002D3F05">
      <w:r>
        <w:separator/>
      </w:r>
    </w:p>
  </w:footnote>
  <w:footnote w:type="continuationSeparator" w:id="1">
    <w:p w:rsidR="002D3F05" w:rsidRDefault="002D3F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940"/>
    <w:multiLevelType w:val="hybridMultilevel"/>
    <w:tmpl w:val="D5F21B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B157E2"/>
    <w:multiLevelType w:val="hybridMultilevel"/>
    <w:tmpl w:val="5D20F2C8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2">
    <w:nsid w:val="0E8D765D"/>
    <w:multiLevelType w:val="hybridMultilevel"/>
    <w:tmpl w:val="ADAAD544"/>
    <w:lvl w:ilvl="0" w:tplc="B2B696A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D51A15"/>
    <w:multiLevelType w:val="hybridMultilevel"/>
    <w:tmpl w:val="A57060A6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4">
    <w:nsid w:val="2A6641CD"/>
    <w:multiLevelType w:val="hybridMultilevel"/>
    <w:tmpl w:val="2CA06878"/>
    <w:lvl w:ilvl="0" w:tplc="07B8853E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5">
    <w:nsid w:val="3535677D"/>
    <w:multiLevelType w:val="hybridMultilevel"/>
    <w:tmpl w:val="6786DC0C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3799390F"/>
    <w:multiLevelType w:val="hybridMultilevel"/>
    <w:tmpl w:val="D7C66092"/>
    <w:lvl w:ilvl="0" w:tplc="15942A6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82822C6"/>
    <w:multiLevelType w:val="hybridMultilevel"/>
    <w:tmpl w:val="12A470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39B052DA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672963"/>
    <w:multiLevelType w:val="hybridMultilevel"/>
    <w:tmpl w:val="3B9E8BE2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10">
    <w:nsid w:val="47E30FD1"/>
    <w:multiLevelType w:val="hybridMultilevel"/>
    <w:tmpl w:val="0EF06B2C"/>
    <w:lvl w:ilvl="0" w:tplc="3834A75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493B30C9"/>
    <w:multiLevelType w:val="hybridMultilevel"/>
    <w:tmpl w:val="FA842B6A"/>
    <w:lvl w:ilvl="0" w:tplc="CFB28140">
      <w:start w:val="1"/>
      <w:numFmt w:val="decimal"/>
      <w:lvlText w:val="%1）"/>
      <w:lvlJc w:val="left"/>
      <w:pPr>
        <w:ind w:left="9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2">
    <w:nsid w:val="55DC294A"/>
    <w:multiLevelType w:val="hybridMultilevel"/>
    <w:tmpl w:val="888281FA"/>
    <w:lvl w:ilvl="0" w:tplc="B5A879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6151CCB"/>
    <w:multiLevelType w:val="hybridMultilevel"/>
    <w:tmpl w:val="A58213A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5A081F2A"/>
    <w:multiLevelType w:val="hybridMultilevel"/>
    <w:tmpl w:val="560A337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62AA6622"/>
    <w:multiLevelType w:val="hybridMultilevel"/>
    <w:tmpl w:val="73D88BE0"/>
    <w:lvl w:ilvl="0" w:tplc="8446F62A">
      <w:start w:val="2"/>
      <w:numFmt w:val="decimal"/>
      <w:lvlText w:val="%1）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63A50E61"/>
    <w:multiLevelType w:val="hybridMultilevel"/>
    <w:tmpl w:val="9AD45D44"/>
    <w:lvl w:ilvl="0" w:tplc="04090011">
      <w:start w:val="1"/>
      <w:numFmt w:val="decimal"/>
      <w:lvlText w:val="%1)"/>
      <w:lvlJc w:val="left"/>
      <w:pPr>
        <w:ind w:left="808" w:hanging="480"/>
      </w:pPr>
    </w:lvl>
    <w:lvl w:ilvl="1" w:tplc="04090019" w:tentative="1">
      <w:start w:val="1"/>
      <w:numFmt w:val="lowerLetter"/>
      <w:lvlText w:val="%2)"/>
      <w:lvlJc w:val="left"/>
      <w:pPr>
        <w:ind w:left="1288" w:hanging="480"/>
      </w:pPr>
    </w:lvl>
    <w:lvl w:ilvl="2" w:tplc="0409001B" w:tentative="1">
      <w:start w:val="1"/>
      <w:numFmt w:val="lowerRoman"/>
      <w:lvlText w:val="%3."/>
      <w:lvlJc w:val="right"/>
      <w:pPr>
        <w:ind w:left="1768" w:hanging="480"/>
      </w:pPr>
    </w:lvl>
    <w:lvl w:ilvl="3" w:tplc="0409000F" w:tentative="1">
      <w:start w:val="1"/>
      <w:numFmt w:val="decimal"/>
      <w:lvlText w:val="%4."/>
      <w:lvlJc w:val="left"/>
      <w:pPr>
        <w:ind w:left="2248" w:hanging="480"/>
      </w:pPr>
    </w:lvl>
    <w:lvl w:ilvl="4" w:tplc="04090019" w:tentative="1">
      <w:start w:val="1"/>
      <w:numFmt w:val="lowerLetter"/>
      <w:lvlText w:val="%5)"/>
      <w:lvlJc w:val="left"/>
      <w:pPr>
        <w:ind w:left="2728" w:hanging="480"/>
      </w:pPr>
    </w:lvl>
    <w:lvl w:ilvl="5" w:tplc="0409001B" w:tentative="1">
      <w:start w:val="1"/>
      <w:numFmt w:val="lowerRoman"/>
      <w:lvlText w:val="%6."/>
      <w:lvlJc w:val="right"/>
      <w:pPr>
        <w:ind w:left="3208" w:hanging="480"/>
      </w:pPr>
    </w:lvl>
    <w:lvl w:ilvl="6" w:tplc="0409000F" w:tentative="1">
      <w:start w:val="1"/>
      <w:numFmt w:val="decimal"/>
      <w:lvlText w:val="%7."/>
      <w:lvlJc w:val="left"/>
      <w:pPr>
        <w:ind w:left="3688" w:hanging="480"/>
      </w:pPr>
    </w:lvl>
    <w:lvl w:ilvl="7" w:tplc="04090019" w:tentative="1">
      <w:start w:val="1"/>
      <w:numFmt w:val="lowerLetter"/>
      <w:lvlText w:val="%8)"/>
      <w:lvlJc w:val="left"/>
      <w:pPr>
        <w:ind w:left="4168" w:hanging="480"/>
      </w:pPr>
    </w:lvl>
    <w:lvl w:ilvl="8" w:tplc="0409001B" w:tentative="1">
      <w:start w:val="1"/>
      <w:numFmt w:val="lowerRoman"/>
      <w:lvlText w:val="%9."/>
      <w:lvlJc w:val="right"/>
      <w:pPr>
        <w:ind w:left="4648" w:hanging="480"/>
      </w:pPr>
    </w:lvl>
  </w:abstractNum>
  <w:abstractNum w:abstractNumId="17">
    <w:nsid w:val="63DD4F25"/>
    <w:multiLevelType w:val="hybridMultilevel"/>
    <w:tmpl w:val="19509010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8">
    <w:nsid w:val="680E1EFE"/>
    <w:multiLevelType w:val="hybridMultilevel"/>
    <w:tmpl w:val="C76E840A"/>
    <w:lvl w:ilvl="0" w:tplc="31C6C546">
      <w:start w:val="1"/>
      <w:numFmt w:val="upperLetter"/>
      <w:lvlText w:val="%1．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9">
    <w:nsid w:val="69CB4E1C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F5B39A2"/>
    <w:multiLevelType w:val="hybridMultilevel"/>
    <w:tmpl w:val="6D3CF03E"/>
    <w:lvl w:ilvl="0" w:tplc="7B8AE95A">
      <w:start w:val="2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F579A"/>
    <w:multiLevelType w:val="hybridMultilevel"/>
    <w:tmpl w:val="4418E1B0"/>
    <w:lvl w:ilvl="0" w:tplc="67F0D574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73930FE1"/>
    <w:multiLevelType w:val="hybridMultilevel"/>
    <w:tmpl w:val="CDE200B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43B574A"/>
    <w:multiLevelType w:val="hybridMultilevel"/>
    <w:tmpl w:val="C6B485A0"/>
    <w:lvl w:ilvl="0" w:tplc="D864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F43D8"/>
    <w:multiLevelType w:val="hybridMultilevel"/>
    <w:tmpl w:val="C9BCC676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7D1268DB"/>
    <w:multiLevelType w:val="hybridMultilevel"/>
    <w:tmpl w:val="BF7A331E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D852F9D"/>
    <w:multiLevelType w:val="hybridMultilevel"/>
    <w:tmpl w:val="EC90D9CC"/>
    <w:lvl w:ilvl="0" w:tplc="A0F8BD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DB60176"/>
    <w:multiLevelType w:val="hybridMultilevel"/>
    <w:tmpl w:val="8236F89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26"/>
  </w:num>
  <w:num w:numId="5">
    <w:abstractNumId w:val="8"/>
  </w:num>
  <w:num w:numId="6">
    <w:abstractNumId w:val="16"/>
  </w:num>
  <w:num w:numId="7">
    <w:abstractNumId w:val="24"/>
  </w:num>
  <w:num w:numId="8">
    <w:abstractNumId w:val="22"/>
  </w:num>
  <w:num w:numId="9">
    <w:abstractNumId w:val="25"/>
  </w:num>
  <w:num w:numId="10">
    <w:abstractNumId w:val="13"/>
  </w:num>
  <w:num w:numId="11">
    <w:abstractNumId w:val="27"/>
  </w:num>
  <w:num w:numId="12">
    <w:abstractNumId w:val="0"/>
  </w:num>
  <w:num w:numId="13">
    <w:abstractNumId w:val="7"/>
  </w:num>
  <w:num w:numId="14">
    <w:abstractNumId w:val="14"/>
  </w:num>
  <w:num w:numId="15">
    <w:abstractNumId w:val="10"/>
  </w:num>
  <w:num w:numId="16">
    <w:abstractNumId w:val="18"/>
  </w:num>
  <w:num w:numId="17">
    <w:abstractNumId w:val="20"/>
  </w:num>
  <w:num w:numId="18">
    <w:abstractNumId w:val="3"/>
  </w:num>
  <w:num w:numId="19">
    <w:abstractNumId w:val="9"/>
  </w:num>
  <w:num w:numId="20">
    <w:abstractNumId w:val="17"/>
  </w:num>
  <w:num w:numId="21">
    <w:abstractNumId w:val="1"/>
  </w:num>
  <w:num w:numId="22">
    <w:abstractNumId w:val="5"/>
  </w:num>
  <w:num w:numId="23">
    <w:abstractNumId w:val="15"/>
  </w:num>
  <w:num w:numId="24">
    <w:abstractNumId w:val="11"/>
  </w:num>
  <w:num w:numId="25">
    <w:abstractNumId w:val="2"/>
  </w:num>
  <w:num w:numId="26">
    <w:abstractNumId w:val="21"/>
  </w:num>
  <w:num w:numId="27">
    <w:abstractNumId w:val="6"/>
  </w:num>
  <w:num w:numId="28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392"/>
    <w:rsid w:val="00000D54"/>
    <w:rsid w:val="0000294B"/>
    <w:rsid w:val="00002BD7"/>
    <w:rsid w:val="00003CF7"/>
    <w:rsid w:val="000059E9"/>
    <w:rsid w:val="00006FFB"/>
    <w:rsid w:val="0001231E"/>
    <w:rsid w:val="000146AE"/>
    <w:rsid w:val="00015AA9"/>
    <w:rsid w:val="00017225"/>
    <w:rsid w:val="00023B12"/>
    <w:rsid w:val="00027203"/>
    <w:rsid w:val="00031738"/>
    <w:rsid w:val="000322F2"/>
    <w:rsid w:val="000338E9"/>
    <w:rsid w:val="00033BB2"/>
    <w:rsid w:val="0003558D"/>
    <w:rsid w:val="000360BA"/>
    <w:rsid w:val="00036680"/>
    <w:rsid w:val="000373AA"/>
    <w:rsid w:val="000401FA"/>
    <w:rsid w:val="00043A61"/>
    <w:rsid w:val="00043E9D"/>
    <w:rsid w:val="00044366"/>
    <w:rsid w:val="0004583F"/>
    <w:rsid w:val="00045A65"/>
    <w:rsid w:val="000468F4"/>
    <w:rsid w:val="000472C2"/>
    <w:rsid w:val="00052925"/>
    <w:rsid w:val="00053514"/>
    <w:rsid w:val="00054AEE"/>
    <w:rsid w:val="00054D2D"/>
    <w:rsid w:val="000552B6"/>
    <w:rsid w:val="00056E8A"/>
    <w:rsid w:val="000621AF"/>
    <w:rsid w:val="0006321B"/>
    <w:rsid w:val="00065B76"/>
    <w:rsid w:val="0006746D"/>
    <w:rsid w:val="00072103"/>
    <w:rsid w:val="00072A9E"/>
    <w:rsid w:val="00073975"/>
    <w:rsid w:val="00074207"/>
    <w:rsid w:val="00081065"/>
    <w:rsid w:val="0008614A"/>
    <w:rsid w:val="00086E99"/>
    <w:rsid w:val="00091B4A"/>
    <w:rsid w:val="00091FD0"/>
    <w:rsid w:val="000937D4"/>
    <w:rsid w:val="00094BEE"/>
    <w:rsid w:val="00095325"/>
    <w:rsid w:val="00097B36"/>
    <w:rsid w:val="000A046D"/>
    <w:rsid w:val="000A3153"/>
    <w:rsid w:val="000A51D7"/>
    <w:rsid w:val="000A55FF"/>
    <w:rsid w:val="000A60A8"/>
    <w:rsid w:val="000B28D1"/>
    <w:rsid w:val="000B6BD7"/>
    <w:rsid w:val="000C296D"/>
    <w:rsid w:val="000C45B2"/>
    <w:rsid w:val="000C6401"/>
    <w:rsid w:val="000C682E"/>
    <w:rsid w:val="000D04B7"/>
    <w:rsid w:val="000D155A"/>
    <w:rsid w:val="000D41BE"/>
    <w:rsid w:val="000E170C"/>
    <w:rsid w:val="000E612B"/>
    <w:rsid w:val="000E675B"/>
    <w:rsid w:val="000E6D96"/>
    <w:rsid w:val="000E6F01"/>
    <w:rsid w:val="000E79AA"/>
    <w:rsid w:val="000F1298"/>
    <w:rsid w:val="000F7B0D"/>
    <w:rsid w:val="00100370"/>
    <w:rsid w:val="00102B08"/>
    <w:rsid w:val="00103591"/>
    <w:rsid w:val="001042DB"/>
    <w:rsid w:val="00104DC0"/>
    <w:rsid w:val="00105B36"/>
    <w:rsid w:val="001060C5"/>
    <w:rsid w:val="00107656"/>
    <w:rsid w:val="001127A1"/>
    <w:rsid w:val="00116123"/>
    <w:rsid w:val="00120CF7"/>
    <w:rsid w:val="00121075"/>
    <w:rsid w:val="00121E87"/>
    <w:rsid w:val="00123249"/>
    <w:rsid w:val="00123289"/>
    <w:rsid w:val="00123CE5"/>
    <w:rsid w:val="0012711F"/>
    <w:rsid w:val="001277BA"/>
    <w:rsid w:val="00130B96"/>
    <w:rsid w:val="00132F19"/>
    <w:rsid w:val="00133D44"/>
    <w:rsid w:val="001364B5"/>
    <w:rsid w:val="00143127"/>
    <w:rsid w:val="00144672"/>
    <w:rsid w:val="001463C3"/>
    <w:rsid w:val="00151F16"/>
    <w:rsid w:val="00161565"/>
    <w:rsid w:val="00163414"/>
    <w:rsid w:val="001643D3"/>
    <w:rsid w:val="00165128"/>
    <w:rsid w:val="00166324"/>
    <w:rsid w:val="001665F3"/>
    <w:rsid w:val="00166F71"/>
    <w:rsid w:val="00170BCD"/>
    <w:rsid w:val="00171199"/>
    <w:rsid w:val="00172E1A"/>
    <w:rsid w:val="00175043"/>
    <w:rsid w:val="0017624F"/>
    <w:rsid w:val="00180775"/>
    <w:rsid w:val="00180CB0"/>
    <w:rsid w:val="00182478"/>
    <w:rsid w:val="001847A2"/>
    <w:rsid w:val="001856E6"/>
    <w:rsid w:val="0019037A"/>
    <w:rsid w:val="00194E79"/>
    <w:rsid w:val="0019706D"/>
    <w:rsid w:val="001A3826"/>
    <w:rsid w:val="001A3894"/>
    <w:rsid w:val="001A3AAD"/>
    <w:rsid w:val="001A5B53"/>
    <w:rsid w:val="001B1B40"/>
    <w:rsid w:val="001B421E"/>
    <w:rsid w:val="001C045A"/>
    <w:rsid w:val="001C19FE"/>
    <w:rsid w:val="001C330B"/>
    <w:rsid w:val="001C5B79"/>
    <w:rsid w:val="001D34C9"/>
    <w:rsid w:val="001D34F5"/>
    <w:rsid w:val="001D4A83"/>
    <w:rsid w:val="001E1CCC"/>
    <w:rsid w:val="001E35BD"/>
    <w:rsid w:val="001E7CA1"/>
    <w:rsid w:val="001F58D9"/>
    <w:rsid w:val="00201888"/>
    <w:rsid w:val="00201CC0"/>
    <w:rsid w:val="00201FBA"/>
    <w:rsid w:val="002077BE"/>
    <w:rsid w:val="00207BCB"/>
    <w:rsid w:val="00211337"/>
    <w:rsid w:val="0021153E"/>
    <w:rsid w:val="002148C2"/>
    <w:rsid w:val="00215E6D"/>
    <w:rsid w:val="0021777B"/>
    <w:rsid w:val="00220059"/>
    <w:rsid w:val="002205EA"/>
    <w:rsid w:val="00223D48"/>
    <w:rsid w:val="00224044"/>
    <w:rsid w:val="00226B82"/>
    <w:rsid w:val="00226CD4"/>
    <w:rsid w:val="00235913"/>
    <w:rsid w:val="00236631"/>
    <w:rsid w:val="00236877"/>
    <w:rsid w:val="0023688B"/>
    <w:rsid w:val="00236A7B"/>
    <w:rsid w:val="002405CA"/>
    <w:rsid w:val="0024073F"/>
    <w:rsid w:val="002413F5"/>
    <w:rsid w:val="00241A70"/>
    <w:rsid w:val="00245F7B"/>
    <w:rsid w:val="002467F9"/>
    <w:rsid w:val="0025091F"/>
    <w:rsid w:val="00256FB4"/>
    <w:rsid w:val="002576F8"/>
    <w:rsid w:val="00266D7F"/>
    <w:rsid w:val="00267C4F"/>
    <w:rsid w:val="00272415"/>
    <w:rsid w:val="00273A8D"/>
    <w:rsid w:val="00273DD5"/>
    <w:rsid w:val="002758B4"/>
    <w:rsid w:val="0027752F"/>
    <w:rsid w:val="00280C44"/>
    <w:rsid w:val="002828B5"/>
    <w:rsid w:val="0028323E"/>
    <w:rsid w:val="002859F8"/>
    <w:rsid w:val="00287CA7"/>
    <w:rsid w:val="002907EE"/>
    <w:rsid w:val="00292CEA"/>
    <w:rsid w:val="00293028"/>
    <w:rsid w:val="00293117"/>
    <w:rsid w:val="002938C8"/>
    <w:rsid w:val="00294CA2"/>
    <w:rsid w:val="00296C78"/>
    <w:rsid w:val="00297357"/>
    <w:rsid w:val="002A04DD"/>
    <w:rsid w:val="002A4130"/>
    <w:rsid w:val="002A536B"/>
    <w:rsid w:val="002A560F"/>
    <w:rsid w:val="002A6A95"/>
    <w:rsid w:val="002A71DA"/>
    <w:rsid w:val="002A7723"/>
    <w:rsid w:val="002B0060"/>
    <w:rsid w:val="002B1139"/>
    <w:rsid w:val="002B5427"/>
    <w:rsid w:val="002B5987"/>
    <w:rsid w:val="002B5CE4"/>
    <w:rsid w:val="002C076E"/>
    <w:rsid w:val="002C0FC4"/>
    <w:rsid w:val="002C12AD"/>
    <w:rsid w:val="002C23F6"/>
    <w:rsid w:val="002C3C6A"/>
    <w:rsid w:val="002C405C"/>
    <w:rsid w:val="002C4BC9"/>
    <w:rsid w:val="002D24B6"/>
    <w:rsid w:val="002D2CD5"/>
    <w:rsid w:val="002D3F05"/>
    <w:rsid w:val="002E0AA2"/>
    <w:rsid w:val="002E25C2"/>
    <w:rsid w:val="002E2F49"/>
    <w:rsid w:val="002E3B51"/>
    <w:rsid w:val="002F1D4D"/>
    <w:rsid w:val="002F345F"/>
    <w:rsid w:val="002F77E2"/>
    <w:rsid w:val="00300038"/>
    <w:rsid w:val="0030375C"/>
    <w:rsid w:val="00303B2D"/>
    <w:rsid w:val="00311861"/>
    <w:rsid w:val="00311EB0"/>
    <w:rsid w:val="0031227D"/>
    <w:rsid w:val="00313539"/>
    <w:rsid w:val="00315D97"/>
    <w:rsid w:val="003236BD"/>
    <w:rsid w:val="00323F58"/>
    <w:rsid w:val="003244FB"/>
    <w:rsid w:val="0032627A"/>
    <w:rsid w:val="00327160"/>
    <w:rsid w:val="0032763B"/>
    <w:rsid w:val="003315FA"/>
    <w:rsid w:val="00334981"/>
    <w:rsid w:val="00336C66"/>
    <w:rsid w:val="00341AA6"/>
    <w:rsid w:val="003421DC"/>
    <w:rsid w:val="00342AC5"/>
    <w:rsid w:val="00342C2D"/>
    <w:rsid w:val="0034324F"/>
    <w:rsid w:val="00347C34"/>
    <w:rsid w:val="0035290B"/>
    <w:rsid w:val="00354E78"/>
    <w:rsid w:val="003625F2"/>
    <w:rsid w:val="00371960"/>
    <w:rsid w:val="003733B3"/>
    <w:rsid w:val="00375F0D"/>
    <w:rsid w:val="00376E1D"/>
    <w:rsid w:val="003807D8"/>
    <w:rsid w:val="00385814"/>
    <w:rsid w:val="00386AB0"/>
    <w:rsid w:val="0039055C"/>
    <w:rsid w:val="0039180E"/>
    <w:rsid w:val="00396B60"/>
    <w:rsid w:val="003A0018"/>
    <w:rsid w:val="003A22D8"/>
    <w:rsid w:val="003A4FFA"/>
    <w:rsid w:val="003B056A"/>
    <w:rsid w:val="003B08E5"/>
    <w:rsid w:val="003B0B00"/>
    <w:rsid w:val="003B0CD6"/>
    <w:rsid w:val="003B1A5C"/>
    <w:rsid w:val="003C2B9D"/>
    <w:rsid w:val="003D1143"/>
    <w:rsid w:val="003D1452"/>
    <w:rsid w:val="003D5AF0"/>
    <w:rsid w:val="003D776E"/>
    <w:rsid w:val="003E0710"/>
    <w:rsid w:val="003E229F"/>
    <w:rsid w:val="003E38E2"/>
    <w:rsid w:val="003E3FCE"/>
    <w:rsid w:val="003E50D1"/>
    <w:rsid w:val="003E64F2"/>
    <w:rsid w:val="003F16C0"/>
    <w:rsid w:val="003F3194"/>
    <w:rsid w:val="003F5F0C"/>
    <w:rsid w:val="003F6DBA"/>
    <w:rsid w:val="0040049D"/>
    <w:rsid w:val="00400B01"/>
    <w:rsid w:val="00400D4C"/>
    <w:rsid w:val="00401375"/>
    <w:rsid w:val="00407C27"/>
    <w:rsid w:val="00410662"/>
    <w:rsid w:val="004110DE"/>
    <w:rsid w:val="004115C9"/>
    <w:rsid w:val="00413750"/>
    <w:rsid w:val="00413961"/>
    <w:rsid w:val="00413FE6"/>
    <w:rsid w:val="00414709"/>
    <w:rsid w:val="00415302"/>
    <w:rsid w:val="00416030"/>
    <w:rsid w:val="004172E2"/>
    <w:rsid w:val="0042073C"/>
    <w:rsid w:val="0042075B"/>
    <w:rsid w:val="00422F2B"/>
    <w:rsid w:val="00423F7D"/>
    <w:rsid w:val="00424FC6"/>
    <w:rsid w:val="004263C2"/>
    <w:rsid w:val="00430C8A"/>
    <w:rsid w:val="00433121"/>
    <w:rsid w:val="00434BF9"/>
    <w:rsid w:val="004357B3"/>
    <w:rsid w:val="0044016F"/>
    <w:rsid w:val="00442892"/>
    <w:rsid w:val="004433DD"/>
    <w:rsid w:val="00443805"/>
    <w:rsid w:val="00446060"/>
    <w:rsid w:val="00447257"/>
    <w:rsid w:val="004479F8"/>
    <w:rsid w:val="00450C42"/>
    <w:rsid w:val="00452470"/>
    <w:rsid w:val="0045357E"/>
    <w:rsid w:val="00453E0E"/>
    <w:rsid w:val="00454C87"/>
    <w:rsid w:val="00454EE0"/>
    <w:rsid w:val="004557DF"/>
    <w:rsid w:val="00457115"/>
    <w:rsid w:val="00460862"/>
    <w:rsid w:val="004615E3"/>
    <w:rsid w:val="00462862"/>
    <w:rsid w:val="00465FEB"/>
    <w:rsid w:val="00466028"/>
    <w:rsid w:val="0046747E"/>
    <w:rsid w:val="00471269"/>
    <w:rsid w:val="004759B5"/>
    <w:rsid w:val="004760EE"/>
    <w:rsid w:val="00476380"/>
    <w:rsid w:val="0048418C"/>
    <w:rsid w:val="004850F2"/>
    <w:rsid w:val="004864D6"/>
    <w:rsid w:val="004902AB"/>
    <w:rsid w:val="004902CF"/>
    <w:rsid w:val="004904FC"/>
    <w:rsid w:val="0049057F"/>
    <w:rsid w:val="0049317F"/>
    <w:rsid w:val="0049404F"/>
    <w:rsid w:val="00494101"/>
    <w:rsid w:val="00494C0E"/>
    <w:rsid w:val="00496120"/>
    <w:rsid w:val="004A026C"/>
    <w:rsid w:val="004A0479"/>
    <w:rsid w:val="004A05A3"/>
    <w:rsid w:val="004A0A06"/>
    <w:rsid w:val="004A18B5"/>
    <w:rsid w:val="004A3702"/>
    <w:rsid w:val="004A4B3D"/>
    <w:rsid w:val="004A7D51"/>
    <w:rsid w:val="004B016E"/>
    <w:rsid w:val="004B16F1"/>
    <w:rsid w:val="004B27E1"/>
    <w:rsid w:val="004B4962"/>
    <w:rsid w:val="004B4D69"/>
    <w:rsid w:val="004B521C"/>
    <w:rsid w:val="004C2A0C"/>
    <w:rsid w:val="004C5282"/>
    <w:rsid w:val="004C6A52"/>
    <w:rsid w:val="004D20A1"/>
    <w:rsid w:val="004D22E3"/>
    <w:rsid w:val="004D2B95"/>
    <w:rsid w:val="004D5193"/>
    <w:rsid w:val="004D6783"/>
    <w:rsid w:val="004D7107"/>
    <w:rsid w:val="004E0979"/>
    <w:rsid w:val="004E75D3"/>
    <w:rsid w:val="004F0A15"/>
    <w:rsid w:val="004F1D66"/>
    <w:rsid w:val="004F24E8"/>
    <w:rsid w:val="004F3864"/>
    <w:rsid w:val="004F4126"/>
    <w:rsid w:val="004F5332"/>
    <w:rsid w:val="004F5683"/>
    <w:rsid w:val="004F5E39"/>
    <w:rsid w:val="00501447"/>
    <w:rsid w:val="005032CC"/>
    <w:rsid w:val="005052C6"/>
    <w:rsid w:val="00506F15"/>
    <w:rsid w:val="00507FFC"/>
    <w:rsid w:val="00515DEC"/>
    <w:rsid w:val="00525304"/>
    <w:rsid w:val="0052532A"/>
    <w:rsid w:val="00530B7C"/>
    <w:rsid w:val="005319E5"/>
    <w:rsid w:val="00533D11"/>
    <w:rsid w:val="00534A23"/>
    <w:rsid w:val="00540A6D"/>
    <w:rsid w:val="005414BE"/>
    <w:rsid w:val="005417C1"/>
    <w:rsid w:val="0054183B"/>
    <w:rsid w:val="00544223"/>
    <w:rsid w:val="005446D8"/>
    <w:rsid w:val="00545424"/>
    <w:rsid w:val="005504B9"/>
    <w:rsid w:val="00551658"/>
    <w:rsid w:val="00551A0A"/>
    <w:rsid w:val="00554AED"/>
    <w:rsid w:val="00554B9F"/>
    <w:rsid w:val="00554E91"/>
    <w:rsid w:val="00557482"/>
    <w:rsid w:val="0056400E"/>
    <w:rsid w:val="00564A5F"/>
    <w:rsid w:val="00564B5D"/>
    <w:rsid w:val="0056775B"/>
    <w:rsid w:val="005726CF"/>
    <w:rsid w:val="005736A7"/>
    <w:rsid w:val="00574AB8"/>
    <w:rsid w:val="00580BE5"/>
    <w:rsid w:val="0058495D"/>
    <w:rsid w:val="00584E0E"/>
    <w:rsid w:val="00586FEF"/>
    <w:rsid w:val="00591754"/>
    <w:rsid w:val="00592F9B"/>
    <w:rsid w:val="00593B1D"/>
    <w:rsid w:val="0059516C"/>
    <w:rsid w:val="005959A1"/>
    <w:rsid w:val="0059745E"/>
    <w:rsid w:val="005A0B2B"/>
    <w:rsid w:val="005A1026"/>
    <w:rsid w:val="005A1CB3"/>
    <w:rsid w:val="005A483B"/>
    <w:rsid w:val="005A5077"/>
    <w:rsid w:val="005B082A"/>
    <w:rsid w:val="005B4B46"/>
    <w:rsid w:val="005B5957"/>
    <w:rsid w:val="005C652B"/>
    <w:rsid w:val="005D5298"/>
    <w:rsid w:val="005D57B5"/>
    <w:rsid w:val="005D5997"/>
    <w:rsid w:val="005D6CD6"/>
    <w:rsid w:val="005D75C9"/>
    <w:rsid w:val="005E1EE2"/>
    <w:rsid w:val="005E3ECC"/>
    <w:rsid w:val="005E48F6"/>
    <w:rsid w:val="005E5D3A"/>
    <w:rsid w:val="005E609C"/>
    <w:rsid w:val="005E6BA5"/>
    <w:rsid w:val="005F477A"/>
    <w:rsid w:val="005F600A"/>
    <w:rsid w:val="006009F2"/>
    <w:rsid w:val="00600AEB"/>
    <w:rsid w:val="00601E53"/>
    <w:rsid w:val="00603A4A"/>
    <w:rsid w:val="00604558"/>
    <w:rsid w:val="006063FE"/>
    <w:rsid w:val="00611D77"/>
    <w:rsid w:val="00611FDC"/>
    <w:rsid w:val="00612890"/>
    <w:rsid w:val="00612E27"/>
    <w:rsid w:val="00612F34"/>
    <w:rsid w:val="00614637"/>
    <w:rsid w:val="006166B8"/>
    <w:rsid w:val="006207A8"/>
    <w:rsid w:val="006274B2"/>
    <w:rsid w:val="006311A9"/>
    <w:rsid w:val="00632E1A"/>
    <w:rsid w:val="006335EE"/>
    <w:rsid w:val="00634851"/>
    <w:rsid w:val="00642733"/>
    <w:rsid w:val="006452DD"/>
    <w:rsid w:val="0064679D"/>
    <w:rsid w:val="0064723B"/>
    <w:rsid w:val="00650474"/>
    <w:rsid w:val="0065106C"/>
    <w:rsid w:val="00652067"/>
    <w:rsid w:val="00653D00"/>
    <w:rsid w:val="00660C2C"/>
    <w:rsid w:val="00660D2B"/>
    <w:rsid w:val="00663188"/>
    <w:rsid w:val="006634CD"/>
    <w:rsid w:val="006662AF"/>
    <w:rsid w:val="00666787"/>
    <w:rsid w:val="00667EE8"/>
    <w:rsid w:val="00671A02"/>
    <w:rsid w:val="00673645"/>
    <w:rsid w:val="00674485"/>
    <w:rsid w:val="00674D11"/>
    <w:rsid w:val="00674D3E"/>
    <w:rsid w:val="00676745"/>
    <w:rsid w:val="006778FC"/>
    <w:rsid w:val="00677D4E"/>
    <w:rsid w:val="00680E96"/>
    <w:rsid w:val="0069141F"/>
    <w:rsid w:val="0069157C"/>
    <w:rsid w:val="00694870"/>
    <w:rsid w:val="00696754"/>
    <w:rsid w:val="00696C88"/>
    <w:rsid w:val="00696DF1"/>
    <w:rsid w:val="006A2FF6"/>
    <w:rsid w:val="006A39F2"/>
    <w:rsid w:val="006A3C97"/>
    <w:rsid w:val="006A44B5"/>
    <w:rsid w:val="006A4857"/>
    <w:rsid w:val="006A6BC1"/>
    <w:rsid w:val="006B34ED"/>
    <w:rsid w:val="006B404A"/>
    <w:rsid w:val="006C1024"/>
    <w:rsid w:val="006C2132"/>
    <w:rsid w:val="006C2E81"/>
    <w:rsid w:val="006C5FA8"/>
    <w:rsid w:val="006D08B7"/>
    <w:rsid w:val="006D5C05"/>
    <w:rsid w:val="006D6458"/>
    <w:rsid w:val="006E1740"/>
    <w:rsid w:val="006E269E"/>
    <w:rsid w:val="006E4FE0"/>
    <w:rsid w:val="006E792A"/>
    <w:rsid w:val="006F101F"/>
    <w:rsid w:val="006F2307"/>
    <w:rsid w:val="006F598C"/>
    <w:rsid w:val="00702DEA"/>
    <w:rsid w:val="00703CB7"/>
    <w:rsid w:val="00704424"/>
    <w:rsid w:val="0070453D"/>
    <w:rsid w:val="007058B2"/>
    <w:rsid w:val="00707F7F"/>
    <w:rsid w:val="00710117"/>
    <w:rsid w:val="00711E28"/>
    <w:rsid w:val="00716E3E"/>
    <w:rsid w:val="0071770A"/>
    <w:rsid w:val="0072178D"/>
    <w:rsid w:val="00722CCD"/>
    <w:rsid w:val="00723F83"/>
    <w:rsid w:val="00726A0A"/>
    <w:rsid w:val="00726B47"/>
    <w:rsid w:val="00727366"/>
    <w:rsid w:val="007314A7"/>
    <w:rsid w:val="007326E6"/>
    <w:rsid w:val="00732A95"/>
    <w:rsid w:val="007341D0"/>
    <w:rsid w:val="00734D0D"/>
    <w:rsid w:val="007354FD"/>
    <w:rsid w:val="00740418"/>
    <w:rsid w:val="00743689"/>
    <w:rsid w:val="00743E86"/>
    <w:rsid w:val="00746898"/>
    <w:rsid w:val="00750287"/>
    <w:rsid w:val="00750E31"/>
    <w:rsid w:val="00754ADF"/>
    <w:rsid w:val="00754D2C"/>
    <w:rsid w:val="007567BC"/>
    <w:rsid w:val="0076023A"/>
    <w:rsid w:val="0076229D"/>
    <w:rsid w:val="0076410D"/>
    <w:rsid w:val="007675D1"/>
    <w:rsid w:val="00772EC8"/>
    <w:rsid w:val="00773910"/>
    <w:rsid w:val="00774294"/>
    <w:rsid w:val="00774838"/>
    <w:rsid w:val="00776185"/>
    <w:rsid w:val="00776642"/>
    <w:rsid w:val="00777D7A"/>
    <w:rsid w:val="00782B0B"/>
    <w:rsid w:val="00783BEE"/>
    <w:rsid w:val="00786347"/>
    <w:rsid w:val="00787C75"/>
    <w:rsid w:val="007914A7"/>
    <w:rsid w:val="00792A59"/>
    <w:rsid w:val="00794BFF"/>
    <w:rsid w:val="0079545E"/>
    <w:rsid w:val="007962F7"/>
    <w:rsid w:val="007A0448"/>
    <w:rsid w:val="007A0A3D"/>
    <w:rsid w:val="007A21E4"/>
    <w:rsid w:val="007A4331"/>
    <w:rsid w:val="007A534B"/>
    <w:rsid w:val="007A5CDF"/>
    <w:rsid w:val="007B25BB"/>
    <w:rsid w:val="007B30F2"/>
    <w:rsid w:val="007B314B"/>
    <w:rsid w:val="007B359E"/>
    <w:rsid w:val="007B7E62"/>
    <w:rsid w:val="007C3ED1"/>
    <w:rsid w:val="007C4795"/>
    <w:rsid w:val="007C6B84"/>
    <w:rsid w:val="007C7A02"/>
    <w:rsid w:val="007D0B7B"/>
    <w:rsid w:val="007D146F"/>
    <w:rsid w:val="007D41A6"/>
    <w:rsid w:val="007D52E7"/>
    <w:rsid w:val="007D54D2"/>
    <w:rsid w:val="007E2CA8"/>
    <w:rsid w:val="007E340B"/>
    <w:rsid w:val="007F19A2"/>
    <w:rsid w:val="007F253E"/>
    <w:rsid w:val="007F2FF8"/>
    <w:rsid w:val="007F3A2B"/>
    <w:rsid w:val="007F678E"/>
    <w:rsid w:val="007F7A68"/>
    <w:rsid w:val="008018ED"/>
    <w:rsid w:val="00806531"/>
    <w:rsid w:val="00806E0D"/>
    <w:rsid w:val="00810996"/>
    <w:rsid w:val="0081126F"/>
    <w:rsid w:val="008115E7"/>
    <w:rsid w:val="00816F28"/>
    <w:rsid w:val="00817C59"/>
    <w:rsid w:val="00817E91"/>
    <w:rsid w:val="00820E41"/>
    <w:rsid w:val="00821E81"/>
    <w:rsid w:val="00821EA1"/>
    <w:rsid w:val="00823C37"/>
    <w:rsid w:val="008325C5"/>
    <w:rsid w:val="00834093"/>
    <w:rsid w:val="00837038"/>
    <w:rsid w:val="0083738A"/>
    <w:rsid w:val="00837D05"/>
    <w:rsid w:val="00837EB7"/>
    <w:rsid w:val="00843801"/>
    <w:rsid w:val="00845163"/>
    <w:rsid w:val="008458BB"/>
    <w:rsid w:val="00850050"/>
    <w:rsid w:val="00850C0F"/>
    <w:rsid w:val="00850F19"/>
    <w:rsid w:val="0085223B"/>
    <w:rsid w:val="008528EA"/>
    <w:rsid w:val="00853AA8"/>
    <w:rsid w:val="00854FEF"/>
    <w:rsid w:val="00855603"/>
    <w:rsid w:val="00862007"/>
    <w:rsid w:val="008625E7"/>
    <w:rsid w:val="00865789"/>
    <w:rsid w:val="00865AF3"/>
    <w:rsid w:val="00867A52"/>
    <w:rsid w:val="00872791"/>
    <w:rsid w:val="00873709"/>
    <w:rsid w:val="008804E8"/>
    <w:rsid w:val="00880D7B"/>
    <w:rsid w:val="008812E0"/>
    <w:rsid w:val="00883968"/>
    <w:rsid w:val="008857EE"/>
    <w:rsid w:val="008858A2"/>
    <w:rsid w:val="00887122"/>
    <w:rsid w:val="008903DB"/>
    <w:rsid w:val="008937A2"/>
    <w:rsid w:val="0089446C"/>
    <w:rsid w:val="008949F0"/>
    <w:rsid w:val="00896E99"/>
    <w:rsid w:val="008A1989"/>
    <w:rsid w:val="008A1D23"/>
    <w:rsid w:val="008A558C"/>
    <w:rsid w:val="008A66F7"/>
    <w:rsid w:val="008A6B4A"/>
    <w:rsid w:val="008B2B7A"/>
    <w:rsid w:val="008B3D9B"/>
    <w:rsid w:val="008B448F"/>
    <w:rsid w:val="008B4A8D"/>
    <w:rsid w:val="008B652C"/>
    <w:rsid w:val="008B6632"/>
    <w:rsid w:val="008B732D"/>
    <w:rsid w:val="008B7DE3"/>
    <w:rsid w:val="008C2997"/>
    <w:rsid w:val="008C3277"/>
    <w:rsid w:val="008C4EC2"/>
    <w:rsid w:val="008C7E2E"/>
    <w:rsid w:val="008D0CEE"/>
    <w:rsid w:val="008D1381"/>
    <w:rsid w:val="008D3369"/>
    <w:rsid w:val="008D4E62"/>
    <w:rsid w:val="008D7BC4"/>
    <w:rsid w:val="008E540A"/>
    <w:rsid w:val="008E5773"/>
    <w:rsid w:val="008E6778"/>
    <w:rsid w:val="008E7248"/>
    <w:rsid w:val="008F248E"/>
    <w:rsid w:val="008F70E4"/>
    <w:rsid w:val="008F7EA3"/>
    <w:rsid w:val="00900C79"/>
    <w:rsid w:val="00901699"/>
    <w:rsid w:val="009039C3"/>
    <w:rsid w:val="00904313"/>
    <w:rsid w:val="00906114"/>
    <w:rsid w:val="00906A17"/>
    <w:rsid w:val="00906FBC"/>
    <w:rsid w:val="00907D5F"/>
    <w:rsid w:val="009109E8"/>
    <w:rsid w:val="009125CF"/>
    <w:rsid w:val="00915F73"/>
    <w:rsid w:val="00916345"/>
    <w:rsid w:val="009164DE"/>
    <w:rsid w:val="0091732B"/>
    <w:rsid w:val="009305C2"/>
    <w:rsid w:val="00934151"/>
    <w:rsid w:val="00935725"/>
    <w:rsid w:val="009360C9"/>
    <w:rsid w:val="00942814"/>
    <w:rsid w:val="00943ABD"/>
    <w:rsid w:val="009465B2"/>
    <w:rsid w:val="009469CD"/>
    <w:rsid w:val="009477DF"/>
    <w:rsid w:val="00947CEB"/>
    <w:rsid w:val="009506EC"/>
    <w:rsid w:val="00954372"/>
    <w:rsid w:val="009547B3"/>
    <w:rsid w:val="009556D7"/>
    <w:rsid w:val="00957392"/>
    <w:rsid w:val="00960100"/>
    <w:rsid w:val="009626F8"/>
    <w:rsid w:val="00965771"/>
    <w:rsid w:val="00966B1D"/>
    <w:rsid w:val="00966BDD"/>
    <w:rsid w:val="00966C1C"/>
    <w:rsid w:val="00970622"/>
    <w:rsid w:val="009722A3"/>
    <w:rsid w:val="00972F73"/>
    <w:rsid w:val="00977BDC"/>
    <w:rsid w:val="00980FEE"/>
    <w:rsid w:val="00983298"/>
    <w:rsid w:val="00983403"/>
    <w:rsid w:val="009837DF"/>
    <w:rsid w:val="00984327"/>
    <w:rsid w:val="0098557F"/>
    <w:rsid w:val="00985F76"/>
    <w:rsid w:val="009874CC"/>
    <w:rsid w:val="009906EB"/>
    <w:rsid w:val="00990B1D"/>
    <w:rsid w:val="00991855"/>
    <w:rsid w:val="00991A59"/>
    <w:rsid w:val="00993C8A"/>
    <w:rsid w:val="0099493B"/>
    <w:rsid w:val="009950BF"/>
    <w:rsid w:val="009A0670"/>
    <w:rsid w:val="009A10C9"/>
    <w:rsid w:val="009A2AC4"/>
    <w:rsid w:val="009B1A69"/>
    <w:rsid w:val="009B1F31"/>
    <w:rsid w:val="009B3925"/>
    <w:rsid w:val="009B3D94"/>
    <w:rsid w:val="009B50A9"/>
    <w:rsid w:val="009B6E10"/>
    <w:rsid w:val="009B700C"/>
    <w:rsid w:val="009B7314"/>
    <w:rsid w:val="009B7F28"/>
    <w:rsid w:val="009C2008"/>
    <w:rsid w:val="009C2515"/>
    <w:rsid w:val="009C6615"/>
    <w:rsid w:val="009D090A"/>
    <w:rsid w:val="009D1807"/>
    <w:rsid w:val="009D5CEB"/>
    <w:rsid w:val="009E1D0E"/>
    <w:rsid w:val="009E231F"/>
    <w:rsid w:val="009E5F7C"/>
    <w:rsid w:val="009E794D"/>
    <w:rsid w:val="009E7EB6"/>
    <w:rsid w:val="009F05C0"/>
    <w:rsid w:val="009F0CA8"/>
    <w:rsid w:val="009F23EC"/>
    <w:rsid w:val="009F6511"/>
    <w:rsid w:val="00A016E7"/>
    <w:rsid w:val="00A02A73"/>
    <w:rsid w:val="00A05F8C"/>
    <w:rsid w:val="00A06437"/>
    <w:rsid w:val="00A06B5B"/>
    <w:rsid w:val="00A10636"/>
    <w:rsid w:val="00A12130"/>
    <w:rsid w:val="00A15745"/>
    <w:rsid w:val="00A24FDF"/>
    <w:rsid w:val="00A27090"/>
    <w:rsid w:val="00A32359"/>
    <w:rsid w:val="00A328C9"/>
    <w:rsid w:val="00A33BEF"/>
    <w:rsid w:val="00A360EB"/>
    <w:rsid w:val="00A36167"/>
    <w:rsid w:val="00A401EC"/>
    <w:rsid w:val="00A42B69"/>
    <w:rsid w:val="00A432B1"/>
    <w:rsid w:val="00A44074"/>
    <w:rsid w:val="00A4592C"/>
    <w:rsid w:val="00A4641F"/>
    <w:rsid w:val="00A52F7D"/>
    <w:rsid w:val="00A55DD8"/>
    <w:rsid w:val="00A57E12"/>
    <w:rsid w:val="00A60346"/>
    <w:rsid w:val="00A60B7D"/>
    <w:rsid w:val="00A621AC"/>
    <w:rsid w:val="00A630E6"/>
    <w:rsid w:val="00A63CCC"/>
    <w:rsid w:val="00A673DD"/>
    <w:rsid w:val="00A71710"/>
    <w:rsid w:val="00A72F9E"/>
    <w:rsid w:val="00A7539D"/>
    <w:rsid w:val="00A77C07"/>
    <w:rsid w:val="00A8598B"/>
    <w:rsid w:val="00A85D0B"/>
    <w:rsid w:val="00A8620F"/>
    <w:rsid w:val="00A86466"/>
    <w:rsid w:val="00A872E8"/>
    <w:rsid w:val="00A972D4"/>
    <w:rsid w:val="00A97B79"/>
    <w:rsid w:val="00A97F82"/>
    <w:rsid w:val="00AA063E"/>
    <w:rsid w:val="00AA0DCD"/>
    <w:rsid w:val="00AA4353"/>
    <w:rsid w:val="00AA5AF1"/>
    <w:rsid w:val="00AA65D6"/>
    <w:rsid w:val="00AA77C6"/>
    <w:rsid w:val="00AB430C"/>
    <w:rsid w:val="00AB4D7F"/>
    <w:rsid w:val="00AB6C2F"/>
    <w:rsid w:val="00AC52FF"/>
    <w:rsid w:val="00AC7F51"/>
    <w:rsid w:val="00AD0ACF"/>
    <w:rsid w:val="00AD54E4"/>
    <w:rsid w:val="00AD6A47"/>
    <w:rsid w:val="00AD6B95"/>
    <w:rsid w:val="00AE37A5"/>
    <w:rsid w:val="00AE4581"/>
    <w:rsid w:val="00AE5D5D"/>
    <w:rsid w:val="00AE757B"/>
    <w:rsid w:val="00AF17D0"/>
    <w:rsid w:val="00AF2963"/>
    <w:rsid w:val="00AF2D2F"/>
    <w:rsid w:val="00AF2E34"/>
    <w:rsid w:val="00AF3FD1"/>
    <w:rsid w:val="00AF54B8"/>
    <w:rsid w:val="00AF5FB0"/>
    <w:rsid w:val="00AF64DE"/>
    <w:rsid w:val="00B00CCD"/>
    <w:rsid w:val="00B03272"/>
    <w:rsid w:val="00B0517C"/>
    <w:rsid w:val="00B07489"/>
    <w:rsid w:val="00B10DB9"/>
    <w:rsid w:val="00B120A7"/>
    <w:rsid w:val="00B123F6"/>
    <w:rsid w:val="00B13B9E"/>
    <w:rsid w:val="00B13FE7"/>
    <w:rsid w:val="00B17E75"/>
    <w:rsid w:val="00B20CE4"/>
    <w:rsid w:val="00B320F0"/>
    <w:rsid w:val="00B3424C"/>
    <w:rsid w:val="00B35C3C"/>
    <w:rsid w:val="00B366E9"/>
    <w:rsid w:val="00B40C7A"/>
    <w:rsid w:val="00B40E58"/>
    <w:rsid w:val="00B50D8E"/>
    <w:rsid w:val="00B546B9"/>
    <w:rsid w:val="00B552AD"/>
    <w:rsid w:val="00B6066E"/>
    <w:rsid w:val="00B6339C"/>
    <w:rsid w:val="00B6544F"/>
    <w:rsid w:val="00B65A40"/>
    <w:rsid w:val="00B66222"/>
    <w:rsid w:val="00B6631C"/>
    <w:rsid w:val="00B6644D"/>
    <w:rsid w:val="00B66479"/>
    <w:rsid w:val="00B7033C"/>
    <w:rsid w:val="00B76819"/>
    <w:rsid w:val="00B76913"/>
    <w:rsid w:val="00B80000"/>
    <w:rsid w:val="00B80F9E"/>
    <w:rsid w:val="00B816AD"/>
    <w:rsid w:val="00B819D4"/>
    <w:rsid w:val="00B859AB"/>
    <w:rsid w:val="00B8657D"/>
    <w:rsid w:val="00B9060E"/>
    <w:rsid w:val="00B921D6"/>
    <w:rsid w:val="00B95708"/>
    <w:rsid w:val="00B95FDF"/>
    <w:rsid w:val="00BA1AC9"/>
    <w:rsid w:val="00BA1D0B"/>
    <w:rsid w:val="00BA4B3E"/>
    <w:rsid w:val="00BA62AC"/>
    <w:rsid w:val="00BB1524"/>
    <w:rsid w:val="00BB1571"/>
    <w:rsid w:val="00BB15A4"/>
    <w:rsid w:val="00BB703F"/>
    <w:rsid w:val="00BC0616"/>
    <w:rsid w:val="00BC070E"/>
    <w:rsid w:val="00BC0AAD"/>
    <w:rsid w:val="00BC0D1D"/>
    <w:rsid w:val="00BC1C73"/>
    <w:rsid w:val="00BC35C2"/>
    <w:rsid w:val="00BC4104"/>
    <w:rsid w:val="00BC72A9"/>
    <w:rsid w:val="00BC7526"/>
    <w:rsid w:val="00BC7B3A"/>
    <w:rsid w:val="00BD1D15"/>
    <w:rsid w:val="00BD1FD1"/>
    <w:rsid w:val="00BD222E"/>
    <w:rsid w:val="00BD362A"/>
    <w:rsid w:val="00BD5237"/>
    <w:rsid w:val="00BD6330"/>
    <w:rsid w:val="00BD6996"/>
    <w:rsid w:val="00BD69BF"/>
    <w:rsid w:val="00BD6E9F"/>
    <w:rsid w:val="00BD7EAD"/>
    <w:rsid w:val="00BE05CA"/>
    <w:rsid w:val="00BE0A1F"/>
    <w:rsid w:val="00BE0C7F"/>
    <w:rsid w:val="00BE5567"/>
    <w:rsid w:val="00BF0970"/>
    <w:rsid w:val="00BF24E1"/>
    <w:rsid w:val="00BF320F"/>
    <w:rsid w:val="00BF62BE"/>
    <w:rsid w:val="00BF7D03"/>
    <w:rsid w:val="00C02059"/>
    <w:rsid w:val="00C02FA7"/>
    <w:rsid w:val="00C0525D"/>
    <w:rsid w:val="00C06D88"/>
    <w:rsid w:val="00C11B8E"/>
    <w:rsid w:val="00C12B83"/>
    <w:rsid w:val="00C30BE4"/>
    <w:rsid w:val="00C31D8D"/>
    <w:rsid w:val="00C31EAE"/>
    <w:rsid w:val="00C33FFD"/>
    <w:rsid w:val="00C3433A"/>
    <w:rsid w:val="00C34879"/>
    <w:rsid w:val="00C3768E"/>
    <w:rsid w:val="00C37ABA"/>
    <w:rsid w:val="00C40857"/>
    <w:rsid w:val="00C440E5"/>
    <w:rsid w:val="00C44E69"/>
    <w:rsid w:val="00C453C4"/>
    <w:rsid w:val="00C46FF5"/>
    <w:rsid w:val="00C4717A"/>
    <w:rsid w:val="00C47AE1"/>
    <w:rsid w:val="00C54B58"/>
    <w:rsid w:val="00C555F5"/>
    <w:rsid w:val="00C619DA"/>
    <w:rsid w:val="00C62A11"/>
    <w:rsid w:val="00C62DDE"/>
    <w:rsid w:val="00C65041"/>
    <w:rsid w:val="00C667A4"/>
    <w:rsid w:val="00C67D30"/>
    <w:rsid w:val="00C75073"/>
    <w:rsid w:val="00C760DC"/>
    <w:rsid w:val="00C81667"/>
    <w:rsid w:val="00C81DF0"/>
    <w:rsid w:val="00C83058"/>
    <w:rsid w:val="00C84493"/>
    <w:rsid w:val="00C8465F"/>
    <w:rsid w:val="00C86690"/>
    <w:rsid w:val="00C87041"/>
    <w:rsid w:val="00C905A2"/>
    <w:rsid w:val="00C90969"/>
    <w:rsid w:val="00C91818"/>
    <w:rsid w:val="00C92101"/>
    <w:rsid w:val="00C92512"/>
    <w:rsid w:val="00C9378D"/>
    <w:rsid w:val="00C93B5F"/>
    <w:rsid w:val="00C94380"/>
    <w:rsid w:val="00C95975"/>
    <w:rsid w:val="00C95DAA"/>
    <w:rsid w:val="00C96C77"/>
    <w:rsid w:val="00CA0371"/>
    <w:rsid w:val="00CA3620"/>
    <w:rsid w:val="00CA500B"/>
    <w:rsid w:val="00CB362A"/>
    <w:rsid w:val="00CB390B"/>
    <w:rsid w:val="00CB3BA3"/>
    <w:rsid w:val="00CB5699"/>
    <w:rsid w:val="00CB610A"/>
    <w:rsid w:val="00CB6F4B"/>
    <w:rsid w:val="00CC2C1E"/>
    <w:rsid w:val="00CC7836"/>
    <w:rsid w:val="00CC7EC5"/>
    <w:rsid w:val="00CD0F03"/>
    <w:rsid w:val="00CD495E"/>
    <w:rsid w:val="00CE10A2"/>
    <w:rsid w:val="00CE6DED"/>
    <w:rsid w:val="00CF1B7C"/>
    <w:rsid w:val="00CF21B2"/>
    <w:rsid w:val="00CF3139"/>
    <w:rsid w:val="00CF45CF"/>
    <w:rsid w:val="00CF480F"/>
    <w:rsid w:val="00CF5933"/>
    <w:rsid w:val="00CF5DFD"/>
    <w:rsid w:val="00CF6F18"/>
    <w:rsid w:val="00D01DA0"/>
    <w:rsid w:val="00D021FB"/>
    <w:rsid w:val="00D02441"/>
    <w:rsid w:val="00D044D6"/>
    <w:rsid w:val="00D12350"/>
    <w:rsid w:val="00D12EDB"/>
    <w:rsid w:val="00D1444C"/>
    <w:rsid w:val="00D173C0"/>
    <w:rsid w:val="00D21289"/>
    <w:rsid w:val="00D22627"/>
    <w:rsid w:val="00D240AA"/>
    <w:rsid w:val="00D249C7"/>
    <w:rsid w:val="00D3209B"/>
    <w:rsid w:val="00D400B4"/>
    <w:rsid w:val="00D409C2"/>
    <w:rsid w:val="00D41A29"/>
    <w:rsid w:val="00D41FE0"/>
    <w:rsid w:val="00D43677"/>
    <w:rsid w:val="00D447F0"/>
    <w:rsid w:val="00D453B2"/>
    <w:rsid w:val="00D47002"/>
    <w:rsid w:val="00D4733E"/>
    <w:rsid w:val="00D509A7"/>
    <w:rsid w:val="00D50B21"/>
    <w:rsid w:val="00D50DF4"/>
    <w:rsid w:val="00D51675"/>
    <w:rsid w:val="00D54A03"/>
    <w:rsid w:val="00D57D69"/>
    <w:rsid w:val="00D60402"/>
    <w:rsid w:val="00D65912"/>
    <w:rsid w:val="00D65E98"/>
    <w:rsid w:val="00D718E3"/>
    <w:rsid w:val="00D73804"/>
    <w:rsid w:val="00D747D1"/>
    <w:rsid w:val="00D74826"/>
    <w:rsid w:val="00D80CE4"/>
    <w:rsid w:val="00D80D59"/>
    <w:rsid w:val="00D828F9"/>
    <w:rsid w:val="00D849DB"/>
    <w:rsid w:val="00D86ACE"/>
    <w:rsid w:val="00D86EF2"/>
    <w:rsid w:val="00D918C3"/>
    <w:rsid w:val="00D94A78"/>
    <w:rsid w:val="00D966BD"/>
    <w:rsid w:val="00D97B8F"/>
    <w:rsid w:val="00DA051A"/>
    <w:rsid w:val="00DA0762"/>
    <w:rsid w:val="00DB0B7E"/>
    <w:rsid w:val="00DB3395"/>
    <w:rsid w:val="00DB69F1"/>
    <w:rsid w:val="00DC3D3F"/>
    <w:rsid w:val="00DC4DC1"/>
    <w:rsid w:val="00DC660D"/>
    <w:rsid w:val="00DC7F70"/>
    <w:rsid w:val="00DD07D2"/>
    <w:rsid w:val="00DD1F63"/>
    <w:rsid w:val="00DD23E5"/>
    <w:rsid w:val="00DD2678"/>
    <w:rsid w:val="00DD7C86"/>
    <w:rsid w:val="00DE3772"/>
    <w:rsid w:val="00DE5165"/>
    <w:rsid w:val="00DE6671"/>
    <w:rsid w:val="00DE6886"/>
    <w:rsid w:val="00DE6EC5"/>
    <w:rsid w:val="00DF034D"/>
    <w:rsid w:val="00DF573C"/>
    <w:rsid w:val="00DF5B73"/>
    <w:rsid w:val="00DF7D8E"/>
    <w:rsid w:val="00E00DB6"/>
    <w:rsid w:val="00E10F52"/>
    <w:rsid w:val="00E163A3"/>
    <w:rsid w:val="00E170CC"/>
    <w:rsid w:val="00E20C3D"/>
    <w:rsid w:val="00E25D18"/>
    <w:rsid w:val="00E34EE9"/>
    <w:rsid w:val="00E3520D"/>
    <w:rsid w:val="00E35EBE"/>
    <w:rsid w:val="00E40C12"/>
    <w:rsid w:val="00E41082"/>
    <w:rsid w:val="00E41588"/>
    <w:rsid w:val="00E41701"/>
    <w:rsid w:val="00E52737"/>
    <w:rsid w:val="00E5334F"/>
    <w:rsid w:val="00E53BF8"/>
    <w:rsid w:val="00E563F8"/>
    <w:rsid w:val="00E57207"/>
    <w:rsid w:val="00E57E8C"/>
    <w:rsid w:val="00E60328"/>
    <w:rsid w:val="00E60EDC"/>
    <w:rsid w:val="00E61209"/>
    <w:rsid w:val="00E61806"/>
    <w:rsid w:val="00E63E35"/>
    <w:rsid w:val="00E6502E"/>
    <w:rsid w:val="00E67B71"/>
    <w:rsid w:val="00E67F5D"/>
    <w:rsid w:val="00E70B18"/>
    <w:rsid w:val="00E70D70"/>
    <w:rsid w:val="00E81273"/>
    <w:rsid w:val="00E857A7"/>
    <w:rsid w:val="00E870F6"/>
    <w:rsid w:val="00E8750C"/>
    <w:rsid w:val="00E92338"/>
    <w:rsid w:val="00E94600"/>
    <w:rsid w:val="00E95CB0"/>
    <w:rsid w:val="00E97663"/>
    <w:rsid w:val="00E97BD9"/>
    <w:rsid w:val="00E97C71"/>
    <w:rsid w:val="00E97E8B"/>
    <w:rsid w:val="00EA003A"/>
    <w:rsid w:val="00EA3059"/>
    <w:rsid w:val="00EA5B39"/>
    <w:rsid w:val="00EA6410"/>
    <w:rsid w:val="00EA798D"/>
    <w:rsid w:val="00EB4062"/>
    <w:rsid w:val="00EB4094"/>
    <w:rsid w:val="00EB63E2"/>
    <w:rsid w:val="00EB6762"/>
    <w:rsid w:val="00EB777A"/>
    <w:rsid w:val="00EC124B"/>
    <w:rsid w:val="00EC1E69"/>
    <w:rsid w:val="00EC3B32"/>
    <w:rsid w:val="00EC7258"/>
    <w:rsid w:val="00ED3195"/>
    <w:rsid w:val="00ED7C5F"/>
    <w:rsid w:val="00EE32E7"/>
    <w:rsid w:val="00EE6765"/>
    <w:rsid w:val="00EF6E49"/>
    <w:rsid w:val="00F00D9F"/>
    <w:rsid w:val="00F00E5B"/>
    <w:rsid w:val="00F04BB6"/>
    <w:rsid w:val="00F10CDA"/>
    <w:rsid w:val="00F115F5"/>
    <w:rsid w:val="00F1293D"/>
    <w:rsid w:val="00F146D7"/>
    <w:rsid w:val="00F14D16"/>
    <w:rsid w:val="00F15674"/>
    <w:rsid w:val="00F159AA"/>
    <w:rsid w:val="00F15AED"/>
    <w:rsid w:val="00F16954"/>
    <w:rsid w:val="00F17335"/>
    <w:rsid w:val="00F22ED7"/>
    <w:rsid w:val="00F23180"/>
    <w:rsid w:val="00F25C50"/>
    <w:rsid w:val="00F2745D"/>
    <w:rsid w:val="00F30966"/>
    <w:rsid w:val="00F355F7"/>
    <w:rsid w:val="00F36A16"/>
    <w:rsid w:val="00F411AD"/>
    <w:rsid w:val="00F41EBC"/>
    <w:rsid w:val="00F41F09"/>
    <w:rsid w:val="00F430EC"/>
    <w:rsid w:val="00F43183"/>
    <w:rsid w:val="00F45C78"/>
    <w:rsid w:val="00F46D9A"/>
    <w:rsid w:val="00F476C7"/>
    <w:rsid w:val="00F47733"/>
    <w:rsid w:val="00F47793"/>
    <w:rsid w:val="00F50C27"/>
    <w:rsid w:val="00F51A36"/>
    <w:rsid w:val="00F5306A"/>
    <w:rsid w:val="00F607EF"/>
    <w:rsid w:val="00F62043"/>
    <w:rsid w:val="00F66B49"/>
    <w:rsid w:val="00F67288"/>
    <w:rsid w:val="00F67484"/>
    <w:rsid w:val="00F675A5"/>
    <w:rsid w:val="00F732BE"/>
    <w:rsid w:val="00F7334B"/>
    <w:rsid w:val="00F82A5A"/>
    <w:rsid w:val="00F83ABD"/>
    <w:rsid w:val="00F83C9F"/>
    <w:rsid w:val="00F8462C"/>
    <w:rsid w:val="00F86501"/>
    <w:rsid w:val="00F8770A"/>
    <w:rsid w:val="00F87AA3"/>
    <w:rsid w:val="00F91788"/>
    <w:rsid w:val="00F92FFA"/>
    <w:rsid w:val="00F93FC4"/>
    <w:rsid w:val="00F97BBB"/>
    <w:rsid w:val="00FA0DF5"/>
    <w:rsid w:val="00FA1656"/>
    <w:rsid w:val="00FA25F2"/>
    <w:rsid w:val="00FA34E3"/>
    <w:rsid w:val="00FA7448"/>
    <w:rsid w:val="00FB01A1"/>
    <w:rsid w:val="00FB3233"/>
    <w:rsid w:val="00FB49B3"/>
    <w:rsid w:val="00FB506C"/>
    <w:rsid w:val="00FC00BF"/>
    <w:rsid w:val="00FC513A"/>
    <w:rsid w:val="00FC5F0E"/>
    <w:rsid w:val="00FC68FD"/>
    <w:rsid w:val="00FC6A76"/>
    <w:rsid w:val="00FD0329"/>
    <w:rsid w:val="00FD0757"/>
    <w:rsid w:val="00FD46C4"/>
    <w:rsid w:val="00FE04DA"/>
    <w:rsid w:val="00FE4940"/>
    <w:rsid w:val="00FF0724"/>
    <w:rsid w:val="00FF0FDD"/>
    <w:rsid w:val="00FF4A21"/>
    <w:rsid w:val="00FF6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3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4">
    <w:name w:val="正文标题"/>
    <w:basedOn w:val="a"/>
    <w:rsid w:val="00957392"/>
    <w:pPr>
      <w:spacing w:before="624"/>
      <w:ind w:left="482" w:hangingChars="200" w:hanging="482"/>
    </w:pPr>
    <w:rPr>
      <w:rFonts w:ascii="Arial" w:hAnsi="Arial"/>
      <w:b/>
      <w:bCs/>
      <w:sz w:val="24"/>
    </w:rPr>
  </w:style>
  <w:style w:type="paragraph" w:styleId="a5">
    <w:name w:val="Plain Text"/>
    <w:basedOn w:val="a"/>
    <w:rsid w:val="00957392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2CharChar">
    <w:name w:val="标题 2 Char Char"/>
    <w:aliases w:val="Heading 2 Char Char Char Char Char Char"/>
    <w:rsid w:val="00957392"/>
    <w:rPr>
      <w:rFonts w:ascii="Arial" w:eastAsia="宋体" w:hAnsi="Arial"/>
      <w:snapToGrid w:val="0"/>
      <w:sz w:val="24"/>
      <w:lang w:val="en-US" w:eastAsia="en-US" w:bidi="ar-SA"/>
    </w:rPr>
  </w:style>
  <w:style w:type="paragraph" w:customStyle="1" w:styleId="CharCharCharChar">
    <w:name w:val="Char Char Char Char"/>
    <w:basedOn w:val="a"/>
    <w:autoRedefine/>
    <w:rsid w:val="00B6631C"/>
    <w:rPr>
      <w:rFonts w:ascii="Tahoma" w:hAnsi="Tahoma"/>
      <w:sz w:val="24"/>
    </w:rPr>
  </w:style>
  <w:style w:type="paragraph" w:styleId="a6">
    <w:name w:val="footer"/>
    <w:basedOn w:val="a"/>
    <w:link w:val="Char0"/>
    <w:rsid w:val="006C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6C2132"/>
    <w:rPr>
      <w:kern w:val="2"/>
      <w:sz w:val="18"/>
      <w:szCs w:val="18"/>
    </w:rPr>
  </w:style>
  <w:style w:type="paragraph" w:customStyle="1" w:styleId="1">
    <w:name w:val="列出段落1"/>
    <w:basedOn w:val="a"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paragraph" w:styleId="a7">
    <w:name w:val="List Paragraph"/>
    <w:basedOn w:val="a"/>
    <w:uiPriority w:val="34"/>
    <w:qFormat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character" w:customStyle="1" w:styleId="Char">
    <w:name w:val="页眉 Char"/>
    <w:link w:val="a3"/>
    <w:rsid w:val="001A5B53"/>
    <w:rPr>
      <w:kern w:val="2"/>
      <w:sz w:val="18"/>
      <w:szCs w:val="18"/>
    </w:rPr>
  </w:style>
  <w:style w:type="paragraph" w:customStyle="1" w:styleId="a8">
    <w:name w:val="표 본문"/>
    <w:basedOn w:val="a"/>
    <w:rsid w:val="001A5B53"/>
    <w:pPr>
      <w:spacing w:line="240" w:lineRule="atLeast"/>
      <w:jc w:val="left"/>
    </w:pPr>
    <w:rPr>
      <w:rFonts w:ascii="Gulim" w:eastAsia="Gulim"/>
      <w:sz w:val="22"/>
      <w:szCs w:val="20"/>
    </w:rPr>
  </w:style>
  <w:style w:type="character" w:styleId="a9">
    <w:name w:val="Hyperlink"/>
    <w:basedOn w:val="a0"/>
    <w:unhideWhenUsed/>
    <w:rsid w:val="00C0525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57E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linxuebing</cp:lastModifiedBy>
  <cp:revision>518</cp:revision>
  <dcterms:created xsi:type="dcterms:W3CDTF">2017-03-27T02:20:00Z</dcterms:created>
  <dcterms:modified xsi:type="dcterms:W3CDTF">2018-09-06T08:07:00Z</dcterms:modified>
</cp:coreProperties>
</file>