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92" w:rsidRPr="009B50A9" w:rsidRDefault="00957392" w:rsidP="00957392">
      <w:pPr>
        <w:jc w:val="center"/>
        <w:rPr>
          <w:rFonts w:ascii="宋体" w:hAnsi="宋体"/>
          <w:b/>
          <w:sz w:val="20"/>
          <w:szCs w:val="20"/>
        </w:rPr>
      </w:pPr>
      <w:r w:rsidRPr="009B50A9">
        <w:rPr>
          <w:rFonts w:ascii="宋体" w:hAnsi="宋体" w:hint="eastAsia"/>
          <w:b/>
          <w:sz w:val="44"/>
          <w:szCs w:val="44"/>
        </w:rPr>
        <w:t>会议纪要</w:t>
      </w:r>
    </w:p>
    <w:tbl>
      <w:tblPr>
        <w:tblW w:w="9743" w:type="dxa"/>
        <w:tblInd w:w="-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23"/>
        <w:gridCol w:w="718"/>
        <w:gridCol w:w="535"/>
        <w:gridCol w:w="3965"/>
        <w:gridCol w:w="722"/>
        <w:gridCol w:w="1121"/>
        <w:gridCol w:w="319"/>
        <w:gridCol w:w="673"/>
        <w:gridCol w:w="1667"/>
      </w:tblGrid>
      <w:tr w:rsidR="00957392" w:rsidRPr="009B50A9" w:rsidTr="000937D4">
        <w:trPr>
          <w:gridBefore w:val="1"/>
          <w:wBefore w:w="23" w:type="dxa"/>
          <w:cantSplit/>
          <w:trHeight w:val="377"/>
        </w:trPr>
        <w:tc>
          <w:tcPr>
            <w:tcW w:w="125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Style w:val="2CharChar"/>
                <w:rFonts w:ascii="宋体" w:hAnsi="宋体" w:hint="eastAsia"/>
                <w:b/>
                <w:lang w:eastAsia="zh-CN"/>
              </w:rPr>
              <w:t>会议名称</w:t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524" w:rsidRPr="009B50A9" w:rsidRDefault="003D1143" w:rsidP="00AD6B95">
            <w:pPr>
              <w:pStyle w:val="a5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风险综合评级项目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密级</w:t>
            </w:r>
          </w:p>
        </w:tc>
        <w:tc>
          <w:tcPr>
            <w:tcW w:w="234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普通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427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会议时间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7392" w:rsidRPr="009B50A9" w:rsidRDefault="00957392" w:rsidP="003D1143">
            <w:pPr>
              <w:pStyle w:val="a5"/>
              <w:ind w:left="72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 w:rsidRPr="009B50A9">
              <w:rPr>
                <w:rFonts w:ascii="宋体" w:hAnsi="宋体"/>
                <w:sz w:val="21"/>
                <w:szCs w:val="21"/>
                <w:lang w:eastAsia="zh-CN"/>
              </w:rPr>
              <w:t>201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8</w:t>
            </w:r>
            <w:r w:rsidR="006C2132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/</w:t>
            </w:r>
            <w:r w:rsidR="006A0B05">
              <w:rPr>
                <w:rFonts w:ascii="宋体" w:hAnsi="宋体" w:hint="eastAsia"/>
                <w:sz w:val="21"/>
                <w:szCs w:val="21"/>
                <w:lang w:eastAsia="zh-CN"/>
              </w:rPr>
              <w:t>10</w:t>
            </w:r>
            <w:r w:rsidR="006C2132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/</w:t>
            </w:r>
            <w:r w:rsidR="006A0B05">
              <w:rPr>
                <w:rFonts w:ascii="宋体" w:hAnsi="宋体" w:hint="eastAsia"/>
                <w:sz w:val="21"/>
                <w:szCs w:val="21"/>
                <w:lang w:eastAsia="zh-CN"/>
              </w:rPr>
              <w:t>22</w:t>
            </w:r>
            <w:r w:rsidR="00EB63E2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 </w:t>
            </w:r>
            <w:r w:rsidR="006A0B05">
              <w:rPr>
                <w:rFonts w:ascii="宋体" w:hAnsi="宋体" w:hint="eastAsia"/>
                <w:sz w:val="21"/>
                <w:szCs w:val="21"/>
                <w:lang w:eastAsia="zh-CN"/>
              </w:rPr>
              <w:t>09</w:t>
            </w:r>
            <w:r w:rsidR="002F345F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:</w:t>
            </w:r>
            <w:r w:rsidR="006A0B05">
              <w:rPr>
                <w:rFonts w:ascii="宋体" w:hAnsi="宋体" w:hint="eastAsia"/>
                <w:sz w:val="21"/>
                <w:szCs w:val="21"/>
                <w:lang w:eastAsia="zh-CN"/>
              </w:rPr>
              <w:t>3</w:t>
            </w:r>
            <w:r w:rsidR="002F345F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  <w:r w:rsidR="002F345F" w:rsidRPr="009B50A9">
              <w:rPr>
                <w:rFonts w:ascii="宋体" w:hAnsi="宋体"/>
                <w:sz w:val="21"/>
                <w:szCs w:val="21"/>
                <w:lang w:eastAsia="zh-CN"/>
              </w:rPr>
              <w:t>–</w:t>
            </w:r>
            <w:r w:rsidR="006A0B05">
              <w:rPr>
                <w:rFonts w:ascii="宋体" w:hAnsi="宋体" w:hint="eastAsia"/>
                <w:sz w:val="21"/>
                <w:szCs w:val="21"/>
                <w:lang w:eastAsia="zh-CN"/>
              </w:rPr>
              <w:t>10</w:t>
            </w:r>
            <w:r w:rsidR="007C7A02">
              <w:rPr>
                <w:rFonts w:ascii="宋体" w:hAnsi="宋体" w:hint="eastAsia"/>
                <w:sz w:val="21"/>
                <w:szCs w:val="21"/>
                <w:lang w:eastAsia="zh-CN"/>
              </w:rPr>
              <w:t>:</w:t>
            </w:r>
            <w:r w:rsidR="006A0B05">
              <w:rPr>
                <w:rFonts w:ascii="宋体" w:hAnsi="宋体" w:hint="eastAsia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会议地点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6A0B05" w:rsidP="00F43183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18</w:t>
            </w:r>
            <w:r w:rsidR="0096237C">
              <w:rPr>
                <w:rFonts w:ascii="宋体" w:hAnsi="宋体" w:hint="eastAsia"/>
                <w:sz w:val="21"/>
                <w:szCs w:val="21"/>
                <w:lang w:eastAsia="zh-CN"/>
              </w:rPr>
              <w:t>层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463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主持人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92" w:rsidRPr="009B50A9" w:rsidRDefault="006A0B05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李木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记录人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9360C9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林雪兵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356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</w:rPr>
            </w:pPr>
            <w:r w:rsidRPr="009B50A9">
              <w:rPr>
                <w:rFonts w:ascii="宋体" w:hAnsi="宋体" w:hint="eastAsia"/>
                <w:bCs w:val="0"/>
                <w:kern w:val="0"/>
                <w:sz w:val="21"/>
              </w:rPr>
              <w:t>会议主题</w:t>
            </w:r>
          </w:p>
        </w:tc>
        <w:tc>
          <w:tcPr>
            <w:tcW w:w="8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6A0B05" w:rsidP="0096237C">
            <w:pPr>
              <w:pStyle w:val="a5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项目阶段性汇报</w:t>
            </w:r>
          </w:p>
        </w:tc>
      </w:tr>
      <w:tr w:rsidR="00957392" w:rsidRPr="009B50A9" w:rsidTr="00104DC0">
        <w:trPr>
          <w:gridBefore w:val="1"/>
          <w:wBefore w:w="23" w:type="dxa"/>
          <w:cantSplit/>
          <w:trHeight w:val="973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C96C77">
            <w:pPr>
              <w:pStyle w:val="a5"/>
              <w:ind w:firstLineChars="50" w:firstLine="100"/>
              <w:jc w:val="center"/>
              <w:rPr>
                <w:rFonts w:ascii="宋体" w:hAnsi="宋体"/>
                <w:color w:val="0000FF"/>
                <w:sz w:val="15"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参会人员</w:t>
            </w:r>
          </w:p>
        </w:tc>
        <w:tc>
          <w:tcPr>
            <w:tcW w:w="8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22627" w:rsidRPr="00F43183" w:rsidRDefault="00FB4444" w:rsidP="00400D4C">
            <w:pPr>
              <w:pStyle w:val="a8"/>
              <w:ind w:left="525" w:hangingChars="250" w:hanging="525"/>
              <w:jc w:val="both"/>
              <w:rPr>
                <w:rFonts w:ascii="宋体" w:eastAsiaTheme="minorEastAsia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</w:rPr>
              <w:t>牛跃松、李木</w:t>
            </w:r>
            <w:r w:rsidR="00400D4C">
              <w:rPr>
                <w:rFonts w:ascii="宋体" w:eastAsia="宋体" w:hAnsi="宋体" w:hint="eastAsia"/>
                <w:sz w:val="21"/>
              </w:rPr>
              <w:t>、</w:t>
            </w:r>
            <w:r w:rsidR="00400D4C" w:rsidRPr="00400D4C">
              <w:rPr>
                <w:rFonts w:ascii="宋体" w:eastAsia="宋体" w:hAnsi="宋体" w:hint="eastAsia"/>
                <w:sz w:val="21"/>
              </w:rPr>
              <w:t>徐梦薇</w:t>
            </w:r>
            <w:r w:rsidR="00400D4C">
              <w:rPr>
                <w:rFonts w:ascii="宋体" w:eastAsia="宋体" w:hAnsi="宋体" w:hint="eastAsia"/>
                <w:sz w:val="21"/>
              </w:rPr>
              <w:t>、林雪</w:t>
            </w:r>
            <w:r w:rsidR="006A0B05">
              <w:rPr>
                <w:rFonts w:ascii="宋体" w:eastAsia="宋体" w:hAnsi="宋体" w:hint="eastAsia"/>
                <w:sz w:val="21"/>
              </w:rPr>
              <w:t>兵</w:t>
            </w:r>
          </w:p>
        </w:tc>
      </w:tr>
      <w:tr w:rsidR="00957392" w:rsidRPr="009B50A9" w:rsidTr="00915F73">
        <w:trPr>
          <w:gridBefore w:val="1"/>
          <w:wBefore w:w="23" w:type="dxa"/>
          <w:trHeight w:val="30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会议内容</w:t>
            </w:r>
          </w:p>
        </w:tc>
      </w:tr>
      <w:tr w:rsidR="00957392" w:rsidRPr="009B50A9" w:rsidTr="00E41082">
        <w:trPr>
          <w:trHeight w:val="1008"/>
        </w:trPr>
        <w:tc>
          <w:tcPr>
            <w:tcW w:w="974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4444" w:rsidRDefault="004E0979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 w:rsidR="00220244">
              <w:rPr>
                <w:rFonts w:ascii="宋体" w:hAnsi="宋体" w:hint="eastAsia"/>
                <w:color w:val="000000" w:themeColor="text1"/>
                <w:szCs w:val="21"/>
              </w:rPr>
              <w:t>汇报了项目进度</w:t>
            </w:r>
            <w:r w:rsidR="006A0B05">
              <w:rPr>
                <w:rFonts w:ascii="宋体" w:hAnsi="宋体" w:hint="eastAsia"/>
                <w:color w:val="000000" w:themeColor="text1"/>
                <w:szCs w:val="21"/>
              </w:rPr>
              <w:t>及存在的问题：</w:t>
            </w:r>
          </w:p>
          <w:p w:rsidR="006A0B05" w:rsidRDefault="006A0B05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</w:t>
            </w:r>
            <w:r w:rsidR="00220244">
              <w:rPr>
                <w:rFonts w:ascii="宋体" w:hAnsi="宋体" w:hint="eastAsia"/>
                <w:color w:val="000000" w:themeColor="text1"/>
                <w:szCs w:val="21"/>
              </w:rPr>
              <w:t>进度：目前项目进行到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需求评审阶段</w:t>
            </w:r>
          </w:p>
          <w:p w:rsidR="006A0B05" w:rsidRPr="006A0B05" w:rsidRDefault="006A0B05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</w:t>
            </w:r>
            <w:r w:rsidR="00220244">
              <w:rPr>
                <w:rFonts w:ascii="宋体" w:hAnsi="宋体" w:hint="eastAsia"/>
                <w:color w:val="000000" w:themeColor="text1"/>
                <w:szCs w:val="21"/>
              </w:rPr>
              <w:t>问题：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系统采集指标还有2个系统未提供IT反馈</w:t>
            </w:r>
          </w:p>
          <w:p w:rsidR="00FB4444" w:rsidRDefault="00FB4444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2、</w:t>
            </w:r>
            <w:r w:rsidR="006A0B05">
              <w:rPr>
                <w:rFonts w:ascii="宋体" w:hAnsi="宋体" w:hint="eastAsia"/>
                <w:color w:val="000000" w:themeColor="text1"/>
                <w:szCs w:val="21"/>
              </w:rPr>
              <w:t>讨论了接下来的项目计划：</w:t>
            </w:r>
          </w:p>
          <w:p w:rsidR="006A0B05" w:rsidRDefault="006A0B05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10月底之前进行项目设计（数据库表、概要设计）</w:t>
            </w:r>
          </w:p>
          <w:p w:rsidR="006A0B05" w:rsidRPr="006A0B05" w:rsidRDefault="006A0B05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11月初进行开发，预计12月初进行测试。</w:t>
            </w:r>
          </w:p>
          <w:p w:rsidR="002975AF" w:rsidRDefault="002975AF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3、</w:t>
            </w:r>
            <w:r w:rsidR="006A0B05">
              <w:rPr>
                <w:rFonts w:ascii="宋体" w:hAnsi="宋体" w:hint="eastAsia"/>
                <w:color w:val="000000" w:themeColor="text1"/>
                <w:szCs w:val="21"/>
              </w:rPr>
              <w:t>讨论了</w:t>
            </w:r>
            <w:r w:rsidR="00EA27DC">
              <w:rPr>
                <w:rFonts w:ascii="宋体" w:hAnsi="宋体" w:hint="eastAsia"/>
                <w:color w:val="000000" w:themeColor="text1"/>
                <w:szCs w:val="21"/>
              </w:rPr>
              <w:t>项目组</w:t>
            </w:r>
            <w:r w:rsidR="006A0B05">
              <w:rPr>
                <w:rFonts w:ascii="宋体" w:hAnsi="宋体" w:hint="eastAsia"/>
                <w:color w:val="000000" w:themeColor="text1"/>
                <w:szCs w:val="21"/>
              </w:rPr>
              <w:t>人员配备问题：</w:t>
            </w:r>
          </w:p>
          <w:p w:rsidR="006A0B05" w:rsidRPr="006A0B05" w:rsidRDefault="006A0B05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 xml:space="preserve">    </w:t>
            </w:r>
            <w:r w:rsidRPr="006A0B05">
              <w:rPr>
                <w:rFonts w:ascii="宋体" w:hAnsi="宋体" w:hint="eastAsia"/>
                <w:color w:val="000000" w:themeColor="text1"/>
                <w:szCs w:val="21"/>
              </w:rPr>
              <w:t>本周会加入一个ETL，其他开发人员采用远程支持。</w:t>
            </w:r>
          </w:p>
          <w:p w:rsidR="006A0B05" w:rsidRDefault="006A0B05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 w:rsidRPr="006A0B05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  <w:r w:rsidR="00EA27DC">
              <w:rPr>
                <w:rFonts w:ascii="宋体" w:hAnsi="宋体" w:hint="eastAsia"/>
                <w:color w:val="000000" w:themeColor="text1"/>
                <w:szCs w:val="21"/>
              </w:rPr>
              <w:t>、会上讨论了远程开发需要注意的事项：</w:t>
            </w:r>
          </w:p>
          <w:p w:rsidR="00EA27DC" w:rsidRDefault="00EA27DC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需要对远程开发人员报备。</w:t>
            </w:r>
          </w:p>
          <w:p w:rsidR="00EA27DC" w:rsidRDefault="00EA27DC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注意代码及时提交（每周）。</w:t>
            </w:r>
          </w:p>
          <w:p w:rsidR="00EA27DC" w:rsidRDefault="00EA27DC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协调SVN进行远程开发支持。</w:t>
            </w:r>
          </w:p>
          <w:p w:rsidR="00EA27DC" w:rsidRDefault="00297F17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5、会上讨论了关于上线版本问题（监管标准）</w:t>
            </w:r>
          </w:p>
          <w:p w:rsidR="00297F17" w:rsidRDefault="00297F17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</w:t>
            </w:r>
            <w:r w:rsidR="00493B76">
              <w:rPr>
                <w:rFonts w:ascii="宋体" w:hAnsi="宋体" w:hint="eastAsia"/>
                <w:color w:val="000000" w:themeColor="text1"/>
                <w:szCs w:val="21"/>
              </w:rPr>
              <w:t>因为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2018年Q4</w:t>
            </w:r>
            <w:r w:rsidR="00220244">
              <w:rPr>
                <w:rFonts w:ascii="宋体" w:hAnsi="宋体" w:hint="eastAsia"/>
                <w:color w:val="000000" w:themeColor="text1"/>
                <w:szCs w:val="21"/>
              </w:rPr>
              <w:t>阶段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要</w:t>
            </w:r>
            <w:r w:rsidR="00493B76">
              <w:rPr>
                <w:rFonts w:ascii="宋体" w:hAnsi="宋体" w:hint="eastAsia"/>
                <w:color w:val="000000" w:themeColor="text1"/>
                <w:szCs w:val="21"/>
              </w:rPr>
              <w:t>线上</w:t>
            </w:r>
            <w:r w:rsidR="00220244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w:r w:rsidR="00493B76">
              <w:rPr>
                <w:rFonts w:ascii="宋体" w:hAnsi="宋体" w:hint="eastAsia"/>
                <w:color w:val="000000" w:themeColor="text1"/>
                <w:szCs w:val="21"/>
              </w:rPr>
              <w:t>线下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并行，所以按旧版本投产</w:t>
            </w:r>
          </w:p>
          <w:p w:rsidR="00297F17" w:rsidRPr="00297F17" w:rsidRDefault="00297F17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新规则将在2019年04月后执行，涉及的工作量问题，可以采用评估工作量或者人力外包方式解决。</w:t>
            </w:r>
          </w:p>
          <w:p w:rsidR="00EA27DC" w:rsidRPr="00EA27DC" w:rsidRDefault="00EA27DC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</w:t>
            </w:r>
          </w:p>
          <w:p w:rsidR="00EA27DC" w:rsidRPr="00EA27DC" w:rsidRDefault="00EA27DC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</w:p>
          <w:p w:rsidR="006A0B05" w:rsidRPr="006A0B05" w:rsidRDefault="006A0B05" w:rsidP="00FB4444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</w:p>
          <w:p w:rsidR="004E0979" w:rsidRPr="004E0979" w:rsidRDefault="004E0979" w:rsidP="00DA2EF7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957392" w:rsidRPr="009B50A9" w:rsidTr="00915F73">
        <w:trPr>
          <w:gridBefore w:val="1"/>
          <w:wBefore w:w="23" w:type="dxa"/>
          <w:trHeight w:val="353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4246EC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bCs w:val="0"/>
                <w:kern w:val="0"/>
                <w:sz w:val="21"/>
                <w:szCs w:val="21"/>
              </w:rPr>
              <w:t>待确认问题</w:t>
            </w:r>
            <w:r w:rsidR="00094BEE">
              <w:rPr>
                <w:rFonts w:ascii="宋体" w:hAnsi="宋体" w:hint="eastAsia"/>
                <w:bCs w:val="0"/>
                <w:kern w:val="0"/>
                <w:sz w:val="21"/>
                <w:szCs w:val="21"/>
              </w:rPr>
              <w:t xml:space="preserve"> </w:t>
            </w:r>
          </w:p>
        </w:tc>
      </w:tr>
      <w:tr w:rsidR="004246EC" w:rsidRPr="009B50A9" w:rsidTr="004246EC">
        <w:trPr>
          <w:trHeight w:val="77"/>
        </w:trPr>
        <w:tc>
          <w:tcPr>
            <w:tcW w:w="974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A27DC" w:rsidRDefault="00297F17" w:rsidP="00EA27D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1</w:t>
            </w:r>
            <w:r w:rsidR="00EA27DC">
              <w:rPr>
                <w:rFonts w:ascii="宋体" w:hAnsi="宋体" w:hint="eastAsia"/>
                <w:szCs w:val="21"/>
              </w:rPr>
              <w:t>、铂金人力系统对接问题</w:t>
            </w:r>
          </w:p>
          <w:p w:rsidR="00EA27DC" w:rsidRDefault="00EA27DC" w:rsidP="00EA27D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  <w:r w:rsidR="00297F17">
              <w:rPr>
                <w:rFonts w:ascii="宋体" w:hAnsi="宋体" w:hint="eastAsia"/>
                <w:szCs w:val="21"/>
              </w:rPr>
              <w:t xml:space="preserve">    铂金厂商</w:t>
            </w:r>
            <w:r>
              <w:rPr>
                <w:rFonts w:ascii="宋体" w:hAnsi="宋体" w:hint="eastAsia"/>
                <w:szCs w:val="21"/>
              </w:rPr>
              <w:t>开发</w:t>
            </w:r>
            <w:r w:rsidR="00297F17">
              <w:rPr>
                <w:rFonts w:ascii="宋体" w:hAnsi="宋体" w:hint="eastAsia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，是否能解决以后不用</w:t>
            </w:r>
            <w:r w:rsidR="00297F17">
              <w:rPr>
                <w:rFonts w:ascii="宋体" w:hAnsi="宋体" w:hint="eastAsia"/>
                <w:szCs w:val="21"/>
              </w:rPr>
              <w:t>人力部门</w:t>
            </w:r>
            <w:r>
              <w:rPr>
                <w:rFonts w:ascii="宋体" w:hAnsi="宋体" w:hint="eastAsia"/>
                <w:szCs w:val="21"/>
              </w:rPr>
              <w:t>手工整理数据</w:t>
            </w:r>
            <w:r w:rsidR="00297F17">
              <w:rPr>
                <w:rFonts w:ascii="宋体" w:hAnsi="宋体" w:hint="eastAsia"/>
                <w:szCs w:val="21"/>
              </w:rPr>
              <w:t>问题</w:t>
            </w:r>
          </w:p>
          <w:p w:rsidR="00297F17" w:rsidRDefault="00297F17" w:rsidP="00EA27D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如果不能解决人工的投入，就没有必要进行采购铂金开发，</w:t>
            </w:r>
            <w:r w:rsidR="00220244">
              <w:rPr>
                <w:rFonts w:ascii="宋体" w:hAnsi="宋体" w:hint="eastAsia"/>
                <w:szCs w:val="21"/>
              </w:rPr>
              <w:t>报送方式</w:t>
            </w:r>
            <w:r>
              <w:rPr>
                <w:rFonts w:ascii="宋体" w:hAnsi="宋体" w:hint="eastAsia"/>
                <w:szCs w:val="21"/>
              </w:rPr>
              <w:t>改为人工上报。</w:t>
            </w:r>
          </w:p>
          <w:p w:rsidR="00297F17" w:rsidRPr="00EA27DC" w:rsidRDefault="00297F17" w:rsidP="00EA27D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</w:p>
          <w:p w:rsidR="009D4101" w:rsidRPr="009D4101" w:rsidRDefault="007441EC" w:rsidP="009D410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</w:p>
        </w:tc>
      </w:tr>
      <w:tr w:rsidR="004246EC" w:rsidRPr="009B50A9" w:rsidTr="00915F73">
        <w:trPr>
          <w:gridBefore w:val="1"/>
          <w:wBefore w:w="23" w:type="dxa"/>
          <w:trHeight w:val="353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4246EC" w:rsidRDefault="004246EC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  <w:szCs w:val="21"/>
              </w:rPr>
            </w:pPr>
          </w:p>
        </w:tc>
      </w:tr>
      <w:tr w:rsidR="004246EC" w:rsidRPr="009B50A9" w:rsidTr="00915F73">
        <w:trPr>
          <w:gridBefore w:val="1"/>
          <w:wBefore w:w="23" w:type="dxa"/>
          <w:trHeight w:val="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246EC" w:rsidRPr="00806531" w:rsidRDefault="004246EC" w:rsidP="00806531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57392" w:rsidRPr="009B50A9" w:rsidTr="00915F73">
        <w:trPr>
          <w:gridBefore w:val="1"/>
          <w:wBefore w:w="23" w:type="dxa"/>
          <w:trHeight w:val="2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尚需会后明确的内容/问题及行动计划/要求</w:t>
            </w:r>
          </w:p>
        </w:tc>
      </w:tr>
      <w:tr w:rsidR="00957392" w:rsidRPr="009B50A9" w:rsidTr="00915F73">
        <w:trPr>
          <w:gridBefore w:val="1"/>
          <w:wBefore w:w="23" w:type="dxa"/>
          <w:trHeight w:val="2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4B9F" w:rsidRPr="009B50A9" w:rsidRDefault="00612890" w:rsidP="00B0517C">
            <w:pPr>
              <w:pStyle w:val="a7"/>
              <w:widowControl w:val="0"/>
              <w:spacing w:after="0" w:line="360" w:lineRule="auto"/>
              <w:ind w:left="0"/>
              <w:contextualSpacing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行动计划如下：</w:t>
            </w:r>
          </w:p>
        </w:tc>
      </w:tr>
      <w:tr w:rsidR="00957392" w:rsidRPr="009B50A9" w:rsidTr="0058495D">
        <w:tblPrEx>
          <w:tblLook w:val="01E0"/>
        </w:tblPrEx>
        <w:trPr>
          <w:gridBefore w:val="1"/>
          <w:wBefore w:w="23" w:type="dxa"/>
          <w:cantSplit/>
          <w:trHeight w:val="375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bookmarkStart w:id="0" w:name="_Hlk482808570"/>
            <w:r w:rsidRPr="009B50A9">
              <w:rPr>
                <w:rFonts w:ascii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工作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负责人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协助人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预计时间</w:t>
            </w:r>
          </w:p>
        </w:tc>
      </w:tr>
      <w:bookmarkEnd w:id="0"/>
      <w:tr w:rsidR="003E229F" w:rsidRPr="00452470" w:rsidTr="0058495D">
        <w:tblPrEx>
          <w:tblLook w:val="01E0"/>
        </w:tblPrEx>
        <w:trPr>
          <w:gridBefore w:val="1"/>
          <w:wBefore w:w="23" w:type="dxa"/>
          <w:cantSplit/>
          <w:trHeight w:val="379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Default="00B50D8E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9F" w:rsidRPr="0034324F" w:rsidRDefault="00C11ACD" w:rsidP="00452470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协调生产环境配置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Pr="00F45C78" w:rsidRDefault="00C11ACD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李木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Pr="00F45C78" w:rsidRDefault="003E229F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229F" w:rsidRPr="00F45C78" w:rsidRDefault="00C11ACD" w:rsidP="0096237C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-</w:t>
            </w:r>
          </w:p>
        </w:tc>
      </w:tr>
      <w:tr w:rsidR="00C11ACD" w:rsidRPr="00452470" w:rsidTr="0058495D">
        <w:tblPrEx>
          <w:tblLook w:val="01E0"/>
        </w:tblPrEx>
        <w:trPr>
          <w:gridBefore w:val="1"/>
          <w:wBefore w:w="23" w:type="dxa"/>
          <w:cantSplit/>
          <w:trHeight w:val="379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ACD" w:rsidRDefault="00E36EAF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2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ACD" w:rsidRDefault="00220244" w:rsidP="00220244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提供老团心核心关于单证业务的数据源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ACD" w:rsidRPr="00E36EAF" w:rsidRDefault="00E36EAF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李木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ACD" w:rsidRPr="00F45C78" w:rsidRDefault="00C11ACD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11ACD" w:rsidRPr="00F45C78" w:rsidRDefault="00E36EAF" w:rsidP="0096237C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2018-10-26</w:t>
            </w:r>
          </w:p>
        </w:tc>
      </w:tr>
      <w:tr w:rsidR="00CA5329" w:rsidRPr="00452470" w:rsidTr="0058495D">
        <w:tblPrEx>
          <w:tblLook w:val="01E0"/>
        </w:tblPrEx>
        <w:trPr>
          <w:gridBefore w:val="1"/>
          <w:wBefore w:w="23" w:type="dxa"/>
          <w:cantSplit/>
          <w:trHeight w:val="379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29" w:rsidRDefault="00CA5329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3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329" w:rsidRDefault="00CA5329" w:rsidP="00452470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远程开发</w:t>
            </w:r>
            <w:r w:rsidR="00220244">
              <w:rPr>
                <w:rFonts w:ascii="宋体" w:hAnsi="宋体" w:hint="eastAsia"/>
                <w:b w:val="0"/>
                <w:sz w:val="21"/>
                <w:szCs w:val="21"/>
              </w:rPr>
              <w:t>使用</w:t>
            </w:r>
            <w:r>
              <w:rPr>
                <w:rFonts w:ascii="宋体" w:hAnsi="宋体" w:hint="eastAsia"/>
                <w:b w:val="0"/>
                <w:sz w:val="21"/>
                <w:szCs w:val="21"/>
              </w:rPr>
              <w:t>vpn资源</w:t>
            </w:r>
            <w:r w:rsidR="00220244">
              <w:rPr>
                <w:rFonts w:ascii="宋体" w:hAnsi="宋体" w:hint="eastAsia"/>
                <w:b w:val="0"/>
                <w:sz w:val="21"/>
                <w:szCs w:val="21"/>
              </w:rPr>
              <w:t>的</w:t>
            </w:r>
            <w:r w:rsidR="00493B76">
              <w:rPr>
                <w:rFonts w:ascii="宋体" w:hAnsi="宋体" w:hint="eastAsia"/>
                <w:b w:val="0"/>
                <w:sz w:val="21"/>
                <w:szCs w:val="21"/>
              </w:rPr>
              <w:t>需求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29" w:rsidRDefault="00CA5329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李木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329" w:rsidRPr="00F45C78" w:rsidRDefault="00CA5329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A5329" w:rsidRDefault="00CA5329" w:rsidP="0096237C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2018-10-26</w:t>
            </w:r>
          </w:p>
        </w:tc>
      </w:tr>
      <w:tr w:rsidR="00697CFF" w:rsidRPr="00452470" w:rsidTr="0058495D">
        <w:tblPrEx>
          <w:tblLook w:val="01E0"/>
        </w:tblPrEx>
        <w:trPr>
          <w:gridBefore w:val="1"/>
          <w:wBefore w:w="23" w:type="dxa"/>
          <w:cantSplit/>
          <w:trHeight w:val="379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FF" w:rsidRDefault="00CA5329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4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CFF" w:rsidRDefault="00697CFF" w:rsidP="00452470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确认铂金人力系统对接问题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FF" w:rsidRPr="00697CFF" w:rsidRDefault="00697CFF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 w:rsidRPr="00697CFF">
              <w:rPr>
                <w:rFonts w:ascii="宋体" w:hAnsi="宋体" w:hint="eastAsia"/>
                <w:b w:val="0"/>
                <w:sz w:val="21"/>
              </w:rPr>
              <w:t>牛跃松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FF" w:rsidRPr="00F45C78" w:rsidRDefault="00697CFF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97CFF" w:rsidRDefault="00697CFF" w:rsidP="0096237C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2018-10-24</w:t>
            </w:r>
          </w:p>
        </w:tc>
      </w:tr>
      <w:tr w:rsidR="00C13005" w:rsidRPr="00452470" w:rsidTr="0058495D">
        <w:tblPrEx>
          <w:tblLook w:val="01E0"/>
        </w:tblPrEx>
        <w:trPr>
          <w:gridBefore w:val="1"/>
          <w:wBefore w:w="23" w:type="dxa"/>
          <w:cantSplit/>
          <w:trHeight w:val="379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05" w:rsidRDefault="00CA5329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5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005" w:rsidRDefault="00C13005" w:rsidP="00452470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沟通需求评审结果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05" w:rsidRPr="00697CFF" w:rsidRDefault="00C13005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</w:rPr>
            </w:pPr>
            <w:r w:rsidRPr="00C13005">
              <w:rPr>
                <w:rFonts w:ascii="宋体" w:hAnsi="宋体" w:hint="eastAsia"/>
                <w:b w:val="0"/>
                <w:sz w:val="21"/>
              </w:rPr>
              <w:t>徐梦薇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05" w:rsidRPr="00F45C78" w:rsidRDefault="00C13005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13005" w:rsidRDefault="00C13005" w:rsidP="0096237C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2018-10-3</w:t>
            </w:r>
            <w:r w:rsidR="00AA4786">
              <w:rPr>
                <w:rFonts w:ascii="宋体" w:hAnsi="宋体" w:hint="eastAsia"/>
                <w:b w:val="0"/>
                <w:sz w:val="21"/>
                <w:szCs w:val="21"/>
              </w:rPr>
              <w:t>1</w:t>
            </w:r>
          </w:p>
        </w:tc>
      </w:tr>
      <w:tr w:rsidR="00206F5E" w:rsidRPr="00452470" w:rsidTr="0058495D">
        <w:tblPrEx>
          <w:tblLook w:val="01E0"/>
        </w:tblPrEx>
        <w:trPr>
          <w:gridBefore w:val="1"/>
          <w:wBefore w:w="23" w:type="dxa"/>
          <w:cantSplit/>
          <w:trHeight w:val="379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5E" w:rsidRDefault="0063523E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6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F5E" w:rsidRDefault="0063523E" w:rsidP="00452470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项目的概要设计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5E" w:rsidRPr="00C13005" w:rsidRDefault="0063523E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林雪兵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5E" w:rsidRPr="00F45C78" w:rsidRDefault="00206F5E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6F5E" w:rsidRDefault="0063523E" w:rsidP="0096237C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2018-10-31</w:t>
            </w:r>
          </w:p>
        </w:tc>
      </w:tr>
      <w:tr w:rsidR="002B5CE4" w:rsidRPr="009B50A9" w:rsidTr="00915F73">
        <w:trPr>
          <w:gridBefore w:val="1"/>
          <w:wBefore w:w="23" w:type="dxa"/>
          <w:trHeight w:val="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B5CE4" w:rsidRPr="009B50A9" w:rsidRDefault="002B5CE4" w:rsidP="008C2997">
            <w:pPr>
              <w:pStyle w:val="a4"/>
              <w:spacing w:before="0" w:line="360" w:lineRule="auto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</w:tbl>
    <w:p w:rsidR="00E97BD9" w:rsidRPr="009B50A9" w:rsidRDefault="00E97BD9" w:rsidP="00CE10A2">
      <w:pPr>
        <w:rPr>
          <w:rFonts w:ascii="宋体" w:hAnsi="宋体"/>
        </w:rPr>
      </w:pPr>
    </w:p>
    <w:sectPr w:rsidR="00E97BD9" w:rsidRPr="009B50A9" w:rsidSect="0000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6BE" w:rsidRDefault="000106BE">
      <w:r>
        <w:separator/>
      </w:r>
    </w:p>
  </w:endnote>
  <w:endnote w:type="continuationSeparator" w:id="1">
    <w:p w:rsidR="000106BE" w:rsidRDefault="000106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6BE" w:rsidRDefault="000106BE">
      <w:r>
        <w:separator/>
      </w:r>
    </w:p>
  </w:footnote>
  <w:footnote w:type="continuationSeparator" w:id="1">
    <w:p w:rsidR="000106BE" w:rsidRDefault="000106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4940"/>
    <w:multiLevelType w:val="hybridMultilevel"/>
    <w:tmpl w:val="D5F21B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AB157E2"/>
    <w:multiLevelType w:val="hybridMultilevel"/>
    <w:tmpl w:val="5D20F2C8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2">
    <w:nsid w:val="0E8D765D"/>
    <w:multiLevelType w:val="hybridMultilevel"/>
    <w:tmpl w:val="ADAAD544"/>
    <w:lvl w:ilvl="0" w:tplc="B2B696A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D51A15"/>
    <w:multiLevelType w:val="hybridMultilevel"/>
    <w:tmpl w:val="A57060A6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4">
    <w:nsid w:val="2A6641CD"/>
    <w:multiLevelType w:val="hybridMultilevel"/>
    <w:tmpl w:val="2CA06878"/>
    <w:lvl w:ilvl="0" w:tplc="07B8853E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5">
    <w:nsid w:val="3535677D"/>
    <w:multiLevelType w:val="hybridMultilevel"/>
    <w:tmpl w:val="6786DC0C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3799390F"/>
    <w:multiLevelType w:val="hybridMultilevel"/>
    <w:tmpl w:val="D7C66092"/>
    <w:lvl w:ilvl="0" w:tplc="15942A6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82822C6"/>
    <w:multiLevelType w:val="hybridMultilevel"/>
    <w:tmpl w:val="12A470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39B052DA"/>
    <w:multiLevelType w:val="hybridMultilevel"/>
    <w:tmpl w:val="0EAC3C74"/>
    <w:lvl w:ilvl="0" w:tplc="389E66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6672963"/>
    <w:multiLevelType w:val="hybridMultilevel"/>
    <w:tmpl w:val="3B9E8BE2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10">
    <w:nsid w:val="47E30FD1"/>
    <w:multiLevelType w:val="hybridMultilevel"/>
    <w:tmpl w:val="0EF06B2C"/>
    <w:lvl w:ilvl="0" w:tplc="3834A75C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493B30C9"/>
    <w:multiLevelType w:val="hybridMultilevel"/>
    <w:tmpl w:val="FA842B6A"/>
    <w:lvl w:ilvl="0" w:tplc="CFB28140">
      <w:start w:val="1"/>
      <w:numFmt w:val="decimal"/>
      <w:lvlText w:val="%1）"/>
      <w:lvlJc w:val="left"/>
      <w:pPr>
        <w:ind w:left="97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2">
    <w:nsid w:val="55DC294A"/>
    <w:multiLevelType w:val="hybridMultilevel"/>
    <w:tmpl w:val="888281FA"/>
    <w:lvl w:ilvl="0" w:tplc="B5A879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6151CCB"/>
    <w:multiLevelType w:val="hybridMultilevel"/>
    <w:tmpl w:val="A58213A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5A081F2A"/>
    <w:multiLevelType w:val="hybridMultilevel"/>
    <w:tmpl w:val="560A337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>
    <w:nsid w:val="62AA6622"/>
    <w:multiLevelType w:val="hybridMultilevel"/>
    <w:tmpl w:val="73D88BE0"/>
    <w:lvl w:ilvl="0" w:tplc="8446F62A">
      <w:start w:val="2"/>
      <w:numFmt w:val="decimal"/>
      <w:lvlText w:val="%1）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6">
    <w:nsid w:val="63A50E61"/>
    <w:multiLevelType w:val="hybridMultilevel"/>
    <w:tmpl w:val="9AD45D44"/>
    <w:lvl w:ilvl="0" w:tplc="04090011">
      <w:start w:val="1"/>
      <w:numFmt w:val="decimal"/>
      <w:lvlText w:val="%1)"/>
      <w:lvlJc w:val="left"/>
      <w:pPr>
        <w:ind w:left="808" w:hanging="480"/>
      </w:pPr>
    </w:lvl>
    <w:lvl w:ilvl="1" w:tplc="04090019" w:tentative="1">
      <w:start w:val="1"/>
      <w:numFmt w:val="lowerLetter"/>
      <w:lvlText w:val="%2)"/>
      <w:lvlJc w:val="left"/>
      <w:pPr>
        <w:ind w:left="1288" w:hanging="480"/>
      </w:pPr>
    </w:lvl>
    <w:lvl w:ilvl="2" w:tplc="0409001B" w:tentative="1">
      <w:start w:val="1"/>
      <w:numFmt w:val="lowerRoman"/>
      <w:lvlText w:val="%3."/>
      <w:lvlJc w:val="right"/>
      <w:pPr>
        <w:ind w:left="1768" w:hanging="480"/>
      </w:pPr>
    </w:lvl>
    <w:lvl w:ilvl="3" w:tplc="0409000F" w:tentative="1">
      <w:start w:val="1"/>
      <w:numFmt w:val="decimal"/>
      <w:lvlText w:val="%4."/>
      <w:lvlJc w:val="left"/>
      <w:pPr>
        <w:ind w:left="2248" w:hanging="480"/>
      </w:pPr>
    </w:lvl>
    <w:lvl w:ilvl="4" w:tplc="04090019" w:tentative="1">
      <w:start w:val="1"/>
      <w:numFmt w:val="lowerLetter"/>
      <w:lvlText w:val="%5)"/>
      <w:lvlJc w:val="left"/>
      <w:pPr>
        <w:ind w:left="2728" w:hanging="480"/>
      </w:pPr>
    </w:lvl>
    <w:lvl w:ilvl="5" w:tplc="0409001B" w:tentative="1">
      <w:start w:val="1"/>
      <w:numFmt w:val="lowerRoman"/>
      <w:lvlText w:val="%6."/>
      <w:lvlJc w:val="right"/>
      <w:pPr>
        <w:ind w:left="3208" w:hanging="480"/>
      </w:pPr>
    </w:lvl>
    <w:lvl w:ilvl="6" w:tplc="0409000F" w:tentative="1">
      <w:start w:val="1"/>
      <w:numFmt w:val="decimal"/>
      <w:lvlText w:val="%7."/>
      <w:lvlJc w:val="left"/>
      <w:pPr>
        <w:ind w:left="3688" w:hanging="480"/>
      </w:pPr>
    </w:lvl>
    <w:lvl w:ilvl="7" w:tplc="04090019" w:tentative="1">
      <w:start w:val="1"/>
      <w:numFmt w:val="lowerLetter"/>
      <w:lvlText w:val="%8)"/>
      <w:lvlJc w:val="left"/>
      <w:pPr>
        <w:ind w:left="4168" w:hanging="480"/>
      </w:pPr>
    </w:lvl>
    <w:lvl w:ilvl="8" w:tplc="0409001B" w:tentative="1">
      <w:start w:val="1"/>
      <w:numFmt w:val="lowerRoman"/>
      <w:lvlText w:val="%9."/>
      <w:lvlJc w:val="right"/>
      <w:pPr>
        <w:ind w:left="4648" w:hanging="480"/>
      </w:pPr>
    </w:lvl>
  </w:abstractNum>
  <w:abstractNum w:abstractNumId="17">
    <w:nsid w:val="63DD4F25"/>
    <w:multiLevelType w:val="hybridMultilevel"/>
    <w:tmpl w:val="19509010"/>
    <w:lvl w:ilvl="0" w:tplc="0409000B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8">
    <w:nsid w:val="680E1EFE"/>
    <w:multiLevelType w:val="hybridMultilevel"/>
    <w:tmpl w:val="C76E840A"/>
    <w:lvl w:ilvl="0" w:tplc="31C6C546">
      <w:start w:val="1"/>
      <w:numFmt w:val="upperLetter"/>
      <w:lvlText w:val="%1．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9">
    <w:nsid w:val="69CB4E1C"/>
    <w:multiLevelType w:val="hybridMultilevel"/>
    <w:tmpl w:val="0EAC3C74"/>
    <w:lvl w:ilvl="0" w:tplc="389E66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F5B39A2"/>
    <w:multiLevelType w:val="hybridMultilevel"/>
    <w:tmpl w:val="6D3CF03E"/>
    <w:lvl w:ilvl="0" w:tplc="7B8AE95A">
      <w:start w:val="2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5F579A"/>
    <w:multiLevelType w:val="hybridMultilevel"/>
    <w:tmpl w:val="4418E1B0"/>
    <w:lvl w:ilvl="0" w:tplc="67F0D574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73930FE1"/>
    <w:multiLevelType w:val="hybridMultilevel"/>
    <w:tmpl w:val="CDE200B4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743B574A"/>
    <w:multiLevelType w:val="hybridMultilevel"/>
    <w:tmpl w:val="C6B485A0"/>
    <w:lvl w:ilvl="0" w:tplc="D864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9F43D8"/>
    <w:multiLevelType w:val="hybridMultilevel"/>
    <w:tmpl w:val="C9BCC676"/>
    <w:lvl w:ilvl="0" w:tplc="06CCFF56">
      <w:start w:val="1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>
    <w:nsid w:val="7D1268DB"/>
    <w:multiLevelType w:val="hybridMultilevel"/>
    <w:tmpl w:val="BF7A331E"/>
    <w:lvl w:ilvl="0" w:tplc="06CCFF56">
      <w:start w:val="1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7D852F9D"/>
    <w:multiLevelType w:val="hybridMultilevel"/>
    <w:tmpl w:val="EC90D9CC"/>
    <w:lvl w:ilvl="0" w:tplc="A0F8BD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DB60176"/>
    <w:multiLevelType w:val="hybridMultilevel"/>
    <w:tmpl w:val="8236F89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9"/>
  </w:num>
  <w:num w:numId="4">
    <w:abstractNumId w:val="26"/>
  </w:num>
  <w:num w:numId="5">
    <w:abstractNumId w:val="8"/>
  </w:num>
  <w:num w:numId="6">
    <w:abstractNumId w:val="16"/>
  </w:num>
  <w:num w:numId="7">
    <w:abstractNumId w:val="24"/>
  </w:num>
  <w:num w:numId="8">
    <w:abstractNumId w:val="22"/>
  </w:num>
  <w:num w:numId="9">
    <w:abstractNumId w:val="25"/>
  </w:num>
  <w:num w:numId="10">
    <w:abstractNumId w:val="13"/>
  </w:num>
  <w:num w:numId="11">
    <w:abstractNumId w:val="27"/>
  </w:num>
  <w:num w:numId="12">
    <w:abstractNumId w:val="0"/>
  </w:num>
  <w:num w:numId="13">
    <w:abstractNumId w:val="7"/>
  </w:num>
  <w:num w:numId="14">
    <w:abstractNumId w:val="14"/>
  </w:num>
  <w:num w:numId="15">
    <w:abstractNumId w:val="10"/>
  </w:num>
  <w:num w:numId="16">
    <w:abstractNumId w:val="18"/>
  </w:num>
  <w:num w:numId="17">
    <w:abstractNumId w:val="20"/>
  </w:num>
  <w:num w:numId="18">
    <w:abstractNumId w:val="3"/>
  </w:num>
  <w:num w:numId="19">
    <w:abstractNumId w:val="9"/>
  </w:num>
  <w:num w:numId="20">
    <w:abstractNumId w:val="17"/>
  </w:num>
  <w:num w:numId="21">
    <w:abstractNumId w:val="1"/>
  </w:num>
  <w:num w:numId="22">
    <w:abstractNumId w:val="5"/>
  </w:num>
  <w:num w:numId="23">
    <w:abstractNumId w:val="15"/>
  </w:num>
  <w:num w:numId="24">
    <w:abstractNumId w:val="11"/>
  </w:num>
  <w:num w:numId="25">
    <w:abstractNumId w:val="2"/>
  </w:num>
  <w:num w:numId="26">
    <w:abstractNumId w:val="21"/>
  </w:num>
  <w:num w:numId="27">
    <w:abstractNumId w:val="6"/>
  </w:num>
  <w:num w:numId="28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392"/>
    <w:rsid w:val="00000D54"/>
    <w:rsid w:val="0000294B"/>
    <w:rsid w:val="00002BD7"/>
    <w:rsid w:val="00003CF7"/>
    <w:rsid w:val="000059E9"/>
    <w:rsid w:val="00006FFB"/>
    <w:rsid w:val="000106BE"/>
    <w:rsid w:val="0001231E"/>
    <w:rsid w:val="000146AE"/>
    <w:rsid w:val="00015AA9"/>
    <w:rsid w:val="00017225"/>
    <w:rsid w:val="00023B12"/>
    <w:rsid w:val="00027203"/>
    <w:rsid w:val="00031738"/>
    <w:rsid w:val="000322F2"/>
    <w:rsid w:val="000338E9"/>
    <w:rsid w:val="00033BB2"/>
    <w:rsid w:val="0003558D"/>
    <w:rsid w:val="000360BA"/>
    <w:rsid w:val="00036680"/>
    <w:rsid w:val="000373AA"/>
    <w:rsid w:val="000401FA"/>
    <w:rsid w:val="00043A61"/>
    <w:rsid w:val="00043E9D"/>
    <w:rsid w:val="00044366"/>
    <w:rsid w:val="0004583F"/>
    <w:rsid w:val="00045A65"/>
    <w:rsid w:val="000468F4"/>
    <w:rsid w:val="000472C2"/>
    <w:rsid w:val="00052925"/>
    <w:rsid w:val="00053514"/>
    <w:rsid w:val="00054AEE"/>
    <w:rsid w:val="00054D2D"/>
    <w:rsid w:val="000552B6"/>
    <w:rsid w:val="00056E8A"/>
    <w:rsid w:val="000621AF"/>
    <w:rsid w:val="0006321B"/>
    <w:rsid w:val="00065B76"/>
    <w:rsid w:val="0006746D"/>
    <w:rsid w:val="00072103"/>
    <w:rsid w:val="00072A9E"/>
    <w:rsid w:val="00073232"/>
    <w:rsid w:val="00073975"/>
    <w:rsid w:val="00074207"/>
    <w:rsid w:val="00081065"/>
    <w:rsid w:val="0008614A"/>
    <w:rsid w:val="00086E99"/>
    <w:rsid w:val="00091B4A"/>
    <w:rsid w:val="00091FD0"/>
    <w:rsid w:val="000937D4"/>
    <w:rsid w:val="00094BEE"/>
    <w:rsid w:val="00095325"/>
    <w:rsid w:val="00097B36"/>
    <w:rsid w:val="000A046D"/>
    <w:rsid w:val="000A3153"/>
    <w:rsid w:val="000A51D7"/>
    <w:rsid w:val="000A55FF"/>
    <w:rsid w:val="000A60A8"/>
    <w:rsid w:val="000B28D1"/>
    <w:rsid w:val="000B6BD7"/>
    <w:rsid w:val="000C296D"/>
    <w:rsid w:val="000C45B2"/>
    <w:rsid w:val="000C6401"/>
    <w:rsid w:val="000C682E"/>
    <w:rsid w:val="000C6AB0"/>
    <w:rsid w:val="000D04B7"/>
    <w:rsid w:val="000D155A"/>
    <w:rsid w:val="000D41BE"/>
    <w:rsid w:val="000E170C"/>
    <w:rsid w:val="000E612B"/>
    <w:rsid w:val="000E675B"/>
    <w:rsid w:val="000E6D96"/>
    <w:rsid w:val="000E6F01"/>
    <w:rsid w:val="000E79AA"/>
    <w:rsid w:val="000F1298"/>
    <w:rsid w:val="000F7B0D"/>
    <w:rsid w:val="00100370"/>
    <w:rsid w:val="00102B08"/>
    <w:rsid w:val="00103591"/>
    <w:rsid w:val="001042DB"/>
    <w:rsid w:val="00104DC0"/>
    <w:rsid w:val="00105B36"/>
    <w:rsid w:val="001060C5"/>
    <w:rsid w:val="00107656"/>
    <w:rsid w:val="001127A1"/>
    <w:rsid w:val="00116123"/>
    <w:rsid w:val="00120CF7"/>
    <w:rsid w:val="00121075"/>
    <w:rsid w:val="00121E87"/>
    <w:rsid w:val="00123249"/>
    <w:rsid w:val="00123289"/>
    <w:rsid w:val="00123CE5"/>
    <w:rsid w:val="0012711F"/>
    <w:rsid w:val="001277BA"/>
    <w:rsid w:val="00130B96"/>
    <w:rsid w:val="00132F19"/>
    <w:rsid w:val="00133D44"/>
    <w:rsid w:val="001364B5"/>
    <w:rsid w:val="00143127"/>
    <w:rsid w:val="00144672"/>
    <w:rsid w:val="001463C3"/>
    <w:rsid w:val="00151F16"/>
    <w:rsid w:val="00161565"/>
    <w:rsid w:val="00163414"/>
    <w:rsid w:val="001643D3"/>
    <w:rsid w:val="00165128"/>
    <w:rsid w:val="00166324"/>
    <w:rsid w:val="001665F3"/>
    <w:rsid w:val="00166F71"/>
    <w:rsid w:val="00170BCD"/>
    <w:rsid w:val="00171199"/>
    <w:rsid w:val="00172E1A"/>
    <w:rsid w:val="00175043"/>
    <w:rsid w:val="0017624F"/>
    <w:rsid w:val="00180775"/>
    <w:rsid w:val="00180CB0"/>
    <w:rsid w:val="00182478"/>
    <w:rsid w:val="001847A2"/>
    <w:rsid w:val="001856E6"/>
    <w:rsid w:val="0019037A"/>
    <w:rsid w:val="00194E79"/>
    <w:rsid w:val="0019706D"/>
    <w:rsid w:val="001A3826"/>
    <w:rsid w:val="001A3894"/>
    <w:rsid w:val="001A3AAD"/>
    <w:rsid w:val="001A5B53"/>
    <w:rsid w:val="001B1B40"/>
    <w:rsid w:val="001B421E"/>
    <w:rsid w:val="001B77B5"/>
    <w:rsid w:val="001C045A"/>
    <w:rsid w:val="001C19FE"/>
    <w:rsid w:val="001C330B"/>
    <w:rsid w:val="001C5B79"/>
    <w:rsid w:val="001D34C9"/>
    <w:rsid w:val="001D34F5"/>
    <w:rsid w:val="001D4A83"/>
    <w:rsid w:val="001E1CCC"/>
    <w:rsid w:val="001E35BD"/>
    <w:rsid w:val="001E7CA1"/>
    <w:rsid w:val="001F58D9"/>
    <w:rsid w:val="00201888"/>
    <w:rsid w:val="00201CC0"/>
    <w:rsid w:val="00201FBA"/>
    <w:rsid w:val="00206F5E"/>
    <w:rsid w:val="002077BE"/>
    <w:rsid w:val="00207BCB"/>
    <w:rsid w:val="00211337"/>
    <w:rsid w:val="0021153E"/>
    <w:rsid w:val="002148C2"/>
    <w:rsid w:val="00215E6D"/>
    <w:rsid w:val="0021777B"/>
    <w:rsid w:val="00220059"/>
    <w:rsid w:val="00220244"/>
    <w:rsid w:val="002205EA"/>
    <w:rsid w:val="00223D48"/>
    <w:rsid w:val="00224044"/>
    <w:rsid w:val="00226B82"/>
    <w:rsid w:val="00226CD4"/>
    <w:rsid w:val="00235913"/>
    <w:rsid w:val="00236631"/>
    <w:rsid w:val="00236877"/>
    <w:rsid w:val="0023688B"/>
    <w:rsid w:val="00236A7B"/>
    <w:rsid w:val="002405CA"/>
    <w:rsid w:val="0024073F"/>
    <w:rsid w:val="002413F5"/>
    <w:rsid w:val="00241A70"/>
    <w:rsid w:val="00245F7B"/>
    <w:rsid w:val="002467F9"/>
    <w:rsid w:val="0025091F"/>
    <w:rsid w:val="00256FB4"/>
    <w:rsid w:val="002576F8"/>
    <w:rsid w:val="00266D7F"/>
    <w:rsid w:val="00267C4F"/>
    <w:rsid w:val="00272415"/>
    <w:rsid w:val="00273A8D"/>
    <w:rsid w:val="00273DD5"/>
    <w:rsid w:val="002758B4"/>
    <w:rsid w:val="0027752F"/>
    <w:rsid w:val="00280C44"/>
    <w:rsid w:val="002828B5"/>
    <w:rsid w:val="0028323E"/>
    <w:rsid w:val="002859F8"/>
    <w:rsid w:val="00286BC8"/>
    <w:rsid w:val="00287CA7"/>
    <w:rsid w:val="002907EE"/>
    <w:rsid w:val="00292CEA"/>
    <w:rsid w:val="00293028"/>
    <w:rsid w:val="00293117"/>
    <w:rsid w:val="002938C8"/>
    <w:rsid w:val="00294CA2"/>
    <w:rsid w:val="00296C78"/>
    <w:rsid w:val="00297357"/>
    <w:rsid w:val="002975AF"/>
    <w:rsid w:val="00297F17"/>
    <w:rsid w:val="002A04DD"/>
    <w:rsid w:val="002A4130"/>
    <w:rsid w:val="002A536B"/>
    <w:rsid w:val="002A560F"/>
    <w:rsid w:val="002A6A95"/>
    <w:rsid w:val="002A71DA"/>
    <w:rsid w:val="002A7723"/>
    <w:rsid w:val="002B0060"/>
    <w:rsid w:val="002B1139"/>
    <w:rsid w:val="002B5427"/>
    <w:rsid w:val="002B5987"/>
    <w:rsid w:val="002B5CE4"/>
    <w:rsid w:val="002C076E"/>
    <w:rsid w:val="002C0FC4"/>
    <w:rsid w:val="002C12AD"/>
    <w:rsid w:val="002C23F6"/>
    <w:rsid w:val="002C3C6A"/>
    <w:rsid w:val="002C405C"/>
    <w:rsid w:val="002C4BC9"/>
    <w:rsid w:val="002D24B6"/>
    <w:rsid w:val="002D2CD5"/>
    <w:rsid w:val="002D3F05"/>
    <w:rsid w:val="002E0AA2"/>
    <w:rsid w:val="002E25C2"/>
    <w:rsid w:val="002E2F49"/>
    <w:rsid w:val="002E3B51"/>
    <w:rsid w:val="002F1D4D"/>
    <w:rsid w:val="002F345F"/>
    <w:rsid w:val="002F77E2"/>
    <w:rsid w:val="00300038"/>
    <w:rsid w:val="0030375C"/>
    <w:rsid w:val="00303B2D"/>
    <w:rsid w:val="00311861"/>
    <w:rsid w:val="00311EB0"/>
    <w:rsid w:val="0031227D"/>
    <w:rsid w:val="00313539"/>
    <w:rsid w:val="00315D97"/>
    <w:rsid w:val="003236BD"/>
    <w:rsid w:val="00323F58"/>
    <w:rsid w:val="003244FB"/>
    <w:rsid w:val="0032627A"/>
    <w:rsid w:val="00327160"/>
    <w:rsid w:val="0032763B"/>
    <w:rsid w:val="003315FA"/>
    <w:rsid w:val="00334981"/>
    <w:rsid w:val="00336C66"/>
    <w:rsid w:val="00341AA6"/>
    <w:rsid w:val="003421DC"/>
    <w:rsid w:val="00342AC5"/>
    <w:rsid w:val="00342C2D"/>
    <w:rsid w:val="0034324F"/>
    <w:rsid w:val="00347C34"/>
    <w:rsid w:val="0035290B"/>
    <w:rsid w:val="00354E78"/>
    <w:rsid w:val="003625F2"/>
    <w:rsid w:val="00371960"/>
    <w:rsid w:val="003733B3"/>
    <w:rsid w:val="00375F0D"/>
    <w:rsid w:val="00376E1D"/>
    <w:rsid w:val="003807D8"/>
    <w:rsid w:val="00385814"/>
    <w:rsid w:val="00386AB0"/>
    <w:rsid w:val="0039055C"/>
    <w:rsid w:val="0039180E"/>
    <w:rsid w:val="00396B60"/>
    <w:rsid w:val="003A0018"/>
    <w:rsid w:val="003A22D8"/>
    <w:rsid w:val="003A4FFA"/>
    <w:rsid w:val="003B056A"/>
    <w:rsid w:val="003B08E5"/>
    <w:rsid w:val="003B0B00"/>
    <w:rsid w:val="003B0CD6"/>
    <w:rsid w:val="003B1A5C"/>
    <w:rsid w:val="003C2B9D"/>
    <w:rsid w:val="003D1143"/>
    <w:rsid w:val="003D1452"/>
    <w:rsid w:val="003D5AF0"/>
    <w:rsid w:val="003D776E"/>
    <w:rsid w:val="003E0710"/>
    <w:rsid w:val="003E229F"/>
    <w:rsid w:val="003E38E2"/>
    <w:rsid w:val="003E3FCE"/>
    <w:rsid w:val="003E50D1"/>
    <w:rsid w:val="003E64F2"/>
    <w:rsid w:val="003F16C0"/>
    <w:rsid w:val="003F3194"/>
    <w:rsid w:val="003F5F0C"/>
    <w:rsid w:val="003F6DBA"/>
    <w:rsid w:val="0040049D"/>
    <w:rsid w:val="00400B01"/>
    <w:rsid w:val="00400D4C"/>
    <w:rsid w:val="00401375"/>
    <w:rsid w:val="00407C27"/>
    <w:rsid w:val="00410662"/>
    <w:rsid w:val="004110DE"/>
    <w:rsid w:val="004115C9"/>
    <w:rsid w:val="00413750"/>
    <w:rsid w:val="00413961"/>
    <w:rsid w:val="00413FE6"/>
    <w:rsid w:val="00414709"/>
    <w:rsid w:val="00415302"/>
    <w:rsid w:val="00416030"/>
    <w:rsid w:val="004172E2"/>
    <w:rsid w:val="0042073C"/>
    <w:rsid w:val="0042075B"/>
    <w:rsid w:val="00422F2B"/>
    <w:rsid w:val="00423F7D"/>
    <w:rsid w:val="004246EC"/>
    <w:rsid w:val="00424FC6"/>
    <w:rsid w:val="004263C2"/>
    <w:rsid w:val="00430205"/>
    <w:rsid w:val="00430C8A"/>
    <w:rsid w:val="00433121"/>
    <w:rsid w:val="00434BF9"/>
    <w:rsid w:val="004357B3"/>
    <w:rsid w:val="0044016F"/>
    <w:rsid w:val="00442892"/>
    <w:rsid w:val="004433DD"/>
    <w:rsid w:val="00443805"/>
    <w:rsid w:val="00446060"/>
    <w:rsid w:val="00447257"/>
    <w:rsid w:val="004479F8"/>
    <w:rsid w:val="00450C42"/>
    <w:rsid w:val="00452470"/>
    <w:rsid w:val="0045357E"/>
    <w:rsid w:val="00453E0E"/>
    <w:rsid w:val="00454C87"/>
    <w:rsid w:val="00454EE0"/>
    <w:rsid w:val="004557DF"/>
    <w:rsid w:val="00456B3E"/>
    <w:rsid w:val="00457115"/>
    <w:rsid w:val="00460862"/>
    <w:rsid w:val="004615E3"/>
    <w:rsid w:val="00462862"/>
    <w:rsid w:val="00465FEB"/>
    <w:rsid w:val="00466028"/>
    <w:rsid w:val="0046747E"/>
    <w:rsid w:val="00471269"/>
    <w:rsid w:val="004759B5"/>
    <w:rsid w:val="004760EE"/>
    <w:rsid w:val="00476380"/>
    <w:rsid w:val="0048418C"/>
    <w:rsid w:val="004850F2"/>
    <w:rsid w:val="004864D6"/>
    <w:rsid w:val="004902AB"/>
    <w:rsid w:val="004902CF"/>
    <w:rsid w:val="004904FC"/>
    <w:rsid w:val="0049057F"/>
    <w:rsid w:val="0049317F"/>
    <w:rsid w:val="00493B76"/>
    <w:rsid w:val="0049404F"/>
    <w:rsid w:val="00494101"/>
    <w:rsid w:val="00494C0E"/>
    <w:rsid w:val="00496120"/>
    <w:rsid w:val="004A026C"/>
    <w:rsid w:val="004A0479"/>
    <w:rsid w:val="004A05A3"/>
    <w:rsid w:val="004A0A06"/>
    <w:rsid w:val="004A18B5"/>
    <w:rsid w:val="004A3702"/>
    <w:rsid w:val="004A4B3D"/>
    <w:rsid w:val="004A7D51"/>
    <w:rsid w:val="004B016E"/>
    <w:rsid w:val="004B16F1"/>
    <w:rsid w:val="004B27E1"/>
    <w:rsid w:val="004B4962"/>
    <w:rsid w:val="004B4D69"/>
    <w:rsid w:val="004B521C"/>
    <w:rsid w:val="004C2A0C"/>
    <w:rsid w:val="004C5282"/>
    <w:rsid w:val="004C6A52"/>
    <w:rsid w:val="004D20A1"/>
    <w:rsid w:val="004D22E3"/>
    <w:rsid w:val="004D2B95"/>
    <w:rsid w:val="004D5193"/>
    <w:rsid w:val="004D6783"/>
    <w:rsid w:val="004D7107"/>
    <w:rsid w:val="004E0979"/>
    <w:rsid w:val="004E75D3"/>
    <w:rsid w:val="004F0A15"/>
    <w:rsid w:val="004F1D66"/>
    <w:rsid w:val="004F24E8"/>
    <w:rsid w:val="004F3864"/>
    <w:rsid w:val="004F4126"/>
    <w:rsid w:val="004F5332"/>
    <w:rsid w:val="004F5683"/>
    <w:rsid w:val="004F5E39"/>
    <w:rsid w:val="00501447"/>
    <w:rsid w:val="005032CC"/>
    <w:rsid w:val="005052C6"/>
    <w:rsid w:val="00506F15"/>
    <w:rsid w:val="00507FFC"/>
    <w:rsid w:val="00515DEC"/>
    <w:rsid w:val="00525304"/>
    <w:rsid w:val="0052532A"/>
    <w:rsid w:val="00530B7C"/>
    <w:rsid w:val="005319E5"/>
    <w:rsid w:val="00533D11"/>
    <w:rsid w:val="00534A23"/>
    <w:rsid w:val="00540A6D"/>
    <w:rsid w:val="005414BE"/>
    <w:rsid w:val="005417C1"/>
    <w:rsid w:val="0054183B"/>
    <w:rsid w:val="00544223"/>
    <w:rsid w:val="005446D8"/>
    <w:rsid w:val="00545424"/>
    <w:rsid w:val="005504B9"/>
    <w:rsid w:val="00551658"/>
    <w:rsid w:val="00551A0A"/>
    <w:rsid w:val="00554AED"/>
    <w:rsid w:val="00554B9F"/>
    <w:rsid w:val="00554E91"/>
    <w:rsid w:val="00557482"/>
    <w:rsid w:val="00561133"/>
    <w:rsid w:val="0056400E"/>
    <w:rsid w:val="00564A5F"/>
    <w:rsid w:val="00564B5D"/>
    <w:rsid w:val="0056775B"/>
    <w:rsid w:val="005726CF"/>
    <w:rsid w:val="005736A7"/>
    <w:rsid w:val="00574AB8"/>
    <w:rsid w:val="00580BE5"/>
    <w:rsid w:val="0058495D"/>
    <w:rsid w:val="00584E0E"/>
    <w:rsid w:val="00586FEF"/>
    <w:rsid w:val="00591754"/>
    <w:rsid w:val="00592F9B"/>
    <w:rsid w:val="00593B1D"/>
    <w:rsid w:val="0059516C"/>
    <w:rsid w:val="005959A1"/>
    <w:rsid w:val="0059626C"/>
    <w:rsid w:val="0059745E"/>
    <w:rsid w:val="005A0B2B"/>
    <w:rsid w:val="005A1026"/>
    <w:rsid w:val="005A1CB3"/>
    <w:rsid w:val="005A483B"/>
    <w:rsid w:val="005A5077"/>
    <w:rsid w:val="005B082A"/>
    <w:rsid w:val="005B4B46"/>
    <w:rsid w:val="005B5957"/>
    <w:rsid w:val="005B7489"/>
    <w:rsid w:val="005C652B"/>
    <w:rsid w:val="005D2E86"/>
    <w:rsid w:val="005D5298"/>
    <w:rsid w:val="005D57B5"/>
    <w:rsid w:val="005D5997"/>
    <w:rsid w:val="005D6CD6"/>
    <w:rsid w:val="005D75C9"/>
    <w:rsid w:val="005E1EE2"/>
    <w:rsid w:val="005E3ECC"/>
    <w:rsid w:val="005E48F6"/>
    <w:rsid w:val="005E5D3A"/>
    <w:rsid w:val="005E609C"/>
    <w:rsid w:val="005E6BA5"/>
    <w:rsid w:val="005E777E"/>
    <w:rsid w:val="005F477A"/>
    <w:rsid w:val="005F600A"/>
    <w:rsid w:val="006009F2"/>
    <w:rsid w:val="00600AEB"/>
    <w:rsid w:val="00601E53"/>
    <w:rsid w:val="00603A4A"/>
    <w:rsid w:val="00604558"/>
    <w:rsid w:val="006063FE"/>
    <w:rsid w:val="00611D77"/>
    <w:rsid w:val="00611FDC"/>
    <w:rsid w:val="00612890"/>
    <w:rsid w:val="00612E27"/>
    <w:rsid w:val="00612F34"/>
    <w:rsid w:val="00614637"/>
    <w:rsid w:val="006166B8"/>
    <w:rsid w:val="006207A8"/>
    <w:rsid w:val="006274B2"/>
    <w:rsid w:val="006311A9"/>
    <w:rsid w:val="00632E1A"/>
    <w:rsid w:val="006335EE"/>
    <w:rsid w:val="00634851"/>
    <w:rsid w:val="0063523E"/>
    <w:rsid w:val="00641A5F"/>
    <w:rsid w:val="00642733"/>
    <w:rsid w:val="006452DD"/>
    <w:rsid w:val="0064679D"/>
    <w:rsid w:val="0064723B"/>
    <w:rsid w:val="00650474"/>
    <w:rsid w:val="0065106C"/>
    <w:rsid w:val="00652067"/>
    <w:rsid w:val="00653D00"/>
    <w:rsid w:val="00660C2C"/>
    <w:rsid w:val="00660D2B"/>
    <w:rsid w:val="00663188"/>
    <w:rsid w:val="006634CD"/>
    <w:rsid w:val="006662AF"/>
    <w:rsid w:val="00666787"/>
    <w:rsid w:val="00667EE8"/>
    <w:rsid w:val="00671A02"/>
    <w:rsid w:val="00673645"/>
    <w:rsid w:val="00674485"/>
    <w:rsid w:val="00674D11"/>
    <w:rsid w:val="00674D3E"/>
    <w:rsid w:val="00676745"/>
    <w:rsid w:val="006778FC"/>
    <w:rsid w:val="00677D4E"/>
    <w:rsid w:val="00680E96"/>
    <w:rsid w:val="0069141F"/>
    <w:rsid w:val="0069157C"/>
    <w:rsid w:val="00694870"/>
    <w:rsid w:val="00696754"/>
    <w:rsid w:val="00696C88"/>
    <w:rsid w:val="00696DF1"/>
    <w:rsid w:val="00697CFF"/>
    <w:rsid w:val="006A0B05"/>
    <w:rsid w:val="006A2FF6"/>
    <w:rsid w:val="006A39F2"/>
    <w:rsid w:val="006A3C97"/>
    <w:rsid w:val="006A44B5"/>
    <w:rsid w:val="006A4857"/>
    <w:rsid w:val="006A6BC1"/>
    <w:rsid w:val="006B34ED"/>
    <w:rsid w:val="006B404A"/>
    <w:rsid w:val="006C1024"/>
    <w:rsid w:val="006C2132"/>
    <w:rsid w:val="006C2E81"/>
    <w:rsid w:val="006C5FA8"/>
    <w:rsid w:val="006D08B7"/>
    <w:rsid w:val="006D5C05"/>
    <w:rsid w:val="006D6458"/>
    <w:rsid w:val="006E1740"/>
    <w:rsid w:val="006E269E"/>
    <w:rsid w:val="006E4FE0"/>
    <w:rsid w:val="006E792A"/>
    <w:rsid w:val="006F101F"/>
    <w:rsid w:val="006F2307"/>
    <w:rsid w:val="006F598C"/>
    <w:rsid w:val="00702DEA"/>
    <w:rsid w:val="00703CB7"/>
    <w:rsid w:val="00704424"/>
    <w:rsid w:val="0070453D"/>
    <w:rsid w:val="007058B2"/>
    <w:rsid w:val="00707F7F"/>
    <w:rsid w:val="00710117"/>
    <w:rsid w:val="00711E28"/>
    <w:rsid w:val="0071290B"/>
    <w:rsid w:val="00716E3E"/>
    <w:rsid w:val="0071770A"/>
    <w:rsid w:val="0072178D"/>
    <w:rsid w:val="00722CCD"/>
    <w:rsid w:val="00723F83"/>
    <w:rsid w:val="00726A0A"/>
    <w:rsid w:val="00726B47"/>
    <w:rsid w:val="00727366"/>
    <w:rsid w:val="007314A7"/>
    <w:rsid w:val="007326E6"/>
    <w:rsid w:val="00732A95"/>
    <w:rsid w:val="007341D0"/>
    <w:rsid w:val="00734D0D"/>
    <w:rsid w:val="007354FD"/>
    <w:rsid w:val="00740418"/>
    <w:rsid w:val="00743689"/>
    <w:rsid w:val="00743E86"/>
    <w:rsid w:val="007441EC"/>
    <w:rsid w:val="00746898"/>
    <w:rsid w:val="00750287"/>
    <w:rsid w:val="00750E31"/>
    <w:rsid w:val="00754ADF"/>
    <w:rsid w:val="00754D2C"/>
    <w:rsid w:val="00755070"/>
    <w:rsid w:val="007567BC"/>
    <w:rsid w:val="0076023A"/>
    <w:rsid w:val="0076229D"/>
    <w:rsid w:val="0076410D"/>
    <w:rsid w:val="00766FD5"/>
    <w:rsid w:val="007675D1"/>
    <w:rsid w:val="00772EC8"/>
    <w:rsid w:val="00773910"/>
    <w:rsid w:val="00774294"/>
    <w:rsid w:val="00774838"/>
    <w:rsid w:val="00776185"/>
    <w:rsid w:val="00776642"/>
    <w:rsid w:val="00777D7A"/>
    <w:rsid w:val="00782B0B"/>
    <w:rsid w:val="00783BEE"/>
    <w:rsid w:val="00786347"/>
    <w:rsid w:val="00787C75"/>
    <w:rsid w:val="007914A7"/>
    <w:rsid w:val="00792A59"/>
    <w:rsid w:val="00794BFF"/>
    <w:rsid w:val="0079545E"/>
    <w:rsid w:val="007962F7"/>
    <w:rsid w:val="007A0448"/>
    <w:rsid w:val="007A0A3D"/>
    <w:rsid w:val="007A21E4"/>
    <w:rsid w:val="007A4331"/>
    <w:rsid w:val="007A534B"/>
    <w:rsid w:val="007A5CDF"/>
    <w:rsid w:val="007B25BB"/>
    <w:rsid w:val="007B30F2"/>
    <w:rsid w:val="007B314B"/>
    <w:rsid w:val="007B359E"/>
    <w:rsid w:val="007B7E62"/>
    <w:rsid w:val="007C3ED1"/>
    <w:rsid w:val="007C4795"/>
    <w:rsid w:val="007C6B84"/>
    <w:rsid w:val="007C7A02"/>
    <w:rsid w:val="007D0B7B"/>
    <w:rsid w:val="007D146F"/>
    <w:rsid w:val="007D41A6"/>
    <w:rsid w:val="007D52E7"/>
    <w:rsid w:val="007D54D2"/>
    <w:rsid w:val="007E2CA8"/>
    <w:rsid w:val="007E340B"/>
    <w:rsid w:val="007F19A2"/>
    <w:rsid w:val="007F253E"/>
    <w:rsid w:val="007F2FF8"/>
    <w:rsid w:val="007F3A2B"/>
    <w:rsid w:val="007F678E"/>
    <w:rsid w:val="007F7A68"/>
    <w:rsid w:val="008018ED"/>
    <w:rsid w:val="00806531"/>
    <w:rsid w:val="00806E0D"/>
    <w:rsid w:val="00810996"/>
    <w:rsid w:val="0081126F"/>
    <w:rsid w:val="008115E7"/>
    <w:rsid w:val="00816F28"/>
    <w:rsid w:val="00817C59"/>
    <w:rsid w:val="00817E91"/>
    <w:rsid w:val="00820E41"/>
    <w:rsid w:val="00821E81"/>
    <w:rsid w:val="00821EA1"/>
    <w:rsid w:val="00823C37"/>
    <w:rsid w:val="008325C5"/>
    <w:rsid w:val="00834093"/>
    <w:rsid w:val="00837038"/>
    <w:rsid w:val="0083738A"/>
    <w:rsid w:val="00837D05"/>
    <w:rsid w:val="00837EB7"/>
    <w:rsid w:val="00843801"/>
    <w:rsid w:val="00845163"/>
    <w:rsid w:val="008458BB"/>
    <w:rsid w:val="00850050"/>
    <w:rsid w:val="00850C0F"/>
    <w:rsid w:val="00850F19"/>
    <w:rsid w:val="0085223B"/>
    <w:rsid w:val="008528EA"/>
    <w:rsid w:val="00853AA8"/>
    <w:rsid w:val="00854FEF"/>
    <w:rsid w:val="00855603"/>
    <w:rsid w:val="00862007"/>
    <w:rsid w:val="008625E7"/>
    <w:rsid w:val="00865789"/>
    <w:rsid w:val="00865AF3"/>
    <w:rsid w:val="00867A52"/>
    <w:rsid w:val="00870269"/>
    <w:rsid w:val="00872791"/>
    <w:rsid w:val="00873709"/>
    <w:rsid w:val="008804E8"/>
    <w:rsid w:val="00880D7B"/>
    <w:rsid w:val="008812E0"/>
    <w:rsid w:val="008823E8"/>
    <w:rsid w:val="00883968"/>
    <w:rsid w:val="008857EE"/>
    <w:rsid w:val="008858A2"/>
    <w:rsid w:val="00887122"/>
    <w:rsid w:val="008903DB"/>
    <w:rsid w:val="008937A2"/>
    <w:rsid w:val="0089446C"/>
    <w:rsid w:val="008949F0"/>
    <w:rsid w:val="00896E99"/>
    <w:rsid w:val="008A1989"/>
    <w:rsid w:val="008A1D23"/>
    <w:rsid w:val="008A558C"/>
    <w:rsid w:val="008A66F7"/>
    <w:rsid w:val="008A6B4A"/>
    <w:rsid w:val="008B2B7A"/>
    <w:rsid w:val="008B3D9B"/>
    <w:rsid w:val="008B448F"/>
    <w:rsid w:val="008B4A8D"/>
    <w:rsid w:val="008B652C"/>
    <w:rsid w:val="008B6632"/>
    <w:rsid w:val="008B732D"/>
    <w:rsid w:val="008B7DE3"/>
    <w:rsid w:val="008C2997"/>
    <w:rsid w:val="008C3277"/>
    <w:rsid w:val="008C4EC2"/>
    <w:rsid w:val="008C7E2E"/>
    <w:rsid w:val="008D0CEE"/>
    <w:rsid w:val="008D1381"/>
    <w:rsid w:val="008D3369"/>
    <w:rsid w:val="008D4E62"/>
    <w:rsid w:val="008D7BC4"/>
    <w:rsid w:val="008E540A"/>
    <w:rsid w:val="008E5773"/>
    <w:rsid w:val="008E6778"/>
    <w:rsid w:val="008E7248"/>
    <w:rsid w:val="008F248E"/>
    <w:rsid w:val="008F70E4"/>
    <w:rsid w:val="008F7EA3"/>
    <w:rsid w:val="00900C79"/>
    <w:rsid w:val="00901699"/>
    <w:rsid w:val="009039C3"/>
    <w:rsid w:val="00904313"/>
    <w:rsid w:val="00906114"/>
    <w:rsid w:val="00906A17"/>
    <w:rsid w:val="00906FBC"/>
    <w:rsid w:val="00907D5F"/>
    <w:rsid w:val="009109E8"/>
    <w:rsid w:val="009125CF"/>
    <w:rsid w:val="00915F73"/>
    <w:rsid w:val="00916345"/>
    <w:rsid w:val="009164DE"/>
    <w:rsid w:val="0091732B"/>
    <w:rsid w:val="009305C2"/>
    <w:rsid w:val="00934151"/>
    <w:rsid w:val="00935725"/>
    <w:rsid w:val="009360C9"/>
    <w:rsid w:val="00942814"/>
    <w:rsid w:val="00943ABD"/>
    <w:rsid w:val="009465B2"/>
    <w:rsid w:val="009469CD"/>
    <w:rsid w:val="009477DF"/>
    <w:rsid w:val="00947CEB"/>
    <w:rsid w:val="009506EC"/>
    <w:rsid w:val="00954372"/>
    <w:rsid w:val="009547B3"/>
    <w:rsid w:val="009556D7"/>
    <w:rsid w:val="00957392"/>
    <w:rsid w:val="00960100"/>
    <w:rsid w:val="0096237C"/>
    <w:rsid w:val="009626F8"/>
    <w:rsid w:val="00965771"/>
    <w:rsid w:val="00966B1D"/>
    <w:rsid w:val="00966BDD"/>
    <w:rsid w:val="00966C1C"/>
    <w:rsid w:val="00970622"/>
    <w:rsid w:val="009722A3"/>
    <w:rsid w:val="00972F73"/>
    <w:rsid w:val="00977BDC"/>
    <w:rsid w:val="00980FEE"/>
    <w:rsid w:val="00983298"/>
    <w:rsid w:val="00983403"/>
    <w:rsid w:val="009837DF"/>
    <w:rsid w:val="00984327"/>
    <w:rsid w:val="0098557F"/>
    <w:rsid w:val="00985F76"/>
    <w:rsid w:val="009874CC"/>
    <w:rsid w:val="009906EB"/>
    <w:rsid w:val="00990B1D"/>
    <w:rsid w:val="00991855"/>
    <w:rsid w:val="00991A59"/>
    <w:rsid w:val="00993C8A"/>
    <w:rsid w:val="0099493B"/>
    <w:rsid w:val="009950BF"/>
    <w:rsid w:val="009A0670"/>
    <w:rsid w:val="009A10C9"/>
    <w:rsid w:val="009A2AC4"/>
    <w:rsid w:val="009B1A69"/>
    <w:rsid w:val="009B1F31"/>
    <w:rsid w:val="009B3925"/>
    <w:rsid w:val="009B3D94"/>
    <w:rsid w:val="009B50A9"/>
    <w:rsid w:val="009B6E10"/>
    <w:rsid w:val="009B700C"/>
    <w:rsid w:val="009B7314"/>
    <w:rsid w:val="009B7F28"/>
    <w:rsid w:val="009C2008"/>
    <w:rsid w:val="009C2515"/>
    <w:rsid w:val="009C6615"/>
    <w:rsid w:val="009D090A"/>
    <w:rsid w:val="009D1807"/>
    <w:rsid w:val="009D4101"/>
    <w:rsid w:val="009D5CEB"/>
    <w:rsid w:val="009E1D0E"/>
    <w:rsid w:val="009E231F"/>
    <w:rsid w:val="009E5F7C"/>
    <w:rsid w:val="009E794D"/>
    <w:rsid w:val="009E7EB6"/>
    <w:rsid w:val="009F05C0"/>
    <w:rsid w:val="009F0CA8"/>
    <w:rsid w:val="009F23EC"/>
    <w:rsid w:val="009F6511"/>
    <w:rsid w:val="00A016E7"/>
    <w:rsid w:val="00A02A73"/>
    <w:rsid w:val="00A05F8C"/>
    <w:rsid w:val="00A06437"/>
    <w:rsid w:val="00A06B5B"/>
    <w:rsid w:val="00A10636"/>
    <w:rsid w:val="00A12130"/>
    <w:rsid w:val="00A15745"/>
    <w:rsid w:val="00A24FDF"/>
    <w:rsid w:val="00A27090"/>
    <w:rsid w:val="00A32359"/>
    <w:rsid w:val="00A328C9"/>
    <w:rsid w:val="00A33BEF"/>
    <w:rsid w:val="00A360EB"/>
    <w:rsid w:val="00A36167"/>
    <w:rsid w:val="00A401EC"/>
    <w:rsid w:val="00A42B69"/>
    <w:rsid w:val="00A432B1"/>
    <w:rsid w:val="00A44074"/>
    <w:rsid w:val="00A4592C"/>
    <w:rsid w:val="00A4641F"/>
    <w:rsid w:val="00A52F7D"/>
    <w:rsid w:val="00A55DD8"/>
    <w:rsid w:val="00A57E12"/>
    <w:rsid w:val="00A60346"/>
    <w:rsid w:val="00A60B7D"/>
    <w:rsid w:val="00A621AC"/>
    <w:rsid w:val="00A62594"/>
    <w:rsid w:val="00A630E6"/>
    <w:rsid w:val="00A63CCC"/>
    <w:rsid w:val="00A673DD"/>
    <w:rsid w:val="00A71710"/>
    <w:rsid w:val="00A72F9E"/>
    <w:rsid w:val="00A7539D"/>
    <w:rsid w:val="00A77C07"/>
    <w:rsid w:val="00A80B58"/>
    <w:rsid w:val="00A8598B"/>
    <w:rsid w:val="00A85D0B"/>
    <w:rsid w:val="00A8620F"/>
    <w:rsid w:val="00A86466"/>
    <w:rsid w:val="00A872E8"/>
    <w:rsid w:val="00A972D4"/>
    <w:rsid w:val="00A97B79"/>
    <w:rsid w:val="00A97F82"/>
    <w:rsid w:val="00AA063E"/>
    <w:rsid w:val="00AA0DCD"/>
    <w:rsid w:val="00AA4353"/>
    <w:rsid w:val="00AA4786"/>
    <w:rsid w:val="00AA5AF1"/>
    <w:rsid w:val="00AA65D6"/>
    <w:rsid w:val="00AA77C6"/>
    <w:rsid w:val="00AB430C"/>
    <w:rsid w:val="00AB4D7F"/>
    <w:rsid w:val="00AB6C2F"/>
    <w:rsid w:val="00AC52FF"/>
    <w:rsid w:val="00AC7F51"/>
    <w:rsid w:val="00AD0ACF"/>
    <w:rsid w:val="00AD54E4"/>
    <w:rsid w:val="00AD6A47"/>
    <w:rsid w:val="00AD6B95"/>
    <w:rsid w:val="00AE37A5"/>
    <w:rsid w:val="00AE4581"/>
    <w:rsid w:val="00AE5D5D"/>
    <w:rsid w:val="00AE757B"/>
    <w:rsid w:val="00AF17D0"/>
    <w:rsid w:val="00AF2963"/>
    <w:rsid w:val="00AF2D2F"/>
    <w:rsid w:val="00AF2E34"/>
    <w:rsid w:val="00AF3FD1"/>
    <w:rsid w:val="00AF54B8"/>
    <w:rsid w:val="00AF5FB0"/>
    <w:rsid w:val="00AF64DE"/>
    <w:rsid w:val="00B00CCD"/>
    <w:rsid w:val="00B03272"/>
    <w:rsid w:val="00B0517C"/>
    <w:rsid w:val="00B07489"/>
    <w:rsid w:val="00B10DB9"/>
    <w:rsid w:val="00B120A7"/>
    <w:rsid w:val="00B123F6"/>
    <w:rsid w:val="00B13B9E"/>
    <w:rsid w:val="00B13FE7"/>
    <w:rsid w:val="00B17E75"/>
    <w:rsid w:val="00B20CE4"/>
    <w:rsid w:val="00B320F0"/>
    <w:rsid w:val="00B3424C"/>
    <w:rsid w:val="00B35C3C"/>
    <w:rsid w:val="00B366E9"/>
    <w:rsid w:val="00B40C7A"/>
    <w:rsid w:val="00B40E58"/>
    <w:rsid w:val="00B50D8E"/>
    <w:rsid w:val="00B546B9"/>
    <w:rsid w:val="00B552AD"/>
    <w:rsid w:val="00B6066E"/>
    <w:rsid w:val="00B6339C"/>
    <w:rsid w:val="00B6544F"/>
    <w:rsid w:val="00B65A40"/>
    <w:rsid w:val="00B66222"/>
    <w:rsid w:val="00B6631C"/>
    <w:rsid w:val="00B6644D"/>
    <w:rsid w:val="00B66479"/>
    <w:rsid w:val="00B7033C"/>
    <w:rsid w:val="00B76819"/>
    <w:rsid w:val="00B76913"/>
    <w:rsid w:val="00B80000"/>
    <w:rsid w:val="00B80F9E"/>
    <w:rsid w:val="00B816AD"/>
    <w:rsid w:val="00B819D4"/>
    <w:rsid w:val="00B859AB"/>
    <w:rsid w:val="00B8657D"/>
    <w:rsid w:val="00B9060E"/>
    <w:rsid w:val="00B921D6"/>
    <w:rsid w:val="00B95708"/>
    <w:rsid w:val="00B95FDF"/>
    <w:rsid w:val="00BA1AC9"/>
    <w:rsid w:val="00BA1D0B"/>
    <w:rsid w:val="00BA4B3E"/>
    <w:rsid w:val="00BA62AC"/>
    <w:rsid w:val="00BB1524"/>
    <w:rsid w:val="00BB1571"/>
    <w:rsid w:val="00BB15A4"/>
    <w:rsid w:val="00BB703F"/>
    <w:rsid w:val="00BB75CF"/>
    <w:rsid w:val="00BC0616"/>
    <w:rsid w:val="00BC070E"/>
    <w:rsid w:val="00BC0AAD"/>
    <w:rsid w:val="00BC0D1D"/>
    <w:rsid w:val="00BC1C73"/>
    <w:rsid w:val="00BC35C2"/>
    <w:rsid w:val="00BC4104"/>
    <w:rsid w:val="00BC72A9"/>
    <w:rsid w:val="00BC7526"/>
    <w:rsid w:val="00BC7B3A"/>
    <w:rsid w:val="00BD1D15"/>
    <w:rsid w:val="00BD1FD1"/>
    <w:rsid w:val="00BD222E"/>
    <w:rsid w:val="00BD362A"/>
    <w:rsid w:val="00BD482D"/>
    <w:rsid w:val="00BD5237"/>
    <w:rsid w:val="00BD6330"/>
    <w:rsid w:val="00BD6996"/>
    <w:rsid w:val="00BD69BF"/>
    <w:rsid w:val="00BD6E9F"/>
    <w:rsid w:val="00BD7EAD"/>
    <w:rsid w:val="00BE05CA"/>
    <w:rsid w:val="00BE0A1F"/>
    <w:rsid w:val="00BE0C7F"/>
    <w:rsid w:val="00BE5567"/>
    <w:rsid w:val="00BF0970"/>
    <w:rsid w:val="00BF24E1"/>
    <w:rsid w:val="00BF320F"/>
    <w:rsid w:val="00BF62BE"/>
    <w:rsid w:val="00BF7D03"/>
    <w:rsid w:val="00C02059"/>
    <w:rsid w:val="00C02FA7"/>
    <w:rsid w:val="00C0525D"/>
    <w:rsid w:val="00C06D88"/>
    <w:rsid w:val="00C11ACD"/>
    <w:rsid w:val="00C11B8E"/>
    <w:rsid w:val="00C12B83"/>
    <w:rsid w:val="00C13005"/>
    <w:rsid w:val="00C30BE4"/>
    <w:rsid w:val="00C31D8D"/>
    <w:rsid w:val="00C31EAE"/>
    <w:rsid w:val="00C33FFD"/>
    <w:rsid w:val="00C3433A"/>
    <w:rsid w:val="00C34879"/>
    <w:rsid w:val="00C3768E"/>
    <w:rsid w:val="00C37ABA"/>
    <w:rsid w:val="00C40857"/>
    <w:rsid w:val="00C440E5"/>
    <w:rsid w:val="00C44E69"/>
    <w:rsid w:val="00C453C4"/>
    <w:rsid w:val="00C46FF5"/>
    <w:rsid w:val="00C4717A"/>
    <w:rsid w:val="00C47AE1"/>
    <w:rsid w:val="00C54B58"/>
    <w:rsid w:val="00C555F5"/>
    <w:rsid w:val="00C619DA"/>
    <w:rsid w:val="00C62A11"/>
    <w:rsid w:val="00C62DDE"/>
    <w:rsid w:val="00C65041"/>
    <w:rsid w:val="00C667A4"/>
    <w:rsid w:val="00C67D30"/>
    <w:rsid w:val="00C75073"/>
    <w:rsid w:val="00C760DC"/>
    <w:rsid w:val="00C81667"/>
    <w:rsid w:val="00C81DF0"/>
    <w:rsid w:val="00C83058"/>
    <w:rsid w:val="00C84493"/>
    <w:rsid w:val="00C8465F"/>
    <w:rsid w:val="00C86690"/>
    <w:rsid w:val="00C87041"/>
    <w:rsid w:val="00C905A2"/>
    <w:rsid w:val="00C90969"/>
    <w:rsid w:val="00C91818"/>
    <w:rsid w:val="00C92101"/>
    <w:rsid w:val="00C92512"/>
    <w:rsid w:val="00C9378D"/>
    <w:rsid w:val="00C93B5F"/>
    <w:rsid w:val="00C94380"/>
    <w:rsid w:val="00C95975"/>
    <w:rsid w:val="00C95DAA"/>
    <w:rsid w:val="00C96C77"/>
    <w:rsid w:val="00CA0371"/>
    <w:rsid w:val="00CA3620"/>
    <w:rsid w:val="00CA500B"/>
    <w:rsid w:val="00CA5329"/>
    <w:rsid w:val="00CB362A"/>
    <w:rsid w:val="00CB390B"/>
    <w:rsid w:val="00CB3BA3"/>
    <w:rsid w:val="00CB5699"/>
    <w:rsid w:val="00CB610A"/>
    <w:rsid w:val="00CB6F4B"/>
    <w:rsid w:val="00CC2C1E"/>
    <w:rsid w:val="00CC7836"/>
    <w:rsid w:val="00CC7EC5"/>
    <w:rsid w:val="00CD0F03"/>
    <w:rsid w:val="00CD495E"/>
    <w:rsid w:val="00CE10A2"/>
    <w:rsid w:val="00CE6DED"/>
    <w:rsid w:val="00CF1B7C"/>
    <w:rsid w:val="00CF21B2"/>
    <w:rsid w:val="00CF3139"/>
    <w:rsid w:val="00CF45CF"/>
    <w:rsid w:val="00CF480F"/>
    <w:rsid w:val="00CF5933"/>
    <w:rsid w:val="00CF5DFD"/>
    <w:rsid w:val="00CF6F18"/>
    <w:rsid w:val="00D01DA0"/>
    <w:rsid w:val="00D021FB"/>
    <w:rsid w:val="00D02441"/>
    <w:rsid w:val="00D044D6"/>
    <w:rsid w:val="00D12350"/>
    <w:rsid w:val="00D12EDB"/>
    <w:rsid w:val="00D1444C"/>
    <w:rsid w:val="00D173C0"/>
    <w:rsid w:val="00D21289"/>
    <w:rsid w:val="00D22280"/>
    <w:rsid w:val="00D22627"/>
    <w:rsid w:val="00D240AA"/>
    <w:rsid w:val="00D249C7"/>
    <w:rsid w:val="00D25439"/>
    <w:rsid w:val="00D3209B"/>
    <w:rsid w:val="00D400B4"/>
    <w:rsid w:val="00D409C2"/>
    <w:rsid w:val="00D41A29"/>
    <w:rsid w:val="00D41FE0"/>
    <w:rsid w:val="00D43677"/>
    <w:rsid w:val="00D447F0"/>
    <w:rsid w:val="00D453B2"/>
    <w:rsid w:val="00D47002"/>
    <w:rsid w:val="00D4733E"/>
    <w:rsid w:val="00D509A7"/>
    <w:rsid w:val="00D50B21"/>
    <w:rsid w:val="00D50DF4"/>
    <w:rsid w:val="00D51675"/>
    <w:rsid w:val="00D54A03"/>
    <w:rsid w:val="00D57D69"/>
    <w:rsid w:val="00D60402"/>
    <w:rsid w:val="00D65912"/>
    <w:rsid w:val="00D65E98"/>
    <w:rsid w:val="00D718E3"/>
    <w:rsid w:val="00D73804"/>
    <w:rsid w:val="00D747D1"/>
    <w:rsid w:val="00D74826"/>
    <w:rsid w:val="00D80CE4"/>
    <w:rsid w:val="00D80D59"/>
    <w:rsid w:val="00D828F9"/>
    <w:rsid w:val="00D849DB"/>
    <w:rsid w:val="00D86ACE"/>
    <w:rsid w:val="00D86EF2"/>
    <w:rsid w:val="00D918C3"/>
    <w:rsid w:val="00D94A78"/>
    <w:rsid w:val="00D966BD"/>
    <w:rsid w:val="00D97B8F"/>
    <w:rsid w:val="00DA051A"/>
    <w:rsid w:val="00DA0762"/>
    <w:rsid w:val="00DA2EF7"/>
    <w:rsid w:val="00DB0B7E"/>
    <w:rsid w:val="00DB3395"/>
    <w:rsid w:val="00DB69F1"/>
    <w:rsid w:val="00DC3D3F"/>
    <w:rsid w:val="00DC4DC1"/>
    <w:rsid w:val="00DC660D"/>
    <w:rsid w:val="00DC7F70"/>
    <w:rsid w:val="00DD07D2"/>
    <w:rsid w:val="00DD1F63"/>
    <w:rsid w:val="00DD23E5"/>
    <w:rsid w:val="00DD2678"/>
    <w:rsid w:val="00DD7C86"/>
    <w:rsid w:val="00DE3772"/>
    <w:rsid w:val="00DE5165"/>
    <w:rsid w:val="00DE6671"/>
    <w:rsid w:val="00DE6886"/>
    <w:rsid w:val="00DE6EC5"/>
    <w:rsid w:val="00DF034D"/>
    <w:rsid w:val="00DF0BBD"/>
    <w:rsid w:val="00DF573C"/>
    <w:rsid w:val="00DF5B73"/>
    <w:rsid w:val="00DF7D8E"/>
    <w:rsid w:val="00E00DB6"/>
    <w:rsid w:val="00E10F52"/>
    <w:rsid w:val="00E163A3"/>
    <w:rsid w:val="00E170CC"/>
    <w:rsid w:val="00E20C3D"/>
    <w:rsid w:val="00E25D18"/>
    <w:rsid w:val="00E34EE9"/>
    <w:rsid w:val="00E3520D"/>
    <w:rsid w:val="00E35EBE"/>
    <w:rsid w:val="00E36EAF"/>
    <w:rsid w:val="00E40C12"/>
    <w:rsid w:val="00E41082"/>
    <w:rsid w:val="00E41588"/>
    <w:rsid w:val="00E41701"/>
    <w:rsid w:val="00E46284"/>
    <w:rsid w:val="00E52737"/>
    <w:rsid w:val="00E5334F"/>
    <w:rsid w:val="00E53BF8"/>
    <w:rsid w:val="00E54D4F"/>
    <w:rsid w:val="00E563F8"/>
    <w:rsid w:val="00E57207"/>
    <w:rsid w:val="00E57E8C"/>
    <w:rsid w:val="00E60328"/>
    <w:rsid w:val="00E60EDC"/>
    <w:rsid w:val="00E61209"/>
    <w:rsid w:val="00E61806"/>
    <w:rsid w:val="00E63E35"/>
    <w:rsid w:val="00E6502E"/>
    <w:rsid w:val="00E67B71"/>
    <w:rsid w:val="00E67F5D"/>
    <w:rsid w:val="00E70B18"/>
    <w:rsid w:val="00E70D70"/>
    <w:rsid w:val="00E81273"/>
    <w:rsid w:val="00E857A7"/>
    <w:rsid w:val="00E870F6"/>
    <w:rsid w:val="00E8750C"/>
    <w:rsid w:val="00E92338"/>
    <w:rsid w:val="00E94600"/>
    <w:rsid w:val="00E95CB0"/>
    <w:rsid w:val="00E97663"/>
    <w:rsid w:val="00E97BD9"/>
    <w:rsid w:val="00E97C71"/>
    <w:rsid w:val="00E97E8B"/>
    <w:rsid w:val="00EA003A"/>
    <w:rsid w:val="00EA27DC"/>
    <w:rsid w:val="00EA3059"/>
    <w:rsid w:val="00EA5B39"/>
    <w:rsid w:val="00EA6410"/>
    <w:rsid w:val="00EA798D"/>
    <w:rsid w:val="00EB4062"/>
    <w:rsid w:val="00EB4094"/>
    <w:rsid w:val="00EB63E2"/>
    <w:rsid w:val="00EB6762"/>
    <w:rsid w:val="00EB777A"/>
    <w:rsid w:val="00EC124B"/>
    <w:rsid w:val="00EC1E69"/>
    <w:rsid w:val="00EC3B32"/>
    <w:rsid w:val="00EC7258"/>
    <w:rsid w:val="00ED3195"/>
    <w:rsid w:val="00ED7C5F"/>
    <w:rsid w:val="00EE32E7"/>
    <w:rsid w:val="00EE6765"/>
    <w:rsid w:val="00EF6E49"/>
    <w:rsid w:val="00F00D9F"/>
    <w:rsid w:val="00F00E5B"/>
    <w:rsid w:val="00F04BB6"/>
    <w:rsid w:val="00F10CDA"/>
    <w:rsid w:val="00F115F5"/>
    <w:rsid w:val="00F1293D"/>
    <w:rsid w:val="00F146D7"/>
    <w:rsid w:val="00F14D16"/>
    <w:rsid w:val="00F15674"/>
    <w:rsid w:val="00F159AA"/>
    <w:rsid w:val="00F15AED"/>
    <w:rsid w:val="00F16954"/>
    <w:rsid w:val="00F17335"/>
    <w:rsid w:val="00F22ED7"/>
    <w:rsid w:val="00F23180"/>
    <w:rsid w:val="00F25C50"/>
    <w:rsid w:val="00F2745D"/>
    <w:rsid w:val="00F30966"/>
    <w:rsid w:val="00F355F7"/>
    <w:rsid w:val="00F36A16"/>
    <w:rsid w:val="00F411AD"/>
    <w:rsid w:val="00F41EBC"/>
    <w:rsid w:val="00F41F09"/>
    <w:rsid w:val="00F430EC"/>
    <w:rsid w:val="00F43183"/>
    <w:rsid w:val="00F45C78"/>
    <w:rsid w:val="00F46D9A"/>
    <w:rsid w:val="00F476C7"/>
    <w:rsid w:val="00F47733"/>
    <w:rsid w:val="00F47793"/>
    <w:rsid w:val="00F50C27"/>
    <w:rsid w:val="00F51A36"/>
    <w:rsid w:val="00F5306A"/>
    <w:rsid w:val="00F607EF"/>
    <w:rsid w:val="00F62043"/>
    <w:rsid w:val="00F66B49"/>
    <w:rsid w:val="00F67288"/>
    <w:rsid w:val="00F67484"/>
    <w:rsid w:val="00F675A5"/>
    <w:rsid w:val="00F732BE"/>
    <w:rsid w:val="00F7334B"/>
    <w:rsid w:val="00F82A5A"/>
    <w:rsid w:val="00F83ABD"/>
    <w:rsid w:val="00F83C9F"/>
    <w:rsid w:val="00F8462C"/>
    <w:rsid w:val="00F86501"/>
    <w:rsid w:val="00F8770A"/>
    <w:rsid w:val="00F87AA3"/>
    <w:rsid w:val="00F91788"/>
    <w:rsid w:val="00F92FFA"/>
    <w:rsid w:val="00F93FC4"/>
    <w:rsid w:val="00F97BBB"/>
    <w:rsid w:val="00FA0DF5"/>
    <w:rsid w:val="00FA1656"/>
    <w:rsid w:val="00FA25F2"/>
    <w:rsid w:val="00FA34E3"/>
    <w:rsid w:val="00FA7448"/>
    <w:rsid w:val="00FB01A1"/>
    <w:rsid w:val="00FB3233"/>
    <w:rsid w:val="00FB4444"/>
    <w:rsid w:val="00FB49B3"/>
    <w:rsid w:val="00FB506C"/>
    <w:rsid w:val="00FC00BF"/>
    <w:rsid w:val="00FC513A"/>
    <w:rsid w:val="00FC5F0E"/>
    <w:rsid w:val="00FC68FD"/>
    <w:rsid w:val="00FC6A76"/>
    <w:rsid w:val="00FD0329"/>
    <w:rsid w:val="00FD0757"/>
    <w:rsid w:val="00FD46C4"/>
    <w:rsid w:val="00FE04DA"/>
    <w:rsid w:val="00FE4940"/>
    <w:rsid w:val="00FF0724"/>
    <w:rsid w:val="00FF0FDD"/>
    <w:rsid w:val="00FF4A21"/>
    <w:rsid w:val="00FF6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6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7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4">
    <w:name w:val="正文标题"/>
    <w:basedOn w:val="a"/>
    <w:rsid w:val="00957392"/>
    <w:pPr>
      <w:spacing w:before="624"/>
      <w:ind w:left="482" w:hangingChars="200" w:hanging="482"/>
    </w:pPr>
    <w:rPr>
      <w:rFonts w:ascii="Arial" w:hAnsi="Arial"/>
      <w:b/>
      <w:bCs/>
      <w:sz w:val="24"/>
    </w:rPr>
  </w:style>
  <w:style w:type="paragraph" w:styleId="a5">
    <w:name w:val="Plain Text"/>
    <w:basedOn w:val="a"/>
    <w:rsid w:val="00957392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customStyle="1" w:styleId="2CharChar">
    <w:name w:val="标题 2 Char Char"/>
    <w:aliases w:val="Heading 2 Char Char Char Char Char Char"/>
    <w:rsid w:val="00957392"/>
    <w:rPr>
      <w:rFonts w:ascii="Arial" w:eastAsia="宋体" w:hAnsi="Arial"/>
      <w:snapToGrid w:val="0"/>
      <w:sz w:val="24"/>
      <w:lang w:val="en-US" w:eastAsia="en-US" w:bidi="ar-SA"/>
    </w:rPr>
  </w:style>
  <w:style w:type="paragraph" w:customStyle="1" w:styleId="CharCharCharChar">
    <w:name w:val="Char Char Char Char"/>
    <w:basedOn w:val="a"/>
    <w:autoRedefine/>
    <w:rsid w:val="00B6631C"/>
    <w:rPr>
      <w:rFonts w:ascii="Tahoma" w:hAnsi="Tahoma"/>
      <w:sz w:val="24"/>
    </w:rPr>
  </w:style>
  <w:style w:type="paragraph" w:styleId="a6">
    <w:name w:val="footer"/>
    <w:basedOn w:val="a"/>
    <w:link w:val="Char0"/>
    <w:rsid w:val="006C2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6C2132"/>
    <w:rPr>
      <w:kern w:val="2"/>
      <w:sz w:val="18"/>
      <w:szCs w:val="18"/>
    </w:rPr>
  </w:style>
  <w:style w:type="paragraph" w:customStyle="1" w:styleId="1">
    <w:name w:val="列出段落1"/>
    <w:basedOn w:val="a"/>
    <w:rsid w:val="004F5683"/>
    <w:pPr>
      <w:widowControl/>
      <w:spacing w:after="120"/>
      <w:ind w:left="720"/>
      <w:contextualSpacing/>
      <w:jc w:val="left"/>
    </w:pPr>
    <w:rPr>
      <w:rFonts w:ascii="Calibri" w:hAnsi="Calibri"/>
      <w:kern w:val="0"/>
      <w:sz w:val="22"/>
      <w:szCs w:val="22"/>
      <w:lang w:val="en-GB"/>
    </w:rPr>
  </w:style>
  <w:style w:type="paragraph" w:styleId="a7">
    <w:name w:val="List Paragraph"/>
    <w:basedOn w:val="a"/>
    <w:uiPriority w:val="34"/>
    <w:qFormat/>
    <w:rsid w:val="004F5683"/>
    <w:pPr>
      <w:widowControl/>
      <w:spacing w:after="120"/>
      <w:ind w:left="720"/>
      <w:contextualSpacing/>
      <w:jc w:val="left"/>
    </w:pPr>
    <w:rPr>
      <w:rFonts w:ascii="Calibri" w:hAnsi="Calibri"/>
      <w:kern w:val="0"/>
      <w:sz w:val="22"/>
      <w:szCs w:val="22"/>
      <w:lang w:val="en-GB"/>
    </w:rPr>
  </w:style>
  <w:style w:type="character" w:customStyle="1" w:styleId="Char">
    <w:name w:val="页眉 Char"/>
    <w:link w:val="a3"/>
    <w:rsid w:val="001A5B53"/>
    <w:rPr>
      <w:kern w:val="2"/>
      <w:sz w:val="18"/>
      <w:szCs w:val="18"/>
    </w:rPr>
  </w:style>
  <w:style w:type="paragraph" w:customStyle="1" w:styleId="a8">
    <w:name w:val="표 본문"/>
    <w:basedOn w:val="a"/>
    <w:rsid w:val="001A5B53"/>
    <w:pPr>
      <w:spacing w:line="240" w:lineRule="atLeast"/>
      <w:jc w:val="left"/>
    </w:pPr>
    <w:rPr>
      <w:rFonts w:ascii="Gulim" w:eastAsia="Gulim"/>
      <w:sz w:val="22"/>
      <w:szCs w:val="20"/>
    </w:rPr>
  </w:style>
  <w:style w:type="character" w:styleId="a9">
    <w:name w:val="Hyperlink"/>
    <w:basedOn w:val="a0"/>
    <w:unhideWhenUsed/>
    <w:rsid w:val="00C0525D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57E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2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</dc:creator>
  <cp:keywords/>
  <dc:description/>
  <cp:lastModifiedBy>linxuebing</cp:lastModifiedBy>
  <cp:revision>548</cp:revision>
  <dcterms:created xsi:type="dcterms:W3CDTF">2017-03-27T02:20:00Z</dcterms:created>
  <dcterms:modified xsi:type="dcterms:W3CDTF">2018-10-22T05:50:00Z</dcterms:modified>
</cp:coreProperties>
</file>