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392" w:rsidRPr="009B50A9" w:rsidRDefault="00957392" w:rsidP="00957392">
      <w:pPr>
        <w:jc w:val="center"/>
        <w:rPr>
          <w:rFonts w:ascii="宋体" w:hAnsi="宋体"/>
          <w:b/>
          <w:sz w:val="20"/>
          <w:szCs w:val="20"/>
        </w:rPr>
      </w:pPr>
      <w:r w:rsidRPr="009B50A9">
        <w:rPr>
          <w:rFonts w:ascii="宋体" w:hAnsi="宋体" w:hint="eastAsia"/>
          <w:b/>
          <w:sz w:val="44"/>
          <w:szCs w:val="44"/>
        </w:rPr>
        <w:t>会议纪要</w:t>
      </w:r>
    </w:p>
    <w:tbl>
      <w:tblPr>
        <w:tblW w:w="9743" w:type="dxa"/>
        <w:tblInd w:w="-4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"/>
        <w:gridCol w:w="718"/>
        <w:gridCol w:w="535"/>
        <w:gridCol w:w="3965"/>
        <w:gridCol w:w="722"/>
        <w:gridCol w:w="1121"/>
        <w:gridCol w:w="319"/>
        <w:gridCol w:w="673"/>
        <w:gridCol w:w="1667"/>
      </w:tblGrid>
      <w:tr w:rsidR="00957392" w:rsidRPr="009B50A9" w:rsidTr="000937D4">
        <w:trPr>
          <w:gridBefore w:val="1"/>
          <w:wBefore w:w="23" w:type="dxa"/>
          <w:cantSplit/>
          <w:trHeight w:val="377"/>
        </w:trPr>
        <w:tc>
          <w:tcPr>
            <w:tcW w:w="125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Style w:val="2CharChar"/>
                <w:rFonts w:ascii="宋体" w:hAnsi="宋体" w:hint="eastAsia"/>
                <w:b/>
                <w:lang w:eastAsia="zh-CN"/>
              </w:rPr>
              <w:t>会议名称</w:t>
            </w:r>
          </w:p>
        </w:tc>
        <w:tc>
          <w:tcPr>
            <w:tcW w:w="468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524" w:rsidRPr="009B50A9" w:rsidRDefault="003D1143" w:rsidP="00AD6B95">
            <w:pPr>
              <w:pStyle w:val="a5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风险综合评级项目</w:t>
            </w:r>
          </w:p>
        </w:tc>
        <w:tc>
          <w:tcPr>
            <w:tcW w:w="14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密级</w:t>
            </w:r>
          </w:p>
        </w:tc>
        <w:tc>
          <w:tcPr>
            <w:tcW w:w="234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普通</w:t>
            </w:r>
          </w:p>
        </w:tc>
      </w:tr>
      <w:tr w:rsidR="00957392" w:rsidRPr="009B50A9" w:rsidTr="000937D4">
        <w:trPr>
          <w:gridBefore w:val="1"/>
          <w:wBefore w:w="23" w:type="dxa"/>
          <w:cantSplit/>
          <w:trHeight w:val="427"/>
        </w:trPr>
        <w:tc>
          <w:tcPr>
            <w:tcW w:w="12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会议时间</w:t>
            </w:r>
          </w:p>
        </w:tc>
        <w:tc>
          <w:tcPr>
            <w:tcW w:w="4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7392" w:rsidRPr="009B50A9" w:rsidRDefault="00957392" w:rsidP="003D1143">
            <w:pPr>
              <w:pStyle w:val="a5"/>
              <w:ind w:left="72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 w:rsidRPr="009B50A9">
              <w:rPr>
                <w:rFonts w:ascii="宋体" w:hAnsi="宋体"/>
                <w:sz w:val="21"/>
                <w:szCs w:val="21"/>
                <w:lang w:eastAsia="zh-CN"/>
              </w:rPr>
              <w:t>201</w:t>
            </w:r>
            <w:r w:rsidR="006C2132"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/</w:t>
            </w:r>
            <w:r w:rsidR="0069582F">
              <w:rPr>
                <w:rFonts w:ascii="宋体" w:hAnsi="宋体" w:hint="eastAsia"/>
                <w:sz w:val="21"/>
                <w:szCs w:val="21"/>
                <w:lang w:eastAsia="zh-CN"/>
              </w:rPr>
              <w:t>10</w:t>
            </w:r>
            <w:r w:rsidR="006C2132"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/</w:t>
            </w:r>
            <w:r w:rsidR="00EE7389">
              <w:rPr>
                <w:rFonts w:ascii="宋体" w:hAnsi="宋体" w:hint="eastAsia"/>
                <w:sz w:val="21"/>
                <w:szCs w:val="21"/>
                <w:lang w:eastAsia="zh-CN"/>
              </w:rPr>
              <w:t>06</w:t>
            </w:r>
            <w:r w:rsidR="00EB63E2">
              <w:rPr>
                <w:rFonts w:ascii="宋体" w:hAnsi="宋体" w:hint="eastAsia"/>
                <w:sz w:val="21"/>
                <w:szCs w:val="21"/>
                <w:lang w:eastAsia="zh-CN"/>
              </w:rPr>
              <w:t xml:space="preserve"> </w:t>
            </w:r>
            <w:r w:rsidR="00EE7389">
              <w:rPr>
                <w:rFonts w:ascii="宋体" w:hAnsi="宋体" w:hint="eastAsia"/>
                <w:sz w:val="21"/>
                <w:szCs w:val="21"/>
                <w:lang w:eastAsia="zh-CN"/>
              </w:rPr>
              <w:t>14</w:t>
            </w:r>
            <w:r w:rsidR="002F345F"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:</w:t>
            </w:r>
            <w:r w:rsidR="006A0B05">
              <w:rPr>
                <w:rFonts w:ascii="宋体" w:hAnsi="宋体" w:hint="eastAsia"/>
                <w:sz w:val="21"/>
                <w:szCs w:val="21"/>
                <w:lang w:eastAsia="zh-CN"/>
              </w:rPr>
              <w:t>3</w:t>
            </w:r>
            <w:r w:rsidR="002F345F"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0</w:t>
            </w:r>
            <w:r w:rsidR="002F345F" w:rsidRPr="009B50A9">
              <w:rPr>
                <w:rFonts w:ascii="宋体" w:hAnsi="宋体"/>
                <w:sz w:val="21"/>
                <w:szCs w:val="21"/>
                <w:lang w:eastAsia="zh-CN"/>
              </w:rPr>
              <w:t>–</w:t>
            </w:r>
            <w:r w:rsidR="00EE7389">
              <w:rPr>
                <w:rFonts w:ascii="宋体" w:hAnsi="宋体" w:hint="eastAsia"/>
                <w:sz w:val="21"/>
                <w:szCs w:val="21"/>
                <w:lang w:eastAsia="zh-CN"/>
              </w:rPr>
              <w:t>15</w:t>
            </w:r>
            <w:r w:rsidR="007C7A02">
              <w:rPr>
                <w:rFonts w:ascii="宋体" w:hAnsi="宋体" w:hint="eastAsia"/>
                <w:sz w:val="21"/>
                <w:szCs w:val="21"/>
                <w:lang w:eastAsia="zh-CN"/>
              </w:rPr>
              <w:t>:</w:t>
            </w:r>
            <w:r w:rsidR="006A0B05">
              <w:rPr>
                <w:rFonts w:ascii="宋体" w:hAnsi="宋体" w:hint="eastAsia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会议地点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57392" w:rsidRPr="009B50A9" w:rsidRDefault="00EE7389" w:rsidP="00F43183">
            <w:pPr>
              <w:pStyle w:val="a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17C</w:t>
            </w:r>
            <w:r w:rsidR="0096237C">
              <w:rPr>
                <w:rFonts w:ascii="宋体" w:hAnsi="宋体" w:hint="eastAsia"/>
                <w:sz w:val="21"/>
                <w:szCs w:val="21"/>
                <w:lang w:eastAsia="zh-CN"/>
              </w:rPr>
              <w:t>层</w:t>
            </w:r>
          </w:p>
        </w:tc>
      </w:tr>
      <w:tr w:rsidR="00957392" w:rsidRPr="009B50A9" w:rsidTr="000937D4">
        <w:trPr>
          <w:gridBefore w:val="1"/>
          <w:wBefore w:w="23" w:type="dxa"/>
          <w:cantSplit/>
          <w:trHeight w:val="463"/>
        </w:trPr>
        <w:tc>
          <w:tcPr>
            <w:tcW w:w="12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主持人</w:t>
            </w:r>
          </w:p>
        </w:tc>
        <w:tc>
          <w:tcPr>
            <w:tcW w:w="4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92" w:rsidRPr="009B50A9" w:rsidRDefault="00EE7389" w:rsidP="00957392">
            <w:pPr>
              <w:pStyle w:val="a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牛跃松</w:t>
            </w:r>
            <w:bookmarkStart w:id="0" w:name="_GoBack"/>
            <w:bookmarkEnd w:id="0"/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记录人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57392" w:rsidRPr="009B50A9" w:rsidRDefault="009360C9" w:rsidP="00957392">
            <w:pPr>
              <w:pStyle w:val="a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林雪兵</w:t>
            </w:r>
          </w:p>
        </w:tc>
      </w:tr>
      <w:tr w:rsidR="00957392" w:rsidRPr="009B50A9" w:rsidTr="000937D4">
        <w:trPr>
          <w:gridBefore w:val="1"/>
          <w:wBefore w:w="23" w:type="dxa"/>
          <w:cantSplit/>
          <w:trHeight w:val="356"/>
        </w:trPr>
        <w:tc>
          <w:tcPr>
            <w:tcW w:w="12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bCs w:val="0"/>
                <w:kern w:val="0"/>
                <w:sz w:val="21"/>
              </w:rPr>
            </w:pPr>
            <w:r w:rsidRPr="009B50A9">
              <w:rPr>
                <w:rFonts w:ascii="宋体" w:hAnsi="宋体" w:hint="eastAsia"/>
                <w:bCs w:val="0"/>
                <w:kern w:val="0"/>
                <w:sz w:val="21"/>
              </w:rPr>
              <w:t>会议主题</w:t>
            </w:r>
          </w:p>
        </w:tc>
        <w:tc>
          <w:tcPr>
            <w:tcW w:w="84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57392" w:rsidRPr="009B50A9" w:rsidRDefault="00EE7389" w:rsidP="0096237C">
            <w:pPr>
              <w:pStyle w:val="a5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汇报评审</w:t>
            </w:r>
          </w:p>
        </w:tc>
      </w:tr>
      <w:tr w:rsidR="00957392" w:rsidRPr="009B50A9" w:rsidTr="00104DC0">
        <w:trPr>
          <w:gridBefore w:val="1"/>
          <w:wBefore w:w="23" w:type="dxa"/>
          <w:cantSplit/>
          <w:trHeight w:val="973"/>
        </w:trPr>
        <w:tc>
          <w:tcPr>
            <w:tcW w:w="12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C96C77">
            <w:pPr>
              <w:pStyle w:val="a5"/>
              <w:ind w:firstLineChars="50" w:firstLine="100"/>
              <w:jc w:val="center"/>
              <w:rPr>
                <w:rFonts w:ascii="宋体" w:hAnsi="宋体"/>
                <w:color w:val="0000FF"/>
                <w:sz w:val="15"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参会人员</w:t>
            </w:r>
          </w:p>
        </w:tc>
        <w:tc>
          <w:tcPr>
            <w:tcW w:w="84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E7389" w:rsidRDefault="00EE7389" w:rsidP="00EE7389">
            <w:pPr>
              <w:pStyle w:val="a8"/>
              <w:ind w:left="525" w:hangingChars="250" w:hanging="525"/>
              <w:jc w:val="both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风险部：刘峰</w:t>
            </w:r>
            <w:r w:rsidR="00400D4C">
              <w:rPr>
                <w:rFonts w:ascii="宋体" w:eastAsia="宋体" w:hAnsi="宋体" w:hint="eastAsia"/>
                <w:sz w:val="21"/>
              </w:rPr>
              <w:t>、</w:t>
            </w:r>
            <w:r>
              <w:rPr>
                <w:rFonts w:ascii="宋体" w:eastAsia="宋体" w:hAnsi="宋体" w:hint="eastAsia"/>
                <w:sz w:val="21"/>
              </w:rPr>
              <w:t>文钰戈、</w:t>
            </w:r>
            <w:r w:rsidR="00400D4C" w:rsidRPr="00400D4C">
              <w:rPr>
                <w:rFonts w:ascii="宋体" w:eastAsia="宋体" w:hAnsi="宋体" w:hint="eastAsia"/>
                <w:sz w:val="21"/>
              </w:rPr>
              <w:t>徐梦薇</w:t>
            </w:r>
          </w:p>
          <w:p w:rsidR="00EE7389" w:rsidRDefault="00EE7389" w:rsidP="00EE7389">
            <w:pPr>
              <w:pStyle w:val="a8"/>
              <w:ind w:left="525" w:hangingChars="250" w:hanging="525"/>
              <w:jc w:val="both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科技部：牛跃松、李木</w:t>
            </w:r>
          </w:p>
          <w:p w:rsidR="00D22627" w:rsidRPr="00F43183" w:rsidRDefault="00EE7389" w:rsidP="00EE7389">
            <w:pPr>
              <w:pStyle w:val="a8"/>
              <w:ind w:left="525" w:hangingChars="250" w:hanging="525"/>
              <w:jc w:val="both"/>
              <w:rPr>
                <w:rFonts w:ascii="宋体" w:eastAsiaTheme="minorEastAsia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</w:rPr>
              <w:t>吉贝克：梁灵峰、</w:t>
            </w:r>
            <w:r w:rsidR="00400D4C">
              <w:rPr>
                <w:rFonts w:ascii="宋体" w:eastAsia="宋体" w:hAnsi="宋体" w:hint="eastAsia"/>
                <w:sz w:val="21"/>
              </w:rPr>
              <w:t>林雪</w:t>
            </w:r>
            <w:r w:rsidR="006A0B05">
              <w:rPr>
                <w:rFonts w:ascii="宋体" w:eastAsia="宋体" w:hAnsi="宋体" w:hint="eastAsia"/>
                <w:sz w:val="21"/>
              </w:rPr>
              <w:t>兵</w:t>
            </w:r>
          </w:p>
        </w:tc>
      </w:tr>
      <w:tr w:rsidR="00957392" w:rsidRPr="009B50A9" w:rsidTr="00915F73">
        <w:trPr>
          <w:gridBefore w:val="1"/>
          <w:wBefore w:w="23" w:type="dxa"/>
          <w:trHeight w:val="307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会议内容</w:t>
            </w:r>
          </w:p>
        </w:tc>
      </w:tr>
      <w:tr w:rsidR="00957392" w:rsidRPr="009B50A9" w:rsidTr="00E41082">
        <w:trPr>
          <w:trHeight w:val="1008"/>
        </w:trPr>
        <w:tc>
          <w:tcPr>
            <w:tcW w:w="9743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E7389" w:rsidRDefault="004E0979" w:rsidP="00EE7389">
            <w:pPr>
              <w:ind w:firstLine="4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</w:t>
            </w:r>
            <w:r w:rsidR="00D30D45">
              <w:rPr>
                <w:rFonts w:ascii="宋体" w:hAnsi="宋体" w:hint="eastAsia"/>
                <w:szCs w:val="21"/>
              </w:rPr>
              <w:t>会上刘峰总提出了关于风险综合评级</w:t>
            </w:r>
            <w:r w:rsidR="00FF45A0">
              <w:rPr>
                <w:rFonts w:ascii="宋体" w:hAnsi="宋体" w:hint="eastAsia"/>
                <w:szCs w:val="21"/>
              </w:rPr>
              <w:t>评价</w:t>
            </w:r>
            <w:r w:rsidR="00D30D45">
              <w:rPr>
                <w:rFonts w:ascii="宋体" w:hAnsi="宋体" w:hint="eastAsia"/>
                <w:szCs w:val="21"/>
              </w:rPr>
              <w:t>标准变动后，吉贝克处理的时效问题</w:t>
            </w:r>
          </w:p>
          <w:p w:rsidR="00D30D45" w:rsidRDefault="00D30D45" w:rsidP="00EE7389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  要求：满足监管要求及时报送。</w:t>
            </w:r>
          </w:p>
          <w:p w:rsidR="00D30D45" w:rsidRDefault="00D30D45" w:rsidP="00EE7389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2、</w:t>
            </w:r>
            <w:r w:rsidR="00523455">
              <w:rPr>
                <w:rFonts w:ascii="宋体" w:hAnsi="宋体" w:hint="eastAsia"/>
                <w:color w:val="000000" w:themeColor="text1"/>
                <w:szCs w:val="21"/>
              </w:rPr>
              <w:t>刘峰总提出，通过保监会评价标准</w:t>
            </w:r>
            <w:r w:rsidR="00A63DE7">
              <w:rPr>
                <w:rFonts w:ascii="宋体" w:hAnsi="宋体" w:hint="eastAsia"/>
                <w:color w:val="000000" w:themeColor="text1"/>
                <w:szCs w:val="21"/>
              </w:rPr>
              <w:t>，</w:t>
            </w:r>
            <w:r w:rsidR="00523455">
              <w:rPr>
                <w:rFonts w:ascii="宋体" w:hAnsi="宋体" w:hint="eastAsia"/>
                <w:color w:val="000000" w:themeColor="text1"/>
                <w:szCs w:val="21"/>
              </w:rPr>
              <w:t>吉贝克是否能分析出指标表</w:t>
            </w:r>
          </w:p>
          <w:p w:rsidR="00523455" w:rsidRPr="00FF45A0" w:rsidRDefault="00523455" w:rsidP="00523455">
            <w:pPr>
              <w:ind w:firstLine="405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  </w:t>
            </w:r>
            <w:r w:rsidRPr="00FF45A0">
              <w:rPr>
                <w:rFonts w:ascii="宋体" w:hAnsi="宋体" w:hint="eastAsia"/>
                <w:color w:val="FF0000"/>
                <w:szCs w:val="21"/>
              </w:rPr>
              <w:t>本次指标调研依据的是风险部提供的指标表。要求吉贝克对比分析下目前指标表，</w:t>
            </w:r>
            <w:r w:rsidR="00FF45A0" w:rsidRPr="00FF45A0">
              <w:rPr>
                <w:rFonts w:ascii="宋体" w:hAnsi="宋体" w:hint="eastAsia"/>
                <w:color w:val="FF0000"/>
                <w:szCs w:val="21"/>
              </w:rPr>
              <w:t>是否满足最新评价标准</w:t>
            </w:r>
            <w:r w:rsidRPr="00FF45A0">
              <w:rPr>
                <w:rFonts w:ascii="宋体" w:hAnsi="宋体" w:hint="eastAsia"/>
                <w:color w:val="FF0000"/>
                <w:szCs w:val="21"/>
              </w:rPr>
              <w:t>。</w:t>
            </w:r>
          </w:p>
          <w:p w:rsidR="00523455" w:rsidRDefault="00523455" w:rsidP="00523455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3、文钰戈提出本次项目投产</w:t>
            </w:r>
            <w:r w:rsidR="00B464A9">
              <w:rPr>
                <w:rFonts w:ascii="宋体" w:hAnsi="宋体" w:hint="eastAsia"/>
                <w:color w:val="000000" w:themeColor="text1"/>
                <w:szCs w:val="21"/>
              </w:rPr>
              <w:t>版本问题，要求使用“新版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声誉风险”</w:t>
            </w:r>
            <w:r w:rsidR="00B464A9">
              <w:rPr>
                <w:rFonts w:ascii="宋体" w:hAnsi="宋体" w:hint="eastAsia"/>
                <w:color w:val="000000" w:themeColor="text1"/>
                <w:szCs w:val="21"/>
              </w:rPr>
              <w:t>。</w:t>
            </w:r>
          </w:p>
          <w:p w:rsidR="00523455" w:rsidRPr="00FF45A0" w:rsidRDefault="00523455" w:rsidP="00523455">
            <w:pPr>
              <w:ind w:firstLine="405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  </w:t>
            </w:r>
            <w:r w:rsidR="00A63DE7" w:rsidRPr="00FF45A0">
              <w:rPr>
                <w:rFonts w:ascii="宋体" w:hAnsi="宋体" w:hint="eastAsia"/>
                <w:color w:val="FF0000"/>
                <w:szCs w:val="21"/>
              </w:rPr>
              <w:t>回复：</w:t>
            </w:r>
            <w:r w:rsidR="009039BC">
              <w:rPr>
                <w:rFonts w:ascii="宋体" w:hAnsi="宋体" w:hint="eastAsia"/>
                <w:color w:val="FF0000"/>
                <w:szCs w:val="21"/>
              </w:rPr>
              <w:t>支持本次变动</w:t>
            </w:r>
            <w:r w:rsidRPr="00FF45A0">
              <w:rPr>
                <w:rFonts w:ascii="宋体" w:hAnsi="宋体" w:hint="eastAsia"/>
                <w:color w:val="FF0000"/>
                <w:szCs w:val="21"/>
              </w:rPr>
              <w:t>。</w:t>
            </w:r>
          </w:p>
          <w:p w:rsidR="00523455" w:rsidRDefault="00523455" w:rsidP="00523455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4、徐梦薇提出指标是否</w:t>
            </w:r>
            <w:r w:rsidR="00A63DE7">
              <w:rPr>
                <w:rFonts w:ascii="宋体" w:hAnsi="宋体" w:hint="eastAsia"/>
                <w:color w:val="000000" w:themeColor="text1"/>
                <w:szCs w:val="21"/>
              </w:rPr>
              <w:t>能控制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导出xbrl</w:t>
            </w:r>
          </w:p>
          <w:p w:rsidR="00A63DE7" w:rsidRDefault="00A63DE7" w:rsidP="00523455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  回复：可以控制。</w:t>
            </w:r>
          </w:p>
          <w:p w:rsidR="00A63DE7" w:rsidRPr="00523455" w:rsidRDefault="00A63DE7" w:rsidP="00523455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5、</w:t>
            </w:r>
            <w:r w:rsidR="00522C68">
              <w:rPr>
                <w:rFonts w:ascii="宋体" w:hAnsi="宋体" w:hint="eastAsia"/>
                <w:color w:val="000000" w:themeColor="text1"/>
                <w:szCs w:val="21"/>
              </w:rPr>
              <w:t>牛跃松提到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技术人员进场时间。</w:t>
            </w:r>
          </w:p>
          <w:p w:rsidR="006A0B05" w:rsidRPr="00FF45A0" w:rsidRDefault="00A63DE7" w:rsidP="00FB4444">
            <w:pPr>
              <w:ind w:firstLine="405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</w:t>
            </w:r>
            <w:r w:rsidRPr="00FF45A0">
              <w:rPr>
                <w:rFonts w:ascii="宋体" w:hAnsi="宋体" w:hint="eastAsia"/>
                <w:color w:val="FF0000"/>
                <w:szCs w:val="21"/>
              </w:rPr>
              <w:t xml:space="preserve">  回复：下周一。</w:t>
            </w:r>
          </w:p>
          <w:p w:rsidR="004E0979" w:rsidRPr="004E0979" w:rsidRDefault="004E0979" w:rsidP="00DA2EF7">
            <w:pPr>
              <w:ind w:firstLine="405"/>
              <w:rPr>
                <w:rFonts w:ascii="宋体" w:hAnsi="宋体"/>
                <w:color w:val="FF0000"/>
                <w:szCs w:val="21"/>
              </w:rPr>
            </w:pPr>
          </w:p>
        </w:tc>
      </w:tr>
      <w:tr w:rsidR="00957392" w:rsidRPr="009B50A9" w:rsidTr="00915F73">
        <w:trPr>
          <w:gridBefore w:val="1"/>
          <w:wBefore w:w="23" w:type="dxa"/>
          <w:trHeight w:val="353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957392" w:rsidRPr="009B50A9" w:rsidRDefault="004246EC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bCs w:val="0"/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bCs w:val="0"/>
                <w:kern w:val="0"/>
                <w:sz w:val="21"/>
                <w:szCs w:val="21"/>
              </w:rPr>
              <w:t>待确认问题</w:t>
            </w:r>
            <w:r w:rsidR="00094BEE">
              <w:rPr>
                <w:rFonts w:ascii="宋体" w:hAnsi="宋体" w:hint="eastAsia"/>
                <w:bCs w:val="0"/>
                <w:kern w:val="0"/>
                <w:sz w:val="21"/>
                <w:szCs w:val="21"/>
              </w:rPr>
              <w:t xml:space="preserve"> </w:t>
            </w:r>
          </w:p>
        </w:tc>
      </w:tr>
      <w:tr w:rsidR="004246EC" w:rsidRPr="009B50A9" w:rsidTr="004246EC">
        <w:trPr>
          <w:trHeight w:val="77"/>
        </w:trPr>
        <w:tc>
          <w:tcPr>
            <w:tcW w:w="974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297F17" w:rsidRDefault="00297F17" w:rsidP="00EE738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1</w:t>
            </w:r>
            <w:r w:rsidR="00EA27DC">
              <w:rPr>
                <w:rFonts w:ascii="宋体" w:hAnsi="宋体" w:hint="eastAsia"/>
                <w:szCs w:val="21"/>
              </w:rPr>
              <w:t>、</w:t>
            </w:r>
            <w:r w:rsidR="00A63DE7">
              <w:rPr>
                <w:rFonts w:ascii="宋体" w:hAnsi="宋体" w:hint="eastAsia"/>
                <w:szCs w:val="21"/>
              </w:rPr>
              <w:t>目前风险部使用的是普联提供的指标表，确认下是否满足最新评价标准。</w:t>
            </w:r>
          </w:p>
          <w:p w:rsidR="00297F17" w:rsidRPr="00EA27DC" w:rsidRDefault="00297F17" w:rsidP="00EA27D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</w:t>
            </w:r>
          </w:p>
          <w:p w:rsidR="009D4101" w:rsidRPr="009D4101" w:rsidRDefault="007441EC" w:rsidP="009D410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</w:t>
            </w:r>
          </w:p>
        </w:tc>
      </w:tr>
      <w:tr w:rsidR="004246EC" w:rsidRPr="009B50A9" w:rsidTr="00915F73">
        <w:trPr>
          <w:gridBefore w:val="1"/>
          <w:wBefore w:w="23" w:type="dxa"/>
          <w:trHeight w:val="353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4246EC" w:rsidRDefault="004246EC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bCs w:val="0"/>
                <w:kern w:val="0"/>
                <w:sz w:val="21"/>
                <w:szCs w:val="21"/>
              </w:rPr>
            </w:pPr>
          </w:p>
        </w:tc>
      </w:tr>
      <w:tr w:rsidR="004246EC" w:rsidRPr="009B50A9" w:rsidTr="00915F73">
        <w:trPr>
          <w:gridBefore w:val="1"/>
          <w:wBefore w:w="23" w:type="dxa"/>
          <w:trHeight w:val="77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246EC" w:rsidRPr="00806531" w:rsidRDefault="004246EC" w:rsidP="00806531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57392" w:rsidRPr="009B50A9" w:rsidTr="00915F73">
        <w:trPr>
          <w:gridBefore w:val="1"/>
          <w:wBefore w:w="23" w:type="dxa"/>
          <w:trHeight w:val="277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尚需会后明确的内容/问题及行动计划/要求</w:t>
            </w:r>
          </w:p>
        </w:tc>
      </w:tr>
      <w:tr w:rsidR="00957392" w:rsidRPr="009B50A9" w:rsidTr="00915F73">
        <w:trPr>
          <w:gridBefore w:val="1"/>
          <w:wBefore w:w="23" w:type="dxa"/>
          <w:trHeight w:val="277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54B9F" w:rsidRPr="009B50A9" w:rsidRDefault="00612890" w:rsidP="00B0517C">
            <w:pPr>
              <w:pStyle w:val="a7"/>
              <w:widowControl w:val="0"/>
              <w:spacing w:after="0" w:line="360" w:lineRule="auto"/>
              <w:ind w:left="0"/>
              <w:contextualSpacing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行动计划如下：</w:t>
            </w:r>
          </w:p>
        </w:tc>
      </w:tr>
      <w:tr w:rsidR="00957392" w:rsidRPr="009B50A9" w:rsidTr="0058495D">
        <w:tblPrEx>
          <w:tblLook w:val="01E0" w:firstRow="1" w:lastRow="1" w:firstColumn="1" w:lastColumn="1" w:noHBand="0" w:noVBand="0"/>
        </w:tblPrEx>
        <w:trPr>
          <w:gridBefore w:val="1"/>
          <w:wBefore w:w="23" w:type="dxa"/>
          <w:cantSplit/>
          <w:trHeight w:val="375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sz w:val="21"/>
                <w:szCs w:val="21"/>
              </w:rPr>
            </w:pPr>
            <w:bookmarkStart w:id="1" w:name="_Hlk482808570"/>
            <w:r w:rsidRPr="009B50A9">
              <w:rPr>
                <w:rFonts w:ascii="宋体" w:hAnsi="宋体" w:hint="eastAsia"/>
                <w:sz w:val="21"/>
                <w:szCs w:val="21"/>
              </w:rPr>
              <w:t>序号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工作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负责人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协助人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预计时间</w:t>
            </w:r>
          </w:p>
        </w:tc>
      </w:tr>
      <w:bookmarkEnd w:id="1"/>
      <w:tr w:rsidR="003E229F" w:rsidRPr="00452470" w:rsidTr="0058495D">
        <w:tblPrEx>
          <w:tblLook w:val="01E0" w:firstRow="1" w:lastRow="1" w:firstColumn="1" w:lastColumn="1" w:noHBand="0" w:noVBand="0"/>
        </w:tblPrEx>
        <w:trPr>
          <w:gridBefore w:val="1"/>
          <w:wBefore w:w="23" w:type="dxa"/>
          <w:cantSplit/>
          <w:trHeight w:val="379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29F" w:rsidRDefault="00B50D8E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9F" w:rsidRPr="0034324F" w:rsidRDefault="003E229F" w:rsidP="00452470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84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29F" w:rsidRPr="00F45C78" w:rsidRDefault="003E229F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29F" w:rsidRPr="00F45C78" w:rsidRDefault="003E229F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6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E229F" w:rsidRPr="00F45C78" w:rsidRDefault="003E229F" w:rsidP="0096237C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</w:tr>
      <w:tr w:rsidR="00EE7389" w:rsidRPr="00452470" w:rsidTr="0058495D">
        <w:tblPrEx>
          <w:tblLook w:val="01E0" w:firstRow="1" w:lastRow="1" w:firstColumn="1" w:lastColumn="1" w:noHBand="0" w:noVBand="0"/>
        </w:tblPrEx>
        <w:trPr>
          <w:gridBefore w:val="1"/>
          <w:wBefore w:w="23" w:type="dxa"/>
          <w:cantSplit/>
          <w:trHeight w:val="379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89" w:rsidRDefault="00EE7389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389" w:rsidRDefault="00EE7389" w:rsidP="00452470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84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89" w:rsidRDefault="00EE7389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89" w:rsidRPr="00F45C78" w:rsidRDefault="00EE7389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6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E7389" w:rsidRDefault="00EE7389" w:rsidP="0096237C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</w:tr>
      <w:tr w:rsidR="002B5CE4" w:rsidRPr="009B50A9" w:rsidTr="00915F73">
        <w:trPr>
          <w:gridBefore w:val="1"/>
          <w:wBefore w:w="23" w:type="dxa"/>
          <w:trHeight w:val="77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B5CE4" w:rsidRPr="009B50A9" w:rsidRDefault="002B5CE4" w:rsidP="008C2997">
            <w:pPr>
              <w:pStyle w:val="a4"/>
              <w:spacing w:before="0" w:line="360" w:lineRule="auto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</w:tr>
    </w:tbl>
    <w:p w:rsidR="00E97BD9" w:rsidRPr="009B50A9" w:rsidRDefault="00E97BD9" w:rsidP="00CE10A2">
      <w:pPr>
        <w:rPr>
          <w:rFonts w:ascii="宋体" w:hAnsi="宋体"/>
        </w:rPr>
      </w:pPr>
    </w:p>
    <w:sectPr w:rsidR="00E97BD9" w:rsidRPr="009B50A9" w:rsidSect="00002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73D" w:rsidRDefault="008D473D">
      <w:r>
        <w:separator/>
      </w:r>
    </w:p>
  </w:endnote>
  <w:endnote w:type="continuationSeparator" w:id="0">
    <w:p w:rsidR="008D473D" w:rsidRDefault="008D4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73D" w:rsidRDefault="008D473D">
      <w:r>
        <w:separator/>
      </w:r>
    </w:p>
  </w:footnote>
  <w:footnote w:type="continuationSeparator" w:id="0">
    <w:p w:rsidR="008D473D" w:rsidRDefault="008D4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4940"/>
    <w:multiLevelType w:val="hybridMultilevel"/>
    <w:tmpl w:val="D5F21B7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0AB157E2"/>
    <w:multiLevelType w:val="hybridMultilevel"/>
    <w:tmpl w:val="5D20F2C8"/>
    <w:lvl w:ilvl="0" w:tplc="0409000B">
      <w:start w:val="1"/>
      <w:numFmt w:val="bullet"/>
      <w:lvlText w:val=""/>
      <w:lvlJc w:val="left"/>
      <w:pPr>
        <w:ind w:left="10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2" w:hanging="420"/>
      </w:pPr>
      <w:rPr>
        <w:rFonts w:ascii="Wingdings" w:hAnsi="Wingdings" w:hint="default"/>
      </w:rPr>
    </w:lvl>
  </w:abstractNum>
  <w:abstractNum w:abstractNumId="2">
    <w:nsid w:val="0E8D765D"/>
    <w:multiLevelType w:val="hybridMultilevel"/>
    <w:tmpl w:val="ADAAD544"/>
    <w:lvl w:ilvl="0" w:tplc="B2B696A4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9D51A15"/>
    <w:multiLevelType w:val="hybridMultilevel"/>
    <w:tmpl w:val="A57060A6"/>
    <w:lvl w:ilvl="0" w:tplc="0409000B">
      <w:start w:val="1"/>
      <w:numFmt w:val="bullet"/>
      <w:lvlText w:val=""/>
      <w:lvlJc w:val="left"/>
      <w:pPr>
        <w:ind w:left="10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2" w:hanging="420"/>
      </w:pPr>
      <w:rPr>
        <w:rFonts w:ascii="Wingdings" w:hAnsi="Wingdings" w:hint="default"/>
      </w:rPr>
    </w:lvl>
  </w:abstractNum>
  <w:abstractNum w:abstractNumId="4">
    <w:nsid w:val="2A6641CD"/>
    <w:multiLevelType w:val="hybridMultilevel"/>
    <w:tmpl w:val="2CA06878"/>
    <w:lvl w:ilvl="0" w:tplc="07B8853E">
      <w:start w:val="1"/>
      <w:numFmt w:val="decimal"/>
      <w:lvlText w:val="%1．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5">
    <w:nsid w:val="3535677D"/>
    <w:multiLevelType w:val="hybridMultilevel"/>
    <w:tmpl w:val="6786DC0C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>
    <w:nsid w:val="3799390F"/>
    <w:multiLevelType w:val="hybridMultilevel"/>
    <w:tmpl w:val="D7C66092"/>
    <w:lvl w:ilvl="0" w:tplc="15942A66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382822C6"/>
    <w:multiLevelType w:val="hybridMultilevel"/>
    <w:tmpl w:val="12A470F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>
    <w:nsid w:val="39B052DA"/>
    <w:multiLevelType w:val="hybridMultilevel"/>
    <w:tmpl w:val="0EAC3C74"/>
    <w:lvl w:ilvl="0" w:tplc="389E66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6672963"/>
    <w:multiLevelType w:val="hybridMultilevel"/>
    <w:tmpl w:val="3B9E8BE2"/>
    <w:lvl w:ilvl="0" w:tplc="0409000B">
      <w:start w:val="1"/>
      <w:numFmt w:val="bullet"/>
      <w:lvlText w:val=""/>
      <w:lvlJc w:val="left"/>
      <w:pPr>
        <w:ind w:left="10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2" w:hanging="420"/>
      </w:pPr>
      <w:rPr>
        <w:rFonts w:ascii="Wingdings" w:hAnsi="Wingdings" w:hint="default"/>
      </w:rPr>
    </w:lvl>
  </w:abstractNum>
  <w:abstractNum w:abstractNumId="10">
    <w:nsid w:val="47E30FD1"/>
    <w:multiLevelType w:val="hybridMultilevel"/>
    <w:tmpl w:val="0EF06B2C"/>
    <w:lvl w:ilvl="0" w:tplc="3834A75C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>
    <w:nsid w:val="493B30C9"/>
    <w:multiLevelType w:val="hybridMultilevel"/>
    <w:tmpl w:val="FA842B6A"/>
    <w:lvl w:ilvl="0" w:tplc="CFB28140">
      <w:start w:val="1"/>
      <w:numFmt w:val="decimal"/>
      <w:lvlText w:val="%1）"/>
      <w:lvlJc w:val="left"/>
      <w:pPr>
        <w:ind w:left="97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2">
    <w:nsid w:val="55DC294A"/>
    <w:multiLevelType w:val="hybridMultilevel"/>
    <w:tmpl w:val="888281FA"/>
    <w:lvl w:ilvl="0" w:tplc="B5A8791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6151CCB"/>
    <w:multiLevelType w:val="hybridMultilevel"/>
    <w:tmpl w:val="A58213A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>
    <w:nsid w:val="5A081F2A"/>
    <w:multiLevelType w:val="hybridMultilevel"/>
    <w:tmpl w:val="560A337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>
    <w:nsid w:val="62AA6622"/>
    <w:multiLevelType w:val="hybridMultilevel"/>
    <w:tmpl w:val="73D88BE0"/>
    <w:lvl w:ilvl="0" w:tplc="8446F62A">
      <w:start w:val="2"/>
      <w:numFmt w:val="decimal"/>
      <w:lvlText w:val="%1）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6">
    <w:nsid w:val="63A50E61"/>
    <w:multiLevelType w:val="hybridMultilevel"/>
    <w:tmpl w:val="9AD45D44"/>
    <w:lvl w:ilvl="0" w:tplc="04090011">
      <w:start w:val="1"/>
      <w:numFmt w:val="decimal"/>
      <w:lvlText w:val="%1)"/>
      <w:lvlJc w:val="left"/>
      <w:pPr>
        <w:ind w:left="808" w:hanging="480"/>
      </w:pPr>
    </w:lvl>
    <w:lvl w:ilvl="1" w:tplc="04090019" w:tentative="1">
      <w:start w:val="1"/>
      <w:numFmt w:val="lowerLetter"/>
      <w:lvlText w:val="%2)"/>
      <w:lvlJc w:val="left"/>
      <w:pPr>
        <w:ind w:left="1288" w:hanging="480"/>
      </w:pPr>
    </w:lvl>
    <w:lvl w:ilvl="2" w:tplc="0409001B" w:tentative="1">
      <w:start w:val="1"/>
      <w:numFmt w:val="lowerRoman"/>
      <w:lvlText w:val="%3."/>
      <w:lvlJc w:val="right"/>
      <w:pPr>
        <w:ind w:left="1768" w:hanging="480"/>
      </w:pPr>
    </w:lvl>
    <w:lvl w:ilvl="3" w:tplc="0409000F" w:tentative="1">
      <w:start w:val="1"/>
      <w:numFmt w:val="decimal"/>
      <w:lvlText w:val="%4."/>
      <w:lvlJc w:val="left"/>
      <w:pPr>
        <w:ind w:left="2248" w:hanging="480"/>
      </w:pPr>
    </w:lvl>
    <w:lvl w:ilvl="4" w:tplc="04090019" w:tentative="1">
      <w:start w:val="1"/>
      <w:numFmt w:val="lowerLetter"/>
      <w:lvlText w:val="%5)"/>
      <w:lvlJc w:val="left"/>
      <w:pPr>
        <w:ind w:left="2728" w:hanging="480"/>
      </w:pPr>
    </w:lvl>
    <w:lvl w:ilvl="5" w:tplc="0409001B" w:tentative="1">
      <w:start w:val="1"/>
      <w:numFmt w:val="lowerRoman"/>
      <w:lvlText w:val="%6."/>
      <w:lvlJc w:val="right"/>
      <w:pPr>
        <w:ind w:left="3208" w:hanging="480"/>
      </w:pPr>
    </w:lvl>
    <w:lvl w:ilvl="6" w:tplc="0409000F" w:tentative="1">
      <w:start w:val="1"/>
      <w:numFmt w:val="decimal"/>
      <w:lvlText w:val="%7."/>
      <w:lvlJc w:val="left"/>
      <w:pPr>
        <w:ind w:left="3688" w:hanging="480"/>
      </w:pPr>
    </w:lvl>
    <w:lvl w:ilvl="7" w:tplc="04090019" w:tentative="1">
      <w:start w:val="1"/>
      <w:numFmt w:val="lowerLetter"/>
      <w:lvlText w:val="%8)"/>
      <w:lvlJc w:val="left"/>
      <w:pPr>
        <w:ind w:left="4168" w:hanging="480"/>
      </w:pPr>
    </w:lvl>
    <w:lvl w:ilvl="8" w:tplc="0409001B" w:tentative="1">
      <w:start w:val="1"/>
      <w:numFmt w:val="lowerRoman"/>
      <w:lvlText w:val="%9."/>
      <w:lvlJc w:val="right"/>
      <w:pPr>
        <w:ind w:left="4648" w:hanging="480"/>
      </w:pPr>
    </w:lvl>
  </w:abstractNum>
  <w:abstractNum w:abstractNumId="17">
    <w:nsid w:val="63DD4F25"/>
    <w:multiLevelType w:val="hybridMultilevel"/>
    <w:tmpl w:val="19509010"/>
    <w:lvl w:ilvl="0" w:tplc="0409000B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18">
    <w:nsid w:val="680E1EFE"/>
    <w:multiLevelType w:val="hybridMultilevel"/>
    <w:tmpl w:val="C76E840A"/>
    <w:lvl w:ilvl="0" w:tplc="31C6C546">
      <w:start w:val="1"/>
      <w:numFmt w:val="upperLetter"/>
      <w:lvlText w:val="%1．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9">
    <w:nsid w:val="69CB4E1C"/>
    <w:multiLevelType w:val="hybridMultilevel"/>
    <w:tmpl w:val="0EAC3C74"/>
    <w:lvl w:ilvl="0" w:tplc="389E66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6F5B39A2"/>
    <w:multiLevelType w:val="hybridMultilevel"/>
    <w:tmpl w:val="6D3CF03E"/>
    <w:lvl w:ilvl="0" w:tplc="7B8AE95A">
      <w:start w:val="2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5F579A"/>
    <w:multiLevelType w:val="hybridMultilevel"/>
    <w:tmpl w:val="4418E1B0"/>
    <w:lvl w:ilvl="0" w:tplc="67F0D574">
      <w:start w:val="1"/>
      <w:numFmt w:val="decimal"/>
      <w:lvlText w:val="%1）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2">
    <w:nsid w:val="73930FE1"/>
    <w:multiLevelType w:val="hybridMultilevel"/>
    <w:tmpl w:val="CDE200B4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>
    <w:nsid w:val="743B574A"/>
    <w:multiLevelType w:val="hybridMultilevel"/>
    <w:tmpl w:val="C6B485A0"/>
    <w:lvl w:ilvl="0" w:tplc="D864F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9F43D8"/>
    <w:multiLevelType w:val="hybridMultilevel"/>
    <w:tmpl w:val="C9BCC676"/>
    <w:lvl w:ilvl="0" w:tplc="06CCFF56">
      <w:start w:val="1"/>
      <w:numFmt w:val="decimal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>
    <w:nsid w:val="7D1268DB"/>
    <w:multiLevelType w:val="hybridMultilevel"/>
    <w:tmpl w:val="BF7A331E"/>
    <w:lvl w:ilvl="0" w:tplc="06CCFF56">
      <w:start w:val="1"/>
      <w:numFmt w:val="decimal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>
    <w:nsid w:val="7D852F9D"/>
    <w:multiLevelType w:val="hybridMultilevel"/>
    <w:tmpl w:val="EC90D9CC"/>
    <w:lvl w:ilvl="0" w:tplc="A0F8BD8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7DB60176"/>
    <w:multiLevelType w:val="hybridMultilevel"/>
    <w:tmpl w:val="8236F89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19"/>
  </w:num>
  <w:num w:numId="4">
    <w:abstractNumId w:val="26"/>
  </w:num>
  <w:num w:numId="5">
    <w:abstractNumId w:val="8"/>
  </w:num>
  <w:num w:numId="6">
    <w:abstractNumId w:val="16"/>
  </w:num>
  <w:num w:numId="7">
    <w:abstractNumId w:val="24"/>
  </w:num>
  <w:num w:numId="8">
    <w:abstractNumId w:val="22"/>
  </w:num>
  <w:num w:numId="9">
    <w:abstractNumId w:val="25"/>
  </w:num>
  <w:num w:numId="10">
    <w:abstractNumId w:val="13"/>
  </w:num>
  <w:num w:numId="11">
    <w:abstractNumId w:val="27"/>
  </w:num>
  <w:num w:numId="12">
    <w:abstractNumId w:val="0"/>
  </w:num>
  <w:num w:numId="13">
    <w:abstractNumId w:val="7"/>
  </w:num>
  <w:num w:numId="14">
    <w:abstractNumId w:val="14"/>
  </w:num>
  <w:num w:numId="15">
    <w:abstractNumId w:val="10"/>
  </w:num>
  <w:num w:numId="16">
    <w:abstractNumId w:val="18"/>
  </w:num>
  <w:num w:numId="17">
    <w:abstractNumId w:val="20"/>
  </w:num>
  <w:num w:numId="18">
    <w:abstractNumId w:val="3"/>
  </w:num>
  <w:num w:numId="19">
    <w:abstractNumId w:val="9"/>
  </w:num>
  <w:num w:numId="20">
    <w:abstractNumId w:val="17"/>
  </w:num>
  <w:num w:numId="21">
    <w:abstractNumId w:val="1"/>
  </w:num>
  <w:num w:numId="22">
    <w:abstractNumId w:val="5"/>
  </w:num>
  <w:num w:numId="23">
    <w:abstractNumId w:val="15"/>
  </w:num>
  <w:num w:numId="24">
    <w:abstractNumId w:val="11"/>
  </w:num>
  <w:num w:numId="25">
    <w:abstractNumId w:val="2"/>
  </w:num>
  <w:num w:numId="26">
    <w:abstractNumId w:val="21"/>
  </w:num>
  <w:num w:numId="27">
    <w:abstractNumId w:val="6"/>
  </w:num>
  <w:num w:numId="28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7392"/>
    <w:rsid w:val="00000D54"/>
    <w:rsid w:val="0000294B"/>
    <w:rsid w:val="00002BD7"/>
    <w:rsid w:val="00003CF7"/>
    <w:rsid w:val="000059E9"/>
    <w:rsid w:val="00006FFB"/>
    <w:rsid w:val="000106BE"/>
    <w:rsid w:val="0001231E"/>
    <w:rsid w:val="000146AE"/>
    <w:rsid w:val="00015AA9"/>
    <w:rsid w:val="00017225"/>
    <w:rsid w:val="00023B12"/>
    <w:rsid w:val="00027203"/>
    <w:rsid w:val="00031738"/>
    <w:rsid w:val="000322F2"/>
    <w:rsid w:val="000338E9"/>
    <w:rsid w:val="00033BB2"/>
    <w:rsid w:val="0003558D"/>
    <w:rsid w:val="000360BA"/>
    <w:rsid w:val="00036680"/>
    <w:rsid w:val="000373AA"/>
    <w:rsid w:val="000401FA"/>
    <w:rsid w:val="00043A61"/>
    <w:rsid w:val="00043E9D"/>
    <w:rsid w:val="00044366"/>
    <w:rsid w:val="0004583F"/>
    <w:rsid w:val="00045A65"/>
    <w:rsid w:val="000468F4"/>
    <w:rsid w:val="000472C2"/>
    <w:rsid w:val="00052925"/>
    <w:rsid w:val="00053514"/>
    <w:rsid w:val="00054AEE"/>
    <w:rsid w:val="00054D2D"/>
    <w:rsid w:val="000552B6"/>
    <w:rsid w:val="00056E8A"/>
    <w:rsid w:val="000621AF"/>
    <w:rsid w:val="0006321B"/>
    <w:rsid w:val="00065B76"/>
    <w:rsid w:val="0006746D"/>
    <w:rsid w:val="00072103"/>
    <w:rsid w:val="00072A9E"/>
    <w:rsid w:val="00073232"/>
    <w:rsid w:val="00073975"/>
    <w:rsid w:val="00074207"/>
    <w:rsid w:val="00081065"/>
    <w:rsid w:val="0008614A"/>
    <w:rsid w:val="00086E99"/>
    <w:rsid w:val="00091B4A"/>
    <w:rsid w:val="00091FD0"/>
    <w:rsid w:val="000937D4"/>
    <w:rsid w:val="00094BEE"/>
    <w:rsid w:val="00095325"/>
    <w:rsid w:val="00097B36"/>
    <w:rsid w:val="000A046D"/>
    <w:rsid w:val="000A3153"/>
    <w:rsid w:val="000A51D7"/>
    <w:rsid w:val="000A55FF"/>
    <w:rsid w:val="000A60A8"/>
    <w:rsid w:val="000B28D1"/>
    <w:rsid w:val="000B6BD7"/>
    <w:rsid w:val="000C296D"/>
    <w:rsid w:val="000C45B2"/>
    <w:rsid w:val="000C6401"/>
    <w:rsid w:val="000C682E"/>
    <w:rsid w:val="000C6AB0"/>
    <w:rsid w:val="000D04B7"/>
    <w:rsid w:val="000D155A"/>
    <w:rsid w:val="000D41BE"/>
    <w:rsid w:val="000E170C"/>
    <w:rsid w:val="000E612B"/>
    <w:rsid w:val="000E675B"/>
    <w:rsid w:val="000E6D96"/>
    <w:rsid w:val="000E6F01"/>
    <w:rsid w:val="000E79AA"/>
    <w:rsid w:val="000F1298"/>
    <w:rsid w:val="000F7B0D"/>
    <w:rsid w:val="00100370"/>
    <w:rsid w:val="00102B08"/>
    <w:rsid w:val="00103591"/>
    <w:rsid w:val="001042DB"/>
    <w:rsid w:val="00104DC0"/>
    <w:rsid w:val="00105B36"/>
    <w:rsid w:val="001060C5"/>
    <w:rsid w:val="00107656"/>
    <w:rsid w:val="001127A1"/>
    <w:rsid w:val="00116123"/>
    <w:rsid w:val="00120CF7"/>
    <w:rsid w:val="00121075"/>
    <w:rsid w:val="00121E87"/>
    <w:rsid w:val="00123249"/>
    <w:rsid w:val="00123289"/>
    <w:rsid w:val="00123CE5"/>
    <w:rsid w:val="0012711F"/>
    <w:rsid w:val="001277BA"/>
    <w:rsid w:val="00130B96"/>
    <w:rsid w:val="00132F19"/>
    <w:rsid w:val="00133D44"/>
    <w:rsid w:val="001364B5"/>
    <w:rsid w:val="00143127"/>
    <w:rsid w:val="00144672"/>
    <w:rsid w:val="001463C3"/>
    <w:rsid w:val="00151F16"/>
    <w:rsid w:val="00161565"/>
    <w:rsid w:val="00163414"/>
    <w:rsid w:val="001643D3"/>
    <w:rsid w:val="00165128"/>
    <w:rsid w:val="00166324"/>
    <w:rsid w:val="001665F3"/>
    <w:rsid w:val="00166F71"/>
    <w:rsid w:val="00170BCD"/>
    <w:rsid w:val="00171199"/>
    <w:rsid w:val="00172E1A"/>
    <w:rsid w:val="00175043"/>
    <w:rsid w:val="0017624F"/>
    <w:rsid w:val="00180775"/>
    <w:rsid w:val="00180CB0"/>
    <w:rsid w:val="00182478"/>
    <w:rsid w:val="001847A2"/>
    <w:rsid w:val="001856E6"/>
    <w:rsid w:val="0019037A"/>
    <w:rsid w:val="00194E79"/>
    <w:rsid w:val="0019706D"/>
    <w:rsid w:val="001A3826"/>
    <w:rsid w:val="001A3894"/>
    <w:rsid w:val="001A3AAD"/>
    <w:rsid w:val="001A5B53"/>
    <w:rsid w:val="001B1B40"/>
    <w:rsid w:val="001B421E"/>
    <w:rsid w:val="001B77B5"/>
    <w:rsid w:val="001C045A"/>
    <w:rsid w:val="001C19FE"/>
    <w:rsid w:val="001C330B"/>
    <w:rsid w:val="001C5B79"/>
    <w:rsid w:val="001D34C9"/>
    <w:rsid w:val="001D34F5"/>
    <w:rsid w:val="001D4A83"/>
    <w:rsid w:val="001E1CCC"/>
    <w:rsid w:val="001E35BD"/>
    <w:rsid w:val="001E7CA1"/>
    <w:rsid w:val="001F58D9"/>
    <w:rsid w:val="00201888"/>
    <w:rsid w:val="00201CC0"/>
    <w:rsid w:val="00201FBA"/>
    <w:rsid w:val="00206F5E"/>
    <w:rsid w:val="002077BE"/>
    <w:rsid w:val="00207BCB"/>
    <w:rsid w:val="00211337"/>
    <w:rsid w:val="0021153E"/>
    <w:rsid w:val="002148C2"/>
    <w:rsid w:val="00215E6D"/>
    <w:rsid w:val="0021777B"/>
    <w:rsid w:val="00220059"/>
    <w:rsid w:val="00220244"/>
    <w:rsid w:val="002205EA"/>
    <w:rsid w:val="00223D48"/>
    <w:rsid w:val="00224044"/>
    <w:rsid w:val="00226B82"/>
    <w:rsid w:val="00226CD4"/>
    <w:rsid w:val="00235913"/>
    <w:rsid w:val="00236631"/>
    <w:rsid w:val="00236877"/>
    <w:rsid w:val="0023688B"/>
    <w:rsid w:val="00236A7B"/>
    <w:rsid w:val="002405CA"/>
    <w:rsid w:val="0024073F"/>
    <w:rsid w:val="002413F5"/>
    <w:rsid w:val="00241A70"/>
    <w:rsid w:val="00245F7B"/>
    <w:rsid w:val="002467F9"/>
    <w:rsid w:val="0025091F"/>
    <w:rsid w:val="00256FB4"/>
    <w:rsid w:val="002576F8"/>
    <w:rsid w:val="00266D7F"/>
    <w:rsid w:val="00267C4F"/>
    <w:rsid w:val="00272415"/>
    <w:rsid w:val="00273A8D"/>
    <w:rsid w:val="00273DD5"/>
    <w:rsid w:val="002758B4"/>
    <w:rsid w:val="0027752F"/>
    <w:rsid w:val="00280C44"/>
    <w:rsid w:val="002828B5"/>
    <w:rsid w:val="0028323E"/>
    <w:rsid w:val="002859F8"/>
    <w:rsid w:val="00286BC8"/>
    <w:rsid w:val="00287CA7"/>
    <w:rsid w:val="002907EE"/>
    <w:rsid w:val="00292CEA"/>
    <w:rsid w:val="00293028"/>
    <w:rsid w:val="00293117"/>
    <w:rsid w:val="002938C8"/>
    <w:rsid w:val="00294CA2"/>
    <w:rsid w:val="00296C78"/>
    <w:rsid w:val="00297357"/>
    <w:rsid w:val="002975AF"/>
    <w:rsid w:val="00297F17"/>
    <w:rsid w:val="002A04DD"/>
    <w:rsid w:val="002A4130"/>
    <w:rsid w:val="002A536B"/>
    <w:rsid w:val="002A560F"/>
    <w:rsid w:val="002A6A95"/>
    <w:rsid w:val="002A71DA"/>
    <w:rsid w:val="002A7723"/>
    <w:rsid w:val="002B0060"/>
    <w:rsid w:val="002B1139"/>
    <w:rsid w:val="002B5427"/>
    <w:rsid w:val="002B5987"/>
    <w:rsid w:val="002B5CE4"/>
    <w:rsid w:val="002C076E"/>
    <w:rsid w:val="002C0FC4"/>
    <w:rsid w:val="002C12AD"/>
    <w:rsid w:val="002C23F6"/>
    <w:rsid w:val="002C3C6A"/>
    <w:rsid w:val="002C405C"/>
    <w:rsid w:val="002C4BC9"/>
    <w:rsid w:val="002D24B6"/>
    <w:rsid w:val="002D2CD5"/>
    <w:rsid w:val="002D3F05"/>
    <w:rsid w:val="002E0AA2"/>
    <w:rsid w:val="002E25C2"/>
    <w:rsid w:val="002E2F49"/>
    <w:rsid w:val="002E3B51"/>
    <w:rsid w:val="002F1D4D"/>
    <w:rsid w:val="002F345F"/>
    <w:rsid w:val="002F77E2"/>
    <w:rsid w:val="00300038"/>
    <w:rsid w:val="0030375C"/>
    <w:rsid w:val="00303B2D"/>
    <w:rsid w:val="00311861"/>
    <w:rsid w:val="00311EB0"/>
    <w:rsid w:val="0031227D"/>
    <w:rsid w:val="00313539"/>
    <w:rsid w:val="00315D97"/>
    <w:rsid w:val="003236BD"/>
    <w:rsid w:val="00323F58"/>
    <w:rsid w:val="003244FB"/>
    <w:rsid w:val="0032627A"/>
    <w:rsid w:val="00327160"/>
    <w:rsid w:val="0032763B"/>
    <w:rsid w:val="003315FA"/>
    <w:rsid w:val="00334981"/>
    <w:rsid w:val="00336C66"/>
    <w:rsid w:val="00341AA6"/>
    <w:rsid w:val="003421DC"/>
    <w:rsid w:val="00342AC5"/>
    <w:rsid w:val="00342C2D"/>
    <w:rsid w:val="0034324F"/>
    <w:rsid w:val="00347C34"/>
    <w:rsid w:val="0035290B"/>
    <w:rsid w:val="00354E78"/>
    <w:rsid w:val="003625F2"/>
    <w:rsid w:val="00371960"/>
    <w:rsid w:val="003733B3"/>
    <w:rsid w:val="00375265"/>
    <w:rsid w:val="00375F0D"/>
    <w:rsid w:val="00376E1D"/>
    <w:rsid w:val="003807D8"/>
    <w:rsid w:val="00385814"/>
    <w:rsid w:val="00386AB0"/>
    <w:rsid w:val="0039055C"/>
    <w:rsid w:val="0039180E"/>
    <w:rsid w:val="00396B60"/>
    <w:rsid w:val="003A0018"/>
    <w:rsid w:val="003A22D8"/>
    <w:rsid w:val="003A4FFA"/>
    <w:rsid w:val="003B056A"/>
    <w:rsid w:val="003B08E5"/>
    <w:rsid w:val="003B0B00"/>
    <w:rsid w:val="003B0CD6"/>
    <w:rsid w:val="003B1A5C"/>
    <w:rsid w:val="003C2B9D"/>
    <w:rsid w:val="003D1143"/>
    <w:rsid w:val="003D1452"/>
    <w:rsid w:val="003D5AF0"/>
    <w:rsid w:val="003D776E"/>
    <w:rsid w:val="003E0710"/>
    <w:rsid w:val="003E229F"/>
    <w:rsid w:val="003E38E2"/>
    <w:rsid w:val="003E3FCE"/>
    <w:rsid w:val="003E50D1"/>
    <w:rsid w:val="003E64F2"/>
    <w:rsid w:val="003F16C0"/>
    <w:rsid w:val="003F3194"/>
    <w:rsid w:val="003F5F0C"/>
    <w:rsid w:val="003F6DBA"/>
    <w:rsid w:val="0040049D"/>
    <w:rsid w:val="00400B01"/>
    <w:rsid w:val="00400D4C"/>
    <w:rsid w:val="00401375"/>
    <w:rsid w:val="00407C27"/>
    <w:rsid w:val="00410662"/>
    <w:rsid w:val="004110DE"/>
    <w:rsid w:val="004115C9"/>
    <w:rsid w:val="00413750"/>
    <w:rsid w:val="00413961"/>
    <w:rsid w:val="00413FE6"/>
    <w:rsid w:val="00414709"/>
    <w:rsid w:val="00415302"/>
    <w:rsid w:val="00416030"/>
    <w:rsid w:val="004172E2"/>
    <w:rsid w:val="0042073C"/>
    <w:rsid w:val="0042075B"/>
    <w:rsid w:val="00422F2B"/>
    <w:rsid w:val="00423F7D"/>
    <w:rsid w:val="004246EC"/>
    <w:rsid w:val="00424FC6"/>
    <w:rsid w:val="004263C2"/>
    <w:rsid w:val="00430205"/>
    <w:rsid w:val="00430C8A"/>
    <w:rsid w:val="00433121"/>
    <w:rsid w:val="00434BF9"/>
    <w:rsid w:val="004357B3"/>
    <w:rsid w:val="0044016F"/>
    <w:rsid w:val="00442892"/>
    <w:rsid w:val="004433DD"/>
    <w:rsid w:val="00443805"/>
    <w:rsid w:val="00446060"/>
    <w:rsid w:val="00447257"/>
    <w:rsid w:val="004479F8"/>
    <w:rsid w:val="00450C42"/>
    <w:rsid w:val="00452470"/>
    <w:rsid w:val="0045357E"/>
    <w:rsid w:val="00453E0E"/>
    <w:rsid w:val="00454C87"/>
    <w:rsid w:val="00454EE0"/>
    <w:rsid w:val="004557DF"/>
    <w:rsid w:val="00456B3E"/>
    <w:rsid w:val="00457115"/>
    <w:rsid w:val="00460862"/>
    <w:rsid w:val="004615E3"/>
    <w:rsid w:val="00462862"/>
    <w:rsid w:val="00465FEB"/>
    <w:rsid w:val="00466028"/>
    <w:rsid w:val="0046747E"/>
    <w:rsid w:val="00471269"/>
    <w:rsid w:val="004759B5"/>
    <w:rsid w:val="004760EE"/>
    <w:rsid w:val="00476380"/>
    <w:rsid w:val="0048418C"/>
    <w:rsid w:val="004850F2"/>
    <w:rsid w:val="004864D6"/>
    <w:rsid w:val="004902AB"/>
    <w:rsid w:val="004902CF"/>
    <w:rsid w:val="004904FC"/>
    <w:rsid w:val="0049057F"/>
    <w:rsid w:val="0049317F"/>
    <w:rsid w:val="00493B76"/>
    <w:rsid w:val="0049404F"/>
    <w:rsid w:val="00494101"/>
    <w:rsid w:val="00494C0E"/>
    <w:rsid w:val="00496120"/>
    <w:rsid w:val="004A026C"/>
    <w:rsid w:val="004A0479"/>
    <w:rsid w:val="004A05A3"/>
    <w:rsid w:val="004A0A06"/>
    <w:rsid w:val="004A18B5"/>
    <w:rsid w:val="004A3702"/>
    <w:rsid w:val="004A4B3D"/>
    <w:rsid w:val="004A7D51"/>
    <w:rsid w:val="004B016E"/>
    <w:rsid w:val="004B16F1"/>
    <w:rsid w:val="004B27E1"/>
    <w:rsid w:val="004B4962"/>
    <w:rsid w:val="004B4D69"/>
    <w:rsid w:val="004B521C"/>
    <w:rsid w:val="004B5FE2"/>
    <w:rsid w:val="004C2A0C"/>
    <w:rsid w:val="004C5282"/>
    <w:rsid w:val="004C6A52"/>
    <w:rsid w:val="004D20A1"/>
    <w:rsid w:val="004D22E3"/>
    <w:rsid w:val="004D2B95"/>
    <w:rsid w:val="004D5193"/>
    <w:rsid w:val="004D6783"/>
    <w:rsid w:val="004D7107"/>
    <w:rsid w:val="004E0979"/>
    <w:rsid w:val="004E75D3"/>
    <w:rsid w:val="004F0A15"/>
    <w:rsid w:val="004F1D66"/>
    <w:rsid w:val="004F24E8"/>
    <w:rsid w:val="004F3864"/>
    <w:rsid w:val="004F4126"/>
    <w:rsid w:val="004F5332"/>
    <w:rsid w:val="004F5683"/>
    <w:rsid w:val="004F5E39"/>
    <w:rsid w:val="00501447"/>
    <w:rsid w:val="005032CC"/>
    <w:rsid w:val="005052C6"/>
    <w:rsid w:val="00506F15"/>
    <w:rsid w:val="00507FFC"/>
    <w:rsid w:val="00515DEC"/>
    <w:rsid w:val="00522C68"/>
    <w:rsid w:val="00523455"/>
    <w:rsid w:val="00525304"/>
    <w:rsid w:val="0052532A"/>
    <w:rsid w:val="00530B7C"/>
    <w:rsid w:val="005319E5"/>
    <w:rsid w:val="00533D11"/>
    <w:rsid w:val="00534A23"/>
    <w:rsid w:val="00540A6D"/>
    <w:rsid w:val="005414BE"/>
    <w:rsid w:val="005417C1"/>
    <w:rsid w:val="0054183B"/>
    <w:rsid w:val="00544223"/>
    <w:rsid w:val="005446D8"/>
    <w:rsid w:val="00545424"/>
    <w:rsid w:val="005504B9"/>
    <w:rsid w:val="00551658"/>
    <w:rsid w:val="00551A0A"/>
    <w:rsid w:val="00554AED"/>
    <w:rsid w:val="00554B9F"/>
    <w:rsid w:val="00554E91"/>
    <w:rsid w:val="00557482"/>
    <w:rsid w:val="00561133"/>
    <w:rsid w:val="0056400E"/>
    <w:rsid w:val="00564A5F"/>
    <w:rsid w:val="00564B5D"/>
    <w:rsid w:val="0056775B"/>
    <w:rsid w:val="005726CF"/>
    <w:rsid w:val="005736A7"/>
    <w:rsid w:val="00574AB8"/>
    <w:rsid w:val="00580BE5"/>
    <w:rsid w:val="0058495D"/>
    <w:rsid w:val="00584E0E"/>
    <w:rsid w:val="00586FEF"/>
    <w:rsid w:val="00591754"/>
    <w:rsid w:val="00592F9B"/>
    <w:rsid w:val="00593B1D"/>
    <w:rsid w:val="0059516C"/>
    <w:rsid w:val="005959A1"/>
    <w:rsid w:val="0059626C"/>
    <w:rsid w:val="0059745E"/>
    <w:rsid w:val="005A0B2B"/>
    <w:rsid w:val="005A1026"/>
    <w:rsid w:val="005A1CB3"/>
    <w:rsid w:val="005A483B"/>
    <w:rsid w:val="005A5077"/>
    <w:rsid w:val="005B082A"/>
    <w:rsid w:val="005B4B46"/>
    <w:rsid w:val="005B5957"/>
    <w:rsid w:val="005B7489"/>
    <w:rsid w:val="005C652B"/>
    <w:rsid w:val="005D2E86"/>
    <w:rsid w:val="005D5298"/>
    <w:rsid w:val="005D57B5"/>
    <w:rsid w:val="005D5997"/>
    <w:rsid w:val="005D6CD6"/>
    <w:rsid w:val="005D75C9"/>
    <w:rsid w:val="005E1EE2"/>
    <w:rsid w:val="005E3ECC"/>
    <w:rsid w:val="005E48F6"/>
    <w:rsid w:val="005E5D3A"/>
    <w:rsid w:val="005E609C"/>
    <w:rsid w:val="005E6BA5"/>
    <w:rsid w:val="005E777E"/>
    <w:rsid w:val="005F477A"/>
    <w:rsid w:val="005F600A"/>
    <w:rsid w:val="006009F2"/>
    <w:rsid w:val="00600AEB"/>
    <w:rsid w:val="00601E53"/>
    <w:rsid w:val="00603A4A"/>
    <w:rsid w:val="00604558"/>
    <w:rsid w:val="006063FE"/>
    <w:rsid w:val="00611D77"/>
    <w:rsid w:val="00611FDC"/>
    <w:rsid w:val="00612890"/>
    <w:rsid w:val="00612E27"/>
    <w:rsid w:val="00612F34"/>
    <w:rsid w:val="00614637"/>
    <w:rsid w:val="006166B8"/>
    <w:rsid w:val="006207A8"/>
    <w:rsid w:val="006274B2"/>
    <w:rsid w:val="006311A9"/>
    <w:rsid w:val="00632E1A"/>
    <w:rsid w:val="006335EE"/>
    <w:rsid w:val="00634851"/>
    <w:rsid w:val="0063523E"/>
    <w:rsid w:val="00641A5F"/>
    <w:rsid w:val="00642733"/>
    <w:rsid w:val="006452DD"/>
    <w:rsid w:val="0064679D"/>
    <w:rsid w:val="0064723B"/>
    <w:rsid w:val="00650474"/>
    <w:rsid w:val="0065106C"/>
    <w:rsid w:val="00652067"/>
    <w:rsid w:val="00653D00"/>
    <w:rsid w:val="00660C2C"/>
    <w:rsid w:val="00660D2B"/>
    <w:rsid w:val="00663188"/>
    <w:rsid w:val="006634CD"/>
    <w:rsid w:val="006662AF"/>
    <w:rsid w:val="00666787"/>
    <w:rsid w:val="00667EE8"/>
    <w:rsid w:val="00671A02"/>
    <w:rsid w:val="00673645"/>
    <w:rsid w:val="00674485"/>
    <w:rsid w:val="00674D11"/>
    <w:rsid w:val="00674D3E"/>
    <w:rsid w:val="00676745"/>
    <w:rsid w:val="006778FC"/>
    <w:rsid w:val="00677D4E"/>
    <w:rsid w:val="00680E96"/>
    <w:rsid w:val="0069141F"/>
    <w:rsid w:val="0069157C"/>
    <w:rsid w:val="00694870"/>
    <w:rsid w:val="0069582F"/>
    <w:rsid w:val="00696754"/>
    <w:rsid w:val="00696C88"/>
    <w:rsid w:val="00696DF1"/>
    <w:rsid w:val="00697CFF"/>
    <w:rsid w:val="006A0B05"/>
    <w:rsid w:val="006A2FF6"/>
    <w:rsid w:val="006A39F2"/>
    <w:rsid w:val="006A3C97"/>
    <w:rsid w:val="006A44B5"/>
    <w:rsid w:val="006A4857"/>
    <w:rsid w:val="006A6BC1"/>
    <w:rsid w:val="006B34ED"/>
    <w:rsid w:val="006B404A"/>
    <w:rsid w:val="006C1024"/>
    <w:rsid w:val="006C2132"/>
    <w:rsid w:val="006C2E81"/>
    <w:rsid w:val="006C5FA8"/>
    <w:rsid w:val="006D08B7"/>
    <w:rsid w:val="006D5C05"/>
    <w:rsid w:val="006D6458"/>
    <w:rsid w:val="006E1740"/>
    <w:rsid w:val="006E269E"/>
    <w:rsid w:val="006E4FE0"/>
    <w:rsid w:val="006E792A"/>
    <w:rsid w:val="006F101F"/>
    <w:rsid w:val="006F2307"/>
    <w:rsid w:val="006F598C"/>
    <w:rsid w:val="00702DEA"/>
    <w:rsid w:val="00703CB7"/>
    <w:rsid w:val="00704424"/>
    <w:rsid w:val="0070453D"/>
    <w:rsid w:val="007058B2"/>
    <w:rsid w:val="00707F7F"/>
    <w:rsid w:val="00710117"/>
    <w:rsid w:val="00711E28"/>
    <w:rsid w:val="0071290B"/>
    <w:rsid w:val="00716E3E"/>
    <w:rsid w:val="0071770A"/>
    <w:rsid w:val="0072178D"/>
    <w:rsid w:val="00722CCD"/>
    <w:rsid w:val="00723F83"/>
    <w:rsid w:val="00724A65"/>
    <w:rsid w:val="00726A0A"/>
    <w:rsid w:val="00726B47"/>
    <w:rsid w:val="00727366"/>
    <w:rsid w:val="007314A7"/>
    <w:rsid w:val="007326E6"/>
    <w:rsid w:val="00732A95"/>
    <w:rsid w:val="007341D0"/>
    <w:rsid w:val="00734D0D"/>
    <w:rsid w:val="007354FD"/>
    <w:rsid w:val="00740418"/>
    <w:rsid w:val="00743689"/>
    <w:rsid w:val="00743E86"/>
    <w:rsid w:val="007441EC"/>
    <w:rsid w:val="00746898"/>
    <w:rsid w:val="00750287"/>
    <w:rsid w:val="00750E31"/>
    <w:rsid w:val="00754ADF"/>
    <w:rsid w:val="00754D2C"/>
    <w:rsid w:val="00755070"/>
    <w:rsid w:val="007567BC"/>
    <w:rsid w:val="0076023A"/>
    <w:rsid w:val="0076229D"/>
    <w:rsid w:val="0076410D"/>
    <w:rsid w:val="00766FD5"/>
    <w:rsid w:val="007675D1"/>
    <w:rsid w:val="00772EC8"/>
    <w:rsid w:val="00773910"/>
    <w:rsid w:val="00774294"/>
    <w:rsid w:val="00774838"/>
    <w:rsid w:val="00776185"/>
    <w:rsid w:val="00776642"/>
    <w:rsid w:val="00777D7A"/>
    <w:rsid w:val="00782B0B"/>
    <w:rsid w:val="00783BEE"/>
    <w:rsid w:val="00786347"/>
    <w:rsid w:val="00787C75"/>
    <w:rsid w:val="007914A7"/>
    <w:rsid w:val="00792A59"/>
    <w:rsid w:val="00794BFF"/>
    <w:rsid w:val="0079545E"/>
    <w:rsid w:val="007962F7"/>
    <w:rsid w:val="007A0448"/>
    <w:rsid w:val="007A0A3D"/>
    <w:rsid w:val="007A21E4"/>
    <w:rsid w:val="007A4331"/>
    <w:rsid w:val="007A534B"/>
    <w:rsid w:val="007A5CDF"/>
    <w:rsid w:val="007B25BB"/>
    <w:rsid w:val="007B30F2"/>
    <w:rsid w:val="007B314B"/>
    <w:rsid w:val="007B359E"/>
    <w:rsid w:val="007B7E62"/>
    <w:rsid w:val="007C3ED1"/>
    <w:rsid w:val="007C4795"/>
    <w:rsid w:val="007C6B84"/>
    <w:rsid w:val="007C7A02"/>
    <w:rsid w:val="007D0B7B"/>
    <w:rsid w:val="007D146F"/>
    <w:rsid w:val="007D41A6"/>
    <w:rsid w:val="007D52E7"/>
    <w:rsid w:val="007D54D2"/>
    <w:rsid w:val="007E2CA8"/>
    <w:rsid w:val="007E340B"/>
    <w:rsid w:val="007F19A2"/>
    <w:rsid w:val="007F253E"/>
    <w:rsid w:val="007F2FF8"/>
    <w:rsid w:val="007F3A2B"/>
    <w:rsid w:val="007F678E"/>
    <w:rsid w:val="007F7A68"/>
    <w:rsid w:val="008018ED"/>
    <w:rsid w:val="00806531"/>
    <w:rsid w:val="00806E0D"/>
    <w:rsid w:val="00810996"/>
    <w:rsid w:val="0081126F"/>
    <w:rsid w:val="008115E7"/>
    <w:rsid w:val="00816F28"/>
    <w:rsid w:val="00817C59"/>
    <w:rsid w:val="00817E91"/>
    <w:rsid w:val="00820E41"/>
    <w:rsid w:val="00821E81"/>
    <w:rsid w:val="00821EA1"/>
    <w:rsid w:val="00823C37"/>
    <w:rsid w:val="008325C5"/>
    <w:rsid w:val="00834093"/>
    <w:rsid w:val="00837038"/>
    <w:rsid w:val="0083738A"/>
    <w:rsid w:val="00837D05"/>
    <w:rsid w:val="00837EB7"/>
    <w:rsid w:val="00843801"/>
    <w:rsid w:val="00845163"/>
    <w:rsid w:val="008458BB"/>
    <w:rsid w:val="00850050"/>
    <w:rsid w:val="00850C0F"/>
    <w:rsid w:val="00850F19"/>
    <w:rsid w:val="0085223B"/>
    <w:rsid w:val="008528EA"/>
    <w:rsid w:val="00853AA8"/>
    <w:rsid w:val="00854FEF"/>
    <w:rsid w:val="00855603"/>
    <w:rsid w:val="00862007"/>
    <w:rsid w:val="008625E7"/>
    <w:rsid w:val="00865789"/>
    <w:rsid w:val="00865AF3"/>
    <w:rsid w:val="00867A52"/>
    <w:rsid w:val="00870269"/>
    <w:rsid w:val="00872791"/>
    <w:rsid w:val="00873709"/>
    <w:rsid w:val="008804E8"/>
    <w:rsid w:val="00880D7B"/>
    <w:rsid w:val="008812E0"/>
    <w:rsid w:val="008823E8"/>
    <w:rsid w:val="00883968"/>
    <w:rsid w:val="008857EE"/>
    <w:rsid w:val="008858A2"/>
    <w:rsid w:val="00887122"/>
    <w:rsid w:val="008903DB"/>
    <w:rsid w:val="008937A2"/>
    <w:rsid w:val="0089446C"/>
    <w:rsid w:val="008949F0"/>
    <w:rsid w:val="00896E99"/>
    <w:rsid w:val="008A1989"/>
    <w:rsid w:val="008A1D23"/>
    <w:rsid w:val="008A558C"/>
    <w:rsid w:val="008A66F7"/>
    <w:rsid w:val="008A6B4A"/>
    <w:rsid w:val="008B2B7A"/>
    <w:rsid w:val="008B3D9B"/>
    <w:rsid w:val="008B448F"/>
    <w:rsid w:val="008B4A8D"/>
    <w:rsid w:val="008B652C"/>
    <w:rsid w:val="008B6632"/>
    <w:rsid w:val="008B732D"/>
    <w:rsid w:val="008B7DE3"/>
    <w:rsid w:val="008C2997"/>
    <w:rsid w:val="008C3277"/>
    <w:rsid w:val="008C4EC2"/>
    <w:rsid w:val="008C7E2E"/>
    <w:rsid w:val="008D0CEE"/>
    <w:rsid w:val="008D1381"/>
    <w:rsid w:val="008D3369"/>
    <w:rsid w:val="008D473D"/>
    <w:rsid w:val="008D4E62"/>
    <w:rsid w:val="008D7BC4"/>
    <w:rsid w:val="008E540A"/>
    <w:rsid w:val="008E5773"/>
    <w:rsid w:val="008E6778"/>
    <w:rsid w:val="008E7248"/>
    <w:rsid w:val="008F248E"/>
    <w:rsid w:val="008F70E4"/>
    <w:rsid w:val="008F7EA3"/>
    <w:rsid w:val="00900C79"/>
    <w:rsid w:val="00901699"/>
    <w:rsid w:val="009039BC"/>
    <w:rsid w:val="009039C3"/>
    <w:rsid w:val="00904313"/>
    <w:rsid w:val="00906114"/>
    <w:rsid w:val="00906A17"/>
    <w:rsid w:val="00906FBC"/>
    <w:rsid w:val="00907D5F"/>
    <w:rsid w:val="009109E8"/>
    <w:rsid w:val="009125CF"/>
    <w:rsid w:val="00915F73"/>
    <w:rsid w:val="00916345"/>
    <w:rsid w:val="009164DE"/>
    <w:rsid w:val="0091732B"/>
    <w:rsid w:val="009305C2"/>
    <w:rsid w:val="00934151"/>
    <w:rsid w:val="00935725"/>
    <w:rsid w:val="009360C9"/>
    <w:rsid w:val="00942814"/>
    <w:rsid w:val="00943ABD"/>
    <w:rsid w:val="009465B2"/>
    <w:rsid w:val="009469CD"/>
    <w:rsid w:val="009477DF"/>
    <w:rsid w:val="00947CEB"/>
    <w:rsid w:val="009506EC"/>
    <w:rsid w:val="00954372"/>
    <w:rsid w:val="009547B3"/>
    <w:rsid w:val="009556D7"/>
    <w:rsid w:val="00957392"/>
    <w:rsid w:val="00960100"/>
    <w:rsid w:val="0096237C"/>
    <w:rsid w:val="009626F8"/>
    <w:rsid w:val="00965771"/>
    <w:rsid w:val="00966B1D"/>
    <w:rsid w:val="00966BDD"/>
    <w:rsid w:val="00966C1C"/>
    <w:rsid w:val="00970622"/>
    <w:rsid w:val="009722A3"/>
    <w:rsid w:val="00972F73"/>
    <w:rsid w:val="00977BDC"/>
    <w:rsid w:val="00980FEE"/>
    <w:rsid w:val="00983298"/>
    <w:rsid w:val="00983403"/>
    <w:rsid w:val="009837DF"/>
    <w:rsid w:val="00984327"/>
    <w:rsid w:val="0098557F"/>
    <w:rsid w:val="00985F76"/>
    <w:rsid w:val="009874CC"/>
    <w:rsid w:val="009906EB"/>
    <w:rsid w:val="00990B1D"/>
    <w:rsid w:val="00991855"/>
    <w:rsid w:val="00991A59"/>
    <w:rsid w:val="00993C8A"/>
    <w:rsid w:val="0099493B"/>
    <w:rsid w:val="009950BF"/>
    <w:rsid w:val="009A0670"/>
    <w:rsid w:val="009A10C9"/>
    <w:rsid w:val="009A2AC4"/>
    <w:rsid w:val="009B1A69"/>
    <w:rsid w:val="009B1F31"/>
    <w:rsid w:val="009B3925"/>
    <w:rsid w:val="009B3D94"/>
    <w:rsid w:val="009B50A9"/>
    <w:rsid w:val="009B6E10"/>
    <w:rsid w:val="009B700C"/>
    <w:rsid w:val="009B7314"/>
    <w:rsid w:val="009B7F28"/>
    <w:rsid w:val="009C2008"/>
    <w:rsid w:val="009C2515"/>
    <w:rsid w:val="009C6615"/>
    <w:rsid w:val="009D090A"/>
    <w:rsid w:val="009D1807"/>
    <w:rsid w:val="009D4101"/>
    <w:rsid w:val="009D5CEB"/>
    <w:rsid w:val="009E12D9"/>
    <w:rsid w:val="009E1D0E"/>
    <w:rsid w:val="009E231F"/>
    <w:rsid w:val="009E5F7C"/>
    <w:rsid w:val="009E794D"/>
    <w:rsid w:val="009E7EB6"/>
    <w:rsid w:val="009F05C0"/>
    <w:rsid w:val="009F0CA8"/>
    <w:rsid w:val="009F23EC"/>
    <w:rsid w:val="009F2EE5"/>
    <w:rsid w:val="009F6511"/>
    <w:rsid w:val="00A016E7"/>
    <w:rsid w:val="00A02A73"/>
    <w:rsid w:val="00A05F8C"/>
    <w:rsid w:val="00A06437"/>
    <w:rsid w:val="00A06B5B"/>
    <w:rsid w:val="00A10636"/>
    <w:rsid w:val="00A12130"/>
    <w:rsid w:val="00A15745"/>
    <w:rsid w:val="00A24FDF"/>
    <w:rsid w:val="00A27090"/>
    <w:rsid w:val="00A32359"/>
    <w:rsid w:val="00A328C9"/>
    <w:rsid w:val="00A33BEF"/>
    <w:rsid w:val="00A360EB"/>
    <w:rsid w:val="00A36167"/>
    <w:rsid w:val="00A401EC"/>
    <w:rsid w:val="00A42B69"/>
    <w:rsid w:val="00A432B1"/>
    <w:rsid w:val="00A44074"/>
    <w:rsid w:val="00A4592C"/>
    <w:rsid w:val="00A4641F"/>
    <w:rsid w:val="00A52F7D"/>
    <w:rsid w:val="00A55DD8"/>
    <w:rsid w:val="00A57E12"/>
    <w:rsid w:val="00A60346"/>
    <w:rsid w:val="00A60B7D"/>
    <w:rsid w:val="00A621AC"/>
    <w:rsid w:val="00A62594"/>
    <w:rsid w:val="00A630E6"/>
    <w:rsid w:val="00A63CCC"/>
    <w:rsid w:val="00A63DE7"/>
    <w:rsid w:val="00A673DD"/>
    <w:rsid w:val="00A71710"/>
    <w:rsid w:val="00A72F9E"/>
    <w:rsid w:val="00A7539D"/>
    <w:rsid w:val="00A77C07"/>
    <w:rsid w:val="00A80B58"/>
    <w:rsid w:val="00A8598B"/>
    <w:rsid w:val="00A85A68"/>
    <w:rsid w:val="00A85D0B"/>
    <w:rsid w:val="00A8620F"/>
    <w:rsid w:val="00A86466"/>
    <w:rsid w:val="00A872E8"/>
    <w:rsid w:val="00A972D4"/>
    <w:rsid w:val="00A97B79"/>
    <w:rsid w:val="00A97F82"/>
    <w:rsid w:val="00AA063E"/>
    <w:rsid w:val="00AA0DCD"/>
    <w:rsid w:val="00AA4353"/>
    <w:rsid w:val="00AA4786"/>
    <w:rsid w:val="00AA5AF1"/>
    <w:rsid w:val="00AA65D6"/>
    <w:rsid w:val="00AA77C6"/>
    <w:rsid w:val="00AB430C"/>
    <w:rsid w:val="00AB4D7F"/>
    <w:rsid w:val="00AB6C2F"/>
    <w:rsid w:val="00AC52FF"/>
    <w:rsid w:val="00AC7F51"/>
    <w:rsid w:val="00AD0ACF"/>
    <w:rsid w:val="00AD54E4"/>
    <w:rsid w:val="00AD6A47"/>
    <w:rsid w:val="00AD6B95"/>
    <w:rsid w:val="00AE37A5"/>
    <w:rsid w:val="00AE4581"/>
    <w:rsid w:val="00AE5D5D"/>
    <w:rsid w:val="00AE757B"/>
    <w:rsid w:val="00AF17D0"/>
    <w:rsid w:val="00AF2963"/>
    <w:rsid w:val="00AF2D2F"/>
    <w:rsid w:val="00AF2E34"/>
    <w:rsid w:val="00AF3FD1"/>
    <w:rsid w:val="00AF54B8"/>
    <w:rsid w:val="00AF5FB0"/>
    <w:rsid w:val="00AF64DE"/>
    <w:rsid w:val="00B00CCD"/>
    <w:rsid w:val="00B03272"/>
    <w:rsid w:val="00B0517C"/>
    <w:rsid w:val="00B07489"/>
    <w:rsid w:val="00B10DB9"/>
    <w:rsid w:val="00B120A7"/>
    <w:rsid w:val="00B123F6"/>
    <w:rsid w:val="00B13B9E"/>
    <w:rsid w:val="00B13FE7"/>
    <w:rsid w:val="00B17AFC"/>
    <w:rsid w:val="00B17E75"/>
    <w:rsid w:val="00B20CE4"/>
    <w:rsid w:val="00B31861"/>
    <w:rsid w:val="00B320F0"/>
    <w:rsid w:val="00B3424C"/>
    <w:rsid w:val="00B35C3C"/>
    <w:rsid w:val="00B366E9"/>
    <w:rsid w:val="00B40C7A"/>
    <w:rsid w:val="00B40E58"/>
    <w:rsid w:val="00B464A9"/>
    <w:rsid w:val="00B50D8E"/>
    <w:rsid w:val="00B546B9"/>
    <w:rsid w:val="00B552AD"/>
    <w:rsid w:val="00B6066E"/>
    <w:rsid w:val="00B6339C"/>
    <w:rsid w:val="00B6544F"/>
    <w:rsid w:val="00B65A40"/>
    <w:rsid w:val="00B66222"/>
    <w:rsid w:val="00B6631C"/>
    <w:rsid w:val="00B6644D"/>
    <w:rsid w:val="00B66479"/>
    <w:rsid w:val="00B7033C"/>
    <w:rsid w:val="00B76819"/>
    <w:rsid w:val="00B76913"/>
    <w:rsid w:val="00B80000"/>
    <w:rsid w:val="00B80F9E"/>
    <w:rsid w:val="00B816AD"/>
    <w:rsid w:val="00B819D4"/>
    <w:rsid w:val="00B859AB"/>
    <w:rsid w:val="00B8657D"/>
    <w:rsid w:val="00B9060E"/>
    <w:rsid w:val="00B921D6"/>
    <w:rsid w:val="00B95708"/>
    <w:rsid w:val="00B95FDF"/>
    <w:rsid w:val="00BA1AC9"/>
    <w:rsid w:val="00BA1D0B"/>
    <w:rsid w:val="00BA4B3E"/>
    <w:rsid w:val="00BA62AC"/>
    <w:rsid w:val="00BB1524"/>
    <w:rsid w:val="00BB1571"/>
    <w:rsid w:val="00BB15A4"/>
    <w:rsid w:val="00BB703F"/>
    <w:rsid w:val="00BB75CF"/>
    <w:rsid w:val="00BC0616"/>
    <w:rsid w:val="00BC070E"/>
    <w:rsid w:val="00BC0AAD"/>
    <w:rsid w:val="00BC0D1D"/>
    <w:rsid w:val="00BC1C73"/>
    <w:rsid w:val="00BC35C2"/>
    <w:rsid w:val="00BC4104"/>
    <w:rsid w:val="00BC72A9"/>
    <w:rsid w:val="00BC7526"/>
    <w:rsid w:val="00BC7B3A"/>
    <w:rsid w:val="00BD1D15"/>
    <w:rsid w:val="00BD1FD1"/>
    <w:rsid w:val="00BD222E"/>
    <w:rsid w:val="00BD362A"/>
    <w:rsid w:val="00BD482D"/>
    <w:rsid w:val="00BD5237"/>
    <w:rsid w:val="00BD6330"/>
    <w:rsid w:val="00BD6996"/>
    <w:rsid w:val="00BD69BF"/>
    <w:rsid w:val="00BD6E9F"/>
    <w:rsid w:val="00BD7EAD"/>
    <w:rsid w:val="00BE05CA"/>
    <w:rsid w:val="00BE0A1F"/>
    <w:rsid w:val="00BE0C7F"/>
    <w:rsid w:val="00BE5567"/>
    <w:rsid w:val="00BF0970"/>
    <w:rsid w:val="00BF24E1"/>
    <w:rsid w:val="00BF320F"/>
    <w:rsid w:val="00BF62BE"/>
    <w:rsid w:val="00BF7D03"/>
    <w:rsid w:val="00C02059"/>
    <w:rsid w:val="00C02FA7"/>
    <w:rsid w:val="00C0525D"/>
    <w:rsid w:val="00C06D88"/>
    <w:rsid w:val="00C11ACD"/>
    <w:rsid w:val="00C11B8E"/>
    <w:rsid w:val="00C12B83"/>
    <w:rsid w:val="00C13005"/>
    <w:rsid w:val="00C30BE4"/>
    <w:rsid w:val="00C31D8D"/>
    <w:rsid w:val="00C31EAE"/>
    <w:rsid w:val="00C33FFD"/>
    <w:rsid w:val="00C3433A"/>
    <w:rsid w:val="00C34879"/>
    <w:rsid w:val="00C3768E"/>
    <w:rsid w:val="00C37ABA"/>
    <w:rsid w:val="00C40857"/>
    <w:rsid w:val="00C440E5"/>
    <w:rsid w:val="00C44E69"/>
    <w:rsid w:val="00C453C4"/>
    <w:rsid w:val="00C46FF5"/>
    <w:rsid w:val="00C4717A"/>
    <w:rsid w:val="00C47AE1"/>
    <w:rsid w:val="00C54B58"/>
    <w:rsid w:val="00C555F5"/>
    <w:rsid w:val="00C619DA"/>
    <w:rsid w:val="00C62A11"/>
    <w:rsid w:val="00C62DDE"/>
    <w:rsid w:val="00C65041"/>
    <w:rsid w:val="00C667A4"/>
    <w:rsid w:val="00C67D30"/>
    <w:rsid w:val="00C75073"/>
    <w:rsid w:val="00C760DC"/>
    <w:rsid w:val="00C81667"/>
    <w:rsid w:val="00C81DF0"/>
    <w:rsid w:val="00C83058"/>
    <w:rsid w:val="00C84493"/>
    <w:rsid w:val="00C8465F"/>
    <w:rsid w:val="00C86690"/>
    <w:rsid w:val="00C87041"/>
    <w:rsid w:val="00C905A2"/>
    <w:rsid w:val="00C90969"/>
    <w:rsid w:val="00C91818"/>
    <w:rsid w:val="00C92101"/>
    <w:rsid w:val="00C92512"/>
    <w:rsid w:val="00C9378D"/>
    <w:rsid w:val="00C93B5F"/>
    <w:rsid w:val="00C94380"/>
    <w:rsid w:val="00C95975"/>
    <w:rsid w:val="00C95DAA"/>
    <w:rsid w:val="00C96C77"/>
    <w:rsid w:val="00CA0371"/>
    <w:rsid w:val="00CA3620"/>
    <w:rsid w:val="00CA500B"/>
    <w:rsid w:val="00CA5329"/>
    <w:rsid w:val="00CB362A"/>
    <w:rsid w:val="00CB390B"/>
    <w:rsid w:val="00CB3BA3"/>
    <w:rsid w:val="00CB5699"/>
    <w:rsid w:val="00CB610A"/>
    <w:rsid w:val="00CB6F4B"/>
    <w:rsid w:val="00CC2C1E"/>
    <w:rsid w:val="00CC7836"/>
    <w:rsid w:val="00CC7EC5"/>
    <w:rsid w:val="00CD0F03"/>
    <w:rsid w:val="00CD495E"/>
    <w:rsid w:val="00CE10A2"/>
    <w:rsid w:val="00CE6DED"/>
    <w:rsid w:val="00CF1B7C"/>
    <w:rsid w:val="00CF21B2"/>
    <w:rsid w:val="00CF3139"/>
    <w:rsid w:val="00CF45CF"/>
    <w:rsid w:val="00CF480F"/>
    <w:rsid w:val="00CF5933"/>
    <w:rsid w:val="00CF5DFD"/>
    <w:rsid w:val="00CF6F18"/>
    <w:rsid w:val="00D01DA0"/>
    <w:rsid w:val="00D021FB"/>
    <w:rsid w:val="00D02441"/>
    <w:rsid w:val="00D044D6"/>
    <w:rsid w:val="00D12350"/>
    <w:rsid w:val="00D12EDB"/>
    <w:rsid w:val="00D1444C"/>
    <w:rsid w:val="00D173C0"/>
    <w:rsid w:val="00D21289"/>
    <w:rsid w:val="00D22280"/>
    <w:rsid w:val="00D22627"/>
    <w:rsid w:val="00D240AA"/>
    <w:rsid w:val="00D249C7"/>
    <w:rsid w:val="00D25439"/>
    <w:rsid w:val="00D30D45"/>
    <w:rsid w:val="00D3209B"/>
    <w:rsid w:val="00D400B4"/>
    <w:rsid w:val="00D409C2"/>
    <w:rsid w:val="00D41A29"/>
    <w:rsid w:val="00D41FE0"/>
    <w:rsid w:val="00D43677"/>
    <w:rsid w:val="00D447F0"/>
    <w:rsid w:val="00D453B2"/>
    <w:rsid w:val="00D47002"/>
    <w:rsid w:val="00D4733E"/>
    <w:rsid w:val="00D509A7"/>
    <w:rsid w:val="00D50B21"/>
    <w:rsid w:val="00D50DF4"/>
    <w:rsid w:val="00D51675"/>
    <w:rsid w:val="00D54A03"/>
    <w:rsid w:val="00D57D69"/>
    <w:rsid w:val="00D60402"/>
    <w:rsid w:val="00D65912"/>
    <w:rsid w:val="00D65E98"/>
    <w:rsid w:val="00D718E3"/>
    <w:rsid w:val="00D73804"/>
    <w:rsid w:val="00D747D1"/>
    <w:rsid w:val="00D74826"/>
    <w:rsid w:val="00D80CE4"/>
    <w:rsid w:val="00D80D59"/>
    <w:rsid w:val="00D828F9"/>
    <w:rsid w:val="00D849DB"/>
    <w:rsid w:val="00D86ACE"/>
    <w:rsid w:val="00D86EF2"/>
    <w:rsid w:val="00D918C3"/>
    <w:rsid w:val="00D94A78"/>
    <w:rsid w:val="00D966BD"/>
    <w:rsid w:val="00D97B8F"/>
    <w:rsid w:val="00DA051A"/>
    <w:rsid w:val="00DA0762"/>
    <w:rsid w:val="00DA2EF7"/>
    <w:rsid w:val="00DB0B7E"/>
    <w:rsid w:val="00DB3395"/>
    <w:rsid w:val="00DB69F1"/>
    <w:rsid w:val="00DC3D3F"/>
    <w:rsid w:val="00DC4DC1"/>
    <w:rsid w:val="00DC660D"/>
    <w:rsid w:val="00DC7F70"/>
    <w:rsid w:val="00DD07D2"/>
    <w:rsid w:val="00DD1F63"/>
    <w:rsid w:val="00DD23E5"/>
    <w:rsid w:val="00DD2678"/>
    <w:rsid w:val="00DD7C86"/>
    <w:rsid w:val="00DE3772"/>
    <w:rsid w:val="00DE5165"/>
    <w:rsid w:val="00DE6671"/>
    <w:rsid w:val="00DE6886"/>
    <w:rsid w:val="00DE6EC5"/>
    <w:rsid w:val="00DF034D"/>
    <w:rsid w:val="00DF0BBD"/>
    <w:rsid w:val="00DF573C"/>
    <w:rsid w:val="00DF5B73"/>
    <w:rsid w:val="00DF7D8E"/>
    <w:rsid w:val="00E00DB6"/>
    <w:rsid w:val="00E10F52"/>
    <w:rsid w:val="00E163A3"/>
    <w:rsid w:val="00E170CC"/>
    <w:rsid w:val="00E20C3D"/>
    <w:rsid w:val="00E25D18"/>
    <w:rsid w:val="00E34EE9"/>
    <w:rsid w:val="00E3520D"/>
    <w:rsid w:val="00E35EBE"/>
    <w:rsid w:val="00E36EAF"/>
    <w:rsid w:val="00E40C12"/>
    <w:rsid w:val="00E41082"/>
    <w:rsid w:val="00E41588"/>
    <w:rsid w:val="00E41701"/>
    <w:rsid w:val="00E46284"/>
    <w:rsid w:val="00E52737"/>
    <w:rsid w:val="00E5334F"/>
    <w:rsid w:val="00E53BF8"/>
    <w:rsid w:val="00E54D4F"/>
    <w:rsid w:val="00E563F8"/>
    <w:rsid w:val="00E57207"/>
    <w:rsid w:val="00E57E8C"/>
    <w:rsid w:val="00E60328"/>
    <w:rsid w:val="00E60EDC"/>
    <w:rsid w:val="00E61209"/>
    <w:rsid w:val="00E61806"/>
    <w:rsid w:val="00E63E35"/>
    <w:rsid w:val="00E6502E"/>
    <w:rsid w:val="00E67B71"/>
    <w:rsid w:val="00E67F5D"/>
    <w:rsid w:val="00E70B18"/>
    <w:rsid w:val="00E70D70"/>
    <w:rsid w:val="00E81273"/>
    <w:rsid w:val="00E857A7"/>
    <w:rsid w:val="00E870F6"/>
    <w:rsid w:val="00E8750C"/>
    <w:rsid w:val="00E92338"/>
    <w:rsid w:val="00E94600"/>
    <w:rsid w:val="00E95CB0"/>
    <w:rsid w:val="00E97663"/>
    <w:rsid w:val="00E97BD9"/>
    <w:rsid w:val="00E97C71"/>
    <w:rsid w:val="00E97E8B"/>
    <w:rsid w:val="00EA003A"/>
    <w:rsid w:val="00EA27DC"/>
    <w:rsid w:val="00EA3059"/>
    <w:rsid w:val="00EA5B39"/>
    <w:rsid w:val="00EA6410"/>
    <w:rsid w:val="00EA798D"/>
    <w:rsid w:val="00EB4062"/>
    <w:rsid w:val="00EB4094"/>
    <w:rsid w:val="00EB63E2"/>
    <w:rsid w:val="00EB6762"/>
    <w:rsid w:val="00EB777A"/>
    <w:rsid w:val="00EC124B"/>
    <w:rsid w:val="00EC1E69"/>
    <w:rsid w:val="00EC3B32"/>
    <w:rsid w:val="00EC7258"/>
    <w:rsid w:val="00ED3195"/>
    <w:rsid w:val="00ED7C5F"/>
    <w:rsid w:val="00EE32E7"/>
    <w:rsid w:val="00EE6765"/>
    <w:rsid w:val="00EE7389"/>
    <w:rsid w:val="00EF6E49"/>
    <w:rsid w:val="00F00D9F"/>
    <w:rsid w:val="00F00E5B"/>
    <w:rsid w:val="00F04BB6"/>
    <w:rsid w:val="00F10CDA"/>
    <w:rsid w:val="00F115F5"/>
    <w:rsid w:val="00F1293D"/>
    <w:rsid w:val="00F146D7"/>
    <w:rsid w:val="00F14D16"/>
    <w:rsid w:val="00F15674"/>
    <w:rsid w:val="00F159AA"/>
    <w:rsid w:val="00F15AED"/>
    <w:rsid w:val="00F16954"/>
    <w:rsid w:val="00F17335"/>
    <w:rsid w:val="00F22ED7"/>
    <w:rsid w:val="00F23180"/>
    <w:rsid w:val="00F25C50"/>
    <w:rsid w:val="00F2745D"/>
    <w:rsid w:val="00F30966"/>
    <w:rsid w:val="00F355F7"/>
    <w:rsid w:val="00F36A16"/>
    <w:rsid w:val="00F411AD"/>
    <w:rsid w:val="00F41EBC"/>
    <w:rsid w:val="00F41F09"/>
    <w:rsid w:val="00F430EC"/>
    <w:rsid w:val="00F43183"/>
    <w:rsid w:val="00F45C78"/>
    <w:rsid w:val="00F46D9A"/>
    <w:rsid w:val="00F476C7"/>
    <w:rsid w:val="00F47733"/>
    <w:rsid w:val="00F47793"/>
    <w:rsid w:val="00F50C27"/>
    <w:rsid w:val="00F51A36"/>
    <w:rsid w:val="00F5306A"/>
    <w:rsid w:val="00F607EF"/>
    <w:rsid w:val="00F62043"/>
    <w:rsid w:val="00F66B49"/>
    <w:rsid w:val="00F67288"/>
    <w:rsid w:val="00F67484"/>
    <w:rsid w:val="00F675A5"/>
    <w:rsid w:val="00F7270F"/>
    <w:rsid w:val="00F732BE"/>
    <w:rsid w:val="00F7334B"/>
    <w:rsid w:val="00F82A5A"/>
    <w:rsid w:val="00F83ABD"/>
    <w:rsid w:val="00F83C9F"/>
    <w:rsid w:val="00F8462C"/>
    <w:rsid w:val="00F86501"/>
    <w:rsid w:val="00F8770A"/>
    <w:rsid w:val="00F87AA3"/>
    <w:rsid w:val="00F91788"/>
    <w:rsid w:val="00F92FFA"/>
    <w:rsid w:val="00F93FC4"/>
    <w:rsid w:val="00F97BBB"/>
    <w:rsid w:val="00FA0DF5"/>
    <w:rsid w:val="00FA1656"/>
    <w:rsid w:val="00FA25F2"/>
    <w:rsid w:val="00FA34E3"/>
    <w:rsid w:val="00FA7448"/>
    <w:rsid w:val="00FB01A1"/>
    <w:rsid w:val="00FB3233"/>
    <w:rsid w:val="00FB4444"/>
    <w:rsid w:val="00FB49B3"/>
    <w:rsid w:val="00FB506C"/>
    <w:rsid w:val="00FC00BF"/>
    <w:rsid w:val="00FC513A"/>
    <w:rsid w:val="00FC5F0E"/>
    <w:rsid w:val="00FC68FD"/>
    <w:rsid w:val="00FC6A76"/>
    <w:rsid w:val="00FD0329"/>
    <w:rsid w:val="00FD0757"/>
    <w:rsid w:val="00FD46C4"/>
    <w:rsid w:val="00FE04DA"/>
    <w:rsid w:val="00FE4940"/>
    <w:rsid w:val="00FF0724"/>
    <w:rsid w:val="00FF0FDD"/>
    <w:rsid w:val="00FF45A0"/>
    <w:rsid w:val="00FF4A21"/>
    <w:rsid w:val="00FF6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A1C487E-9DF2-4C57-87EB-195EE383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6E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57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4">
    <w:name w:val="正文标题"/>
    <w:basedOn w:val="a"/>
    <w:rsid w:val="00957392"/>
    <w:pPr>
      <w:spacing w:before="624"/>
      <w:ind w:left="482" w:hangingChars="200" w:hanging="482"/>
    </w:pPr>
    <w:rPr>
      <w:rFonts w:ascii="Arial" w:hAnsi="Arial"/>
      <w:b/>
      <w:bCs/>
      <w:sz w:val="24"/>
    </w:rPr>
  </w:style>
  <w:style w:type="paragraph" w:styleId="a5">
    <w:name w:val="Plain Text"/>
    <w:basedOn w:val="a"/>
    <w:rsid w:val="00957392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character" w:customStyle="1" w:styleId="2CharChar">
    <w:name w:val="标题 2 Char Char"/>
    <w:aliases w:val="Heading 2 Char Char Char Char Char Char"/>
    <w:rsid w:val="00957392"/>
    <w:rPr>
      <w:rFonts w:ascii="Arial" w:eastAsia="宋体" w:hAnsi="Arial"/>
      <w:snapToGrid w:val="0"/>
      <w:sz w:val="24"/>
      <w:lang w:val="en-US" w:eastAsia="en-US" w:bidi="ar-SA"/>
    </w:rPr>
  </w:style>
  <w:style w:type="paragraph" w:customStyle="1" w:styleId="CharCharCharChar">
    <w:name w:val="Char Char Char Char"/>
    <w:basedOn w:val="a"/>
    <w:autoRedefine/>
    <w:rsid w:val="00B6631C"/>
    <w:rPr>
      <w:rFonts w:ascii="Tahoma" w:hAnsi="Tahoma"/>
      <w:sz w:val="24"/>
    </w:rPr>
  </w:style>
  <w:style w:type="paragraph" w:styleId="a6">
    <w:name w:val="footer"/>
    <w:basedOn w:val="a"/>
    <w:link w:val="Char0"/>
    <w:rsid w:val="006C2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6C2132"/>
    <w:rPr>
      <w:kern w:val="2"/>
      <w:sz w:val="18"/>
      <w:szCs w:val="18"/>
    </w:rPr>
  </w:style>
  <w:style w:type="paragraph" w:customStyle="1" w:styleId="1">
    <w:name w:val="列出段落1"/>
    <w:basedOn w:val="a"/>
    <w:rsid w:val="004F5683"/>
    <w:pPr>
      <w:widowControl/>
      <w:spacing w:after="120"/>
      <w:ind w:left="720"/>
      <w:contextualSpacing/>
      <w:jc w:val="left"/>
    </w:pPr>
    <w:rPr>
      <w:rFonts w:ascii="Calibri" w:hAnsi="Calibri"/>
      <w:kern w:val="0"/>
      <w:sz w:val="22"/>
      <w:szCs w:val="22"/>
      <w:lang w:val="en-GB"/>
    </w:rPr>
  </w:style>
  <w:style w:type="paragraph" w:styleId="a7">
    <w:name w:val="List Paragraph"/>
    <w:basedOn w:val="a"/>
    <w:uiPriority w:val="34"/>
    <w:qFormat/>
    <w:rsid w:val="004F5683"/>
    <w:pPr>
      <w:widowControl/>
      <w:spacing w:after="120"/>
      <w:ind w:left="720"/>
      <w:contextualSpacing/>
      <w:jc w:val="left"/>
    </w:pPr>
    <w:rPr>
      <w:rFonts w:ascii="Calibri" w:hAnsi="Calibri"/>
      <w:kern w:val="0"/>
      <w:sz w:val="22"/>
      <w:szCs w:val="22"/>
      <w:lang w:val="en-GB"/>
    </w:rPr>
  </w:style>
  <w:style w:type="character" w:customStyle="1" w:styleId="Char">
    <w:name w:val="页眉 Char"/>
    <w:link w:val="a3"/>
    <w:rsid w:val="001A5B53"/>
    <w:rPr>
      <w:kern w:val="2"/>
      <w:sz w:val="18"/>
      <w:szCs w:val="18"/>
    </w:rPr>
  </w:style>
  <w:style w:type="paragraph" w:customStyle="1" w:styleId="a8">
    <w:name w:val="표 본문"/>
    <w:basedOn w:val="a"/>
    <w:rsid w:val="001A5B53"/>
    <w:pPr>
      <w:spacing w:line="240" w:lineRule="atLeast"/>
      <w:jc w:val="left"/>
    </w:pPr>
    <w:rPr>
      <w:rFonts w:ascii="Gulim" w:eastAsia="Gulim"/>
      <w:sz w:val="22"/>
      <w:szCs w:val="20"/>
    </w:rPr>
  </w:style>
  <w:style w:type="character" w:styleId="a9">
    <w:name w:val="Hyperlink"/>
    <w:basedOn w:val="a0"/>
    <w:unhideWhenUsed/>
    <w:rsid w:val="00C0525D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A57E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1</Pages>
  <Words>77</Words>
  <Characters>441</Characters>
  <Application>Microsoft Office Word</Application>
  <DocSecurity>0</DocSecurity>
  <Lines>3</Lines>
  <Paragraphs>1</Paragraphs>
  <ScaleCrop>false</ScaleCrop>
  <Company>Microsoft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</dc:creator>
  <cp:keywords/>
  <dc:description/>
  <cp:lastModifiedBy>linxuebing</cp:lastModifiedBy>
  <cp:revision>558</cp:revision>
  <dcterms:created xsi:type="dcterms:W3CDTF">2017-03-27T02:20:00Z</dcterms:created>
  <dcterms:modified xsi:type="dcterms:W3CDTF">2019-03-01T03:44:00Z</dcterms:modified>
</cp:coreProperties>
</file>