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7D9" w:rsidRPr="00E1073B" w:rsidRDefault="00FC77D9" w:rsidP="00FC77D9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:rsidR="00FC77D9" w:rsidRPr="00E1073B" w:rsidRDefault="00FC77D9" w:rsidP="00FC77D9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:rsidR="00FC77D9" w:rsidRDefault="00FC77D9" w:rsidP="00FC77D9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_______________________________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_____________________________________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:rsidR="00FC77D9" w:rsidRPr="00E1073B" w:rsidRDefault="00FC77D9" w:rsidP="00FC77D9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______________________________________</w:t>
      </w:r>
    </w:p>
    <w:p w:rsidR="00FC77D9" w:rsidRPr="00E1073B" w:rsidRDefault="00FC77D9" w:rsidP="00FC77D9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FC77D9" w:rsidRPr="00E1073B" w:rsidRDefault="00FC77D9" w:rsidP="00FC77D9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FC77D9" w:rsidRPr="00E1073B" w:rsidRDefault="00FC77D9" w:rsidP="00FC77D9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:rsidR="00FC77D9" w:rsidRPr="00E1073B" w:rsidRDefault="00FC77D9" w:rsidP="00FC77D9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:rsidR="00FC77D9" w:rsidRPr="00E1073B" w:rsidRDefault="00FC77D9" w:rsidP="00FC77D9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FC77D9" w:rsidRPr="00E1073B" w:rsidRDefault="00FC77D9" w:rsidP="00FC77D9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____________________________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_______________</w:t>
      </w:r>
    </w:p>
    <w:p w:rsidR="00FC77D9" w:rsidRPr="00E1073B" w:rsidRDefault="00FC77D9" w:rsidP="00FC77D9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Московский </w:t>
      </w:r>
      <w:proofErr w:type="spellStart"/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Политех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, кафедра _________________</w:t>
      </w:r>
    </w:p>
    <w:p w:rsidR="00FC77D9" w:rsidRDefault="00FC77D9" w:rsidP="00FC77D9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FC77D9" w:rsidRPr="00E1073B" w:rsidRDefault="00FC77D9" w:rsidP="00FC77D9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:rsidR="00FC77D9" w:rsidRPr="00E1073B" w:rsidRDefault="00FC77D9" w:rsidP="00FC77D9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_________________________________</w:t>
      </w:r>
    </w:p>
    <w:p w:rsidR="00FC77D9" w:rsidRDefault="00FC77D9" w:rsidP="00FC77D9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FC77D9" w:rsidRDefault="00FC77D9" w:rsidP="00FC77D9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FC77D9" w:rsidRPr="00E1073B" w:rsidRDefault="00FC77D9" w:rsidP="00FC77D9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FC77D9" w:rsidRPr="00E1073B" w:rsidRDefault="00FC77D9" w:rsidP="00FC77D9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5</w:t>
      </w:r>
    </w:p>
    <w:p w:rsidR="00FC77D9" w:rsidRDefault="00FC77D9" w:rsidP="00FC77D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17C5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:rsidR="00FC77D9" w:rsidRPr="00C60EFB" w:rsidRDefault="00FC77D9" w:rsidP="00FC77D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C77D9" w:rsidRPr="00C60EFB" w:rsidRDefault="00FC77D9" w:rsidP="00FC77D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</w:p>
    <w:p w:rsidR="00FC77D9" w:rsidRDefault="00FC77D9" w:rsidP="00FC77D9">
      <w:pPr>
        <w:pStyle w:val="a3"/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проекте:</w:t>
      </w:r>
    </w:p>
    <w:p w:rsidR="00FC77D9" w:rsidRPr="00194661" w:rsidRDefault="00FC77D9" w:rsidP="00FC77D9">
      <w:pPr>
        <w:pStyle w:val="a3"/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</w:t>
      </w:r>
    </w:p>
    <w:p w:rsidR="00FC77D9" w:rsidRPr="00194661" w:rsidRDefault="00FC77D9" w:rsidP="00FC77D9">
      <w:pPr>
        <w:pStyle w:val="a3"/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Цели и задачи проекта</w:t>
      </w:r>
    </w:p>
    <w:p w:rsidR="00FC77D9" w:rsidRDefault="00FC77D9" w:rsidP="00FC77D9">
      <w:pPr>
        <w:pStyle w:val="a3"/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характеристика деятельности организации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(заказчика проекта)</w:t>
      </w:r>
    </w:p>
    <w:p w:rsidR="00FC77D9" w:rsidRDefault="00FC77D9" w:rsidP="00FC77D9">
      <w:pPr>
        <w:pStyle w:val="a3"/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Наименование заказчика</w:t>
      </w:r>
    </w:p>
    <w:p w:rsidR="00FC77D9" w:rsidRPr="00194661" w:rsidRDefault="00FC77D9" w:rsidP="00FC77D9">
      <w:pPr>
        <w:pStyle w:val="a3"/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рганизационная структура</w:t>
      </w:r>
    </w:p>
    <w:p w:rsidR="00FC77D9" w:rsidRDefault="00FC77D9" w:rsidP="00FC77D9">
      <w:pPr>
        <w:pStyle w:val="a3"/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деятельности</w:t>
      </w:r>
    </w:p>
    <w:p w:rsidR="00FC77D9" w:rsidRDefault="00FC77D9" w:rsidP="00FC77D9">
      <w:pPr>
        <w:pStyle w:val="a3"/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задания по проектной практике </w:t>
      </w:r>
    </w:p>
    <w:p w:rsidR="00FC77D9" w:rsidRDefault="00FC77D9" w:rsidP="00FC77D9">
      <w:pPr>
        <w:pStyle w:val="a3"/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 по проектной практике</w:t>
      </w:r>
    </w:p>
    <w:p w:rsidR="00FC77D9" w:rsidRDefault="00FC77D9" w:rsidP="00FC77D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C77D9" w:rsidRPr="00097297" w:rsidRDefault="00FC77D9" w:rsidP="00FC77D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09729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ЗАКЛЮЧЕНИЕ </w:t>
      </w:r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(выводы о проделанной работе и оценка ценности выполненных задач для заказчика)</w:t>
      </w:r>
    </w:p>
    <w:p w:rsidR="00FC77D9" w:rsidRDefault="00FC77D9" w:rsidP="00FC77D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ИСПОЛЬЗОВАННОЙ ЛИТЕРАТУРЫ</w:t>
      </w:r>
    </w:p>
    <w:p w:rsidR="00FC77D9" w:rsidRDefault="00FC77D9" w:rsidP="00FC77D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(при необходимости)</w:t>
      </w:r>
    </w:p>
    <w:p w:rsidR="009C13EF" w:rsidRDefault="009C13EF"/>
    <w:p w:rsidR="00FC77D9" w:rsidRDefault="00FC77D9"/>
    <w:p w:rsidR="00FC77D9" w:rsidRDefault="00FC77D9"/>
    <w:p w:rsidR="00FC77D9" w:rsidRDefault="00FC77D9"/>
    <w:p w:rsidR="00FC77D9" w:rsidRDefault="00FC77D9"/>
    <w:p w:rsidR="00FC77D9" w:rsidRDefault="00FC77D9"/>
    <w:p w:rsidR="00FC77D9" w:rsidRDefault="00FC77D9"/>
    <w:p w:rsidR="00FC77D9" w:rsidRDefault="00FC77D9"/>
    <w:p w:rsidR="00FC77D9" w:rsidRDefault="00FC77D9"/>
    <w:p w:rsidR="00FC77D9" w:rsidRDefault="00FC77D9"/>
    <w:p w:rsidR="00FC77D9" w:rsidRDefault="00FC77D9"/>
    <w:p w:rsidR="00FC77D9" w:rsidRDefault="00FC77D9"/>
    <w:p w:rsidR="00FC77D9" w:rsidRDefault="00FC77D9" w:rsidP="00FC77D9">
      <w:pPr>
        <w:pStyle w:val="a4"/>
        <w:jc w:val="center"/>
      </w:pPr>
      <w:r>
        <w:lastRenderedPageBreak/>
        <w:t>ВВЕДЕНИЕ</w:t>
      </w:r>
    </w:p>
    <w:p w:rsidR="00FC77D9" w:rsidRDefault="00FC77D9" w:rsidP="00FC77D9">
      <w:pPr>
        <w:pStyle w:val="a4"/>
        <w:jc w:val="center"/>
      </w:pPr>
      <w:r>
        <w:t>1. Общая информация о проекте</w:t>
      </w:r>
    </w:p>
    <w:p w:rsidR="00F00547" w:rsidRPr="00F00547" w:rsidRDefault="00F00547" w:rsidP="00F00547">
      <w:pPr>
        <w:pStyle w:val="a4"/>
      </w:pPr>
      <w:r w:rsidRPr="00F00547">
        <w:t>Актуальность</w:t>
      </w:r>
      <w:r>
        <w:br/>
      </w:r>
      <w:r w:rsidRPr="00F00547">
        <w:t>В банковской сфере важно быстро и точно работать с кадровыми данными. При использовании таблиц или бумажных документов возникают проблемы: сложно искать сотрудников, обновлять данные, контролировать статусы и формировать отчеты.</w:t>
      </w:r>
    </w:p>
    <w:p w:rsidR="00F00547" w:rsidRPr="00F00547" w:rsidRDefault="00F00547" w:rsidP="00F00547">
      <w:pPr>
        <w:pStyle w:val="a4"/>
      </w:pPr>
      <w:r w:rsidRPr="00F00547">
        <w:t>Информационная система помогает сделать учет персонала более удобным, структурированным и наглядным для HR-отдела.</w:t>
      </w:r>
    </w:p>
    <w:p w:rsidR="00F00547" w:rsidRPr="00F00547" w:rsidRDefault="00F00547" w:rsidP="00F00547">
      <w:pPr>
        <w:pStyle w:val="a4"/>
      </w:pPr>
      <w:r w:rsidRPr="00F00547">
        <w:t>Цель проекта - разработать веб-ориентированный прототип системы, позволяющей хранить информацию о сотрудниках, подразделениях, должностях и кадровых статусах.</w:t>
      </w:r>
      <w:bookmarkStart w:id="0" w:name="_GoBack"/>
      <w:bookmarkEnd w:id="0"/>
    </w:p>
    <w:p w:rsidR="00F00547" w:rsidRPr="00F00547" w:rsidRDefault="00F00547" w:rsidP="00F00547">
      <w:pPr>
        <w:pStyle w:val="a4"/>
      </w:pPr>
    </w:p>
    <w:p w:rsidR="00FC77D9" w:rsidRPr="00FC77D9" w:rsidRDefault="00FC77D9" w:rsidP="00FC77D9">
      <w:pPr>
        <w:pStyle w:val="a4"/>
        <w:ind w:firstLine="708"/>
        <w:jc w:val="both"/>
      </w:pPr>
    </w:p>
    <w:sectPr w:rsidR="00FC77D9" w:rsidRPr="00FC77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3CE"/>
    <w:rsid w:val="00080F6D"/>
    <w:rsid w:val="00402174"/>
    <w:rsid w:val="00730036"/>
    <w:rsid w:val="008F3B60"/>
    <w:rsid w:val="009813CE"/>
    <w:rsid w:val="00984D9D"/>
    <w:rsid w:val="009C13EF"/>
    <w:rsid w:val="00F00547"/>
    <w:rsid w:val="00FC7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5F1AB"/>
  <w15:chartTrackingRefBased/>
  <w15:docId w15:val="{EF920DB9-58BE-417F-AD4C-BDD22AADF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Calibri"/>
        <w:color w:val="000000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FC77D9"/>
    <w:pPr>
      <w:spacing w:after="200" w:line="276" w:lineRule="auto"/>
    </w:pPr>
    <w:rPr>
      <w:rFonts w:ascii="Calibri" w:eastAsia="Calibri" w:hAnsi="Calibri"/>
      <w:color w:val="auto"/>
      <w:sz w:val="22"/>
      <w:lang w:eastAsia="ru-RU"/>
    </w:rPr>
  </w:style>
  <w:style w:type="paragraph" w:styleId="2">
    <w:name w:val="heading 2"/>
    <w:basedOn w:val="a"/>
    <w:link w:val="20"/>
    <w:uiPriority w:val="9"/>
    <w:qFormat/>
    <w:rsid w:val="00F005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77D9"/>
    <w:pPr>
      <w:ind w:left="720"/>
      <w:contextualSpacing/>
    </w:pPr>
  </w:style>
  <w:style w:type="paragraph" w:styleId="a4">
    <w:name w:val="No Spacing"/>
    <w:uiPriority w:val="1"/>
    <w:qFormat/>
    <w:rsid w:val="00FC77D9"/>
    <w:pPr>
      <w:spacing w:before="240" w:after="240" w:line="360" w:lineRule="auto"/>
    </w:pPr>
    <w:rPr>
      <w:rFonts w:eastAsia="Calibri"/>
      <w:color w:val="auto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00547"/>
    <w:rPr>
      <w:rFonts w:eastAsia="Times New Roman" w:cs="Times New Roman"/>
      <w:b/>
      <w:bCs/>
      <w:color w:val="auto"/>
      <w:sz w:val="36"/>
      <w:szCs w:val="36"/>
      <w:lang w:eastAsia="ru-RU"/>
    </w:rPr>
  </w:style>
  <w:style w:type="paragraph" w:styleId="a5">
    <w:name w:val="Normal (Web)"/>
    <w:basedOn w:val="a"/>
    <w:uiPriority w:val="99"/>
    <w:semiHidden/>
    <w:unhideWhenUsed/>
    <w:rsid w:val="00F005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02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2026-06-10T19:10:00Z</dcterms:created>
  <dcterms:modified xsi:type="dcterms:W3CDTF">2026-06-10T20:10:00Z</dcterms:modified>
</cp:coreProperties>
</file>