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yellow"/>
            <w:u w:val="single"/>
            <w:rtl w:val="0"/>
          </w:rPr>
          <w:t xml:space="preserve">#Watch#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b2gbn9vv5y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PREWRITING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0mokbdi7iv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Introduction Paragraph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ixv6mm8oeg9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grabber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T#01Intro#Hook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wnqceyhd1w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Background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Title, Author, and summary of what happened.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T#02Intro#Background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zducuvjojn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Thesis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 the prompt: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 Odysseus truly a hero?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T#03Intro#Thesis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ccjhfpatxn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Body Paragraph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jjfu4ycaerw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Topic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Elaborate on your thesis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T#04Body#Topic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1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rqebidwaxe0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Evidence1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 from the text supporting the thesis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T#05Body#Evidence1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21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ssctdoku4n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Commentary1.1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the quote (evidence) supports your thesis.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T#06Body#Commentary1.1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2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nri3z1a3h9a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Commentary1.2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the evidence connects to your thesis in the real world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T#07Body#Commentary1.2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29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5qe7k4o2qow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ajgn2umoju5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Evidence2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Quote from the text supporting the thesis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T#08Body#Evidence2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2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oqob4lgit4q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Commentary2.1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the evidence connects to your thesis within the book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T#09Body#Commentary2.1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32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7s9r02prbpp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Commentary2.2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the evidence connects to your thesis in the real world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T#10Body#Commentary2.2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36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ljsyjz0bq9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Concluding Sentence(s)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Restate your thesis and wrap up your main points and their importance/impact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T#11Body#Concluding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Replace with your answer.</w:t>
            </w:r>
          </w:p>
        </w:tc>
      </w:tr>
    </w:tbl>
    <w:p w:rsidR="00000000" w:rsidDel="00000000" w:rsidP="00000000" w:rsidRDefault="00000000" w:rsidRPr="00000000" w14:paraId="0000003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jf6rc54x4sp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right"/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Resource File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Assignment File</w:t>
      </w:r>
    </w:hyperlink>
    <w:r w:rsidDel="00000000" w:rsidR="00000000" w:rsidRPr="00000000">
      <w:rPr>
        <w:rtl w:val="0"/>
      </w:rPr>
      <w:t xml:space="preserve"> | </w:t>
    </w:r>
    <w:hyperlink r:id="rId3">
      <w:r w:rsidDel="00000000" w:rsidR="00000000" w:rsidRPr="00000000">
        <w:rPr>
          <w:color w:val="1155cc"/>
          <w:u w:val="single"/>
          <w:rtl w:val="0"/>
        </w:rPr>
        <w:t xml:space="preserve">AI Helper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g_xFOaANa0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DNZgpD7EVGh4-TYgWsxtq3rv4XTmV6gzxvu-VNAYqaM/edit?tab=t.0#heading=h.n8ntd8lp5qxi" TargetMode="External"/><Relationship Id="rId2" Type="http://schemas.openxmlformats.org/officeDocument/2006/relationships/hyperlink" Target="https://docs.google.com/document/d/1tuqAS7M0TcE9lQyDgYxLF4hEs6a2yzw_QHDjn8EW2gQ/edit?tab=t.0" TargetMode="External"/><Relationship Id="rId3" Type="http://schemas.openxmlformats.org/officeDocument/2006/relationships/hyperlink" Target="https://gemini.google.com/gem/156d68308c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