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7C74E" w14:textId="4608910D" w:rsidR="00A61B69" w:rsidRPr="00E210F3" w:rsidRDefault="00E210F3" w:rsidP="00E210F3">
      <w:pPr>
        <w:jc w:val="center"/>
        <w:rPr>
          <w:b/>
          <w:bCs/>
          <w:sz w:val="24"/>
          <w:szCs w:val="24"/>
        </w:rPr>
      </w:pPr>
      <w:r w:rsidRPr="00E210F3">
        <w:rPr>
          <w:b/>
          <w:bCs/>
          <w:sz w:val="24"/>
          <w:szCs w:val="24"/>
        </w:rPr>
        <w:t>Average Television viewership of the NFL regular season from 2010 to 2020 (in millions)</w:t>
      </w:r>
    </w:p>
    <w:p w14:paraId="51B18254" w14:textId="21E1ABDB" w:rsidR="00E210F3" w:rsidRDefault="00E210F3"/>
    <w:p w14:paraId="5C3C0FE2" w14:textId="77777777" w:rsidR="00E210F3" w:rsidRDefault="00E210F3" w:rsidP="00E210F3">
      <w:pPr>
        <w:ind w:firstLine="720"/>
      </w:pPr>
      <w:r>
        <w:t xml:space="preserve">The outcome of the EDA was relatively simple and very straightforward. The data set that I used from statista.com was very easy to read and analyze. The data set is showing viewership totals from 2010 through 2020. I used the years 2010, 2012, 2014, 2016, 2018 and 2020. </w:t>
      </w:r>
    </w:p>
    <w:p w14:paraId="1486F270" w14:textId="6266188A" w:rsidR="00E210F3" w:rsidRDefault="00E210F3" w:rsidP="00E210F3">
      <w:pPr>
        <w:ind w:firstLine="720"/>
      </w:pPr>
      <w:r>
        <w:t xml:space="preserve">I believe the missed analysis options were really in the data set and not so much the analysis portions of the final project. There were two variables I felt that could have helped further analysis and drive more story to the data set. The first being playoff vs regular season numbers. Basically, seeing if more viewers tuned in during the playoffs or if the viewership totals were the same. The second variable I would have liked to see were based around NFL cities. Would a city like Omaha have the same percentage of viewers in comparison with a city like New Orleans or Dallas where professional teams play in. </w:t>
      </w:r>
    </w:p>
    <w:p w14:paraId="01C845BF" w14:textId="67D3A137" w:rsidR="00E210F3" w:rsidRDefault="00E210F3" w:rsidP="00E210F3">
      <w:pPr>
        <w:ind w:firstLine="720"/>
      </w:pPr>
      <w:r>
        <w:t xml:space="preserve">I was a bit let down by the data set as there wasn’t a lot of information, so I did not feel challenged and there really were no assumptions to be made regarding the data set. I will say I was surprised that during coronavirus that in 2020 there were 3 million less viewers than in 2010. </w:t>
      </w:r>
    </w:p>
    <w:sectPr w:rsidR="00E2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F3"/>
    <w:rsid w:val="00907259"/>
    <w:rsid w:val="00C8483C"/>
    <w:rsid w:val="00E2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B2D5"/>
  <w15:chartTrackingRefBased/>
  <w15:docId w15:val="{5BAA6A0E-076F-4EDA-B7DA-2885EDFA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8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Zamora</dc:creator>
  <cp:keywords/>
  <dc:description/>
  <cp:lastModifiedBy>Jesse Zamora</cp:lastModifiedBy>
  <cp:revision>1</cp:revision>
  <dcterms:created xsi:type="dcterms:W3CDTF">2021-08-15T00:31:00Z</dcterms:created>
  <dcterms:modified xsi:type="dcterms:W3CDTF">2021-08-15T00:38:00Z</dcterms:modified>
</cp:coreProperties>
</file>