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8B5C" w14:textId="77777777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</w:p>
    <w:p w14:paraId="547730A5" w14:textId="77777777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</w:p>
    <w:p w14:paraId="7B921D2E" w14:textId="77777777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</w:p>
    <w:p w14:paraId="2F76557D" w14:textId="77777777" w:rsidR="00E2672D" w:rsidRDefault="00E2672D" w:rsidP="008022CC">
      <w:pPr>
        <w:spacing w:line="48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Architecture Design Process</w:t>
      </w:r>
    </w:p>
    <w:p w14:paraId="69BA65EA" w14:textId="77777777" w:rsidR="00E2672D" w:rsidRPr="00E044B2" w:rsidRDefault="00E2672D" w:rsidP="008022CC">
      <w:pPr>
        <w:spacing w:line="480" w:lineRule="auto"/>
        <w:jc w:val="center"/>
        <w:rPr>
          <w:rFonts w:eastAsia="Times New Roman"/>
          <w:b/>
        </w:rPr>
      </w:pPr>
    </w:p>
    <w:p w14:paraId="2EE4A31E" w14:textId="77777777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  <w:r w:rsidRPr="00587F4C">
        <w:rPr>
          <w:rFonts w:eastAsia="Times New Roman"/>
        </w:rPr>
        <w:fldChar w:fldCharType="begin"/>
      </w:r>
      <w:r w:rsidRPr="00587F4C">
        <w:rPr>
          <w:rFonts w:eastAsia="Times New Roman"/>
        </w:rPr>
        <w:instrText xml:space="preserve"> AutoTextList \s NoStyle \t "Please type in your first and last name" </w:instrText>
      </w:r>
      <w:r w:rsidRPr="00587F4C">
        <w:rPr>
          <w:rFonts w:eastAsia="Times New Roman"/>
        </w:rPr>
        <w:fldChar w:fldCharType="separate"/>
      </w:r>
      <w:r>
        <w:rPr>
          <w:rFonts w:eastAsia="Times New Roman"/>
        </w:rPr>
        <w:t>Joshua Zehms</w:t>
      </w:r>
      <w:r w:rsidRPr="00587F4C">
        <w:rPr>
          <w:rFonts w:eastAsia="Times New Roman"/>
        </w:rPr>
        <w:fldChar w:fldCharType="end"/>
      </w:r>
    </w:p>
    <w:p w14:paraId="145278F6" w14:textId="77777777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The University of Arizona Global Campus</w:t>
      </w:r>
    </w:p>
    <w:p w14:paraId="3AF73EA6" w14:textId="67DC0E13" w:rsidR="00E2672D" w:rsidRDefault="00E2672D" w:rsidP="008022CC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CST 499: Capstone for Computer Software</w:t>
      </w:r>
    </w:p>
    <w:p w14:paraId="3A2B3282" w14:textId="31420772" w:rsidR="00E2672D" w:rsidRDefault="00E2672D" w:rsidP="008022CC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Professor </w:t>
      </w:r>
      <w:proofErr w:type="spellStart"/>
      <w:r>
        <w:rPr>
          <w:rFonts w:eastAsia="Times New Roman"/>
        </w:rPr>
        <w:t>Charmelia</w:t>
      </w:r>
      <w:proofErr w:type="spellEnd"/>
      <w:r>
        <w:rPr>
          <w:rFonts w:eastAsia="Times New Roman"/>
        </w:rPr>
        <w:t xml:space="preserve"> Butler</w:t>
      </w:r>
    </w:p>
    <w:p w14:paraId="263D74A7" w14:textId="357B7DD5" w:rsidR="00E2672D" w:rsidRPr="00587F4C" w:rsidRDefault="00E2672D" w:rsidP="008022CC">
      <w:pPr>
        <w:spacing w:line="480" w:lineRule="auto"/>
        <w:jc w:val="center"/>
        <w:rPr>
          <w:rFonts w:eastAsia="Times New Roman"/>
        </w:rPr>
      </w:pPr>
      <w:r>
        <w:rPr>
          <w:rFonts w:eastAsia="Times New Roman"/>
        </w:rPr>
        <w:t>13 June 2023</w:t>
      </w:r>
    </w:p>
    <w:p w14:paraId="1EB0F2D4" w14:textId="77777777" w:rsidR="00E2672D" w:rsidRPr="005A4F1A" w:rsidRDefault="00E2672D" w:rsidP="008022CC">
      <w:pPr>
        <w:spacing w:line="480" w:lineRule="auto"/>
        <w:rPr>
          <w:rFonts w:eastAsia="Times New Roman"/>
        </w:rPr>
      </w:pPr>
      <w:r w:rsidRPr="00587F4C">
        <w:rPr>
          <w:rFonts w:eastAsia="Times New Roman"/>
        </w:rPr>
        <w:br w:type="page"/>
      </w:r>
    </w:p>
    <w:p w14:paraId="3A310783" w14:textId="77777777" w:rsidR="00A52196" w:rsidRDefault="00A52196" w:rsidP="008022CC">
      <w:pPr>
        <w:pStyle w:val="line"/>
        <w:spacing w:line="480" w:lineRule="auto"/>
      </w:pPr>
    </w:p>
    <w:p w14:paraId="05F9F20D" w14:textId="77777777" w:rsidR="00A52196" w:rsidRDefault="00A52196" w:rsidP="008022CC">
      <w:pPr>
        <w:pStyle w:val="Title"/>
        <w:spacing w:line="480" w:lineRule="auto"/>
      </w:pPr>
      <w:r>
        <w:t>Software Requirements Specification</w:t>
      </w:r>
    </w:p>
    <w:p w14:paraId="60C79ECF" w14:textId="77777777" w:rsidR="00A52196" w:rsidRDefault="00A52196" w:rsidP="008022CC">
      <w:pPr>
        <w:pStyle w:val="Title"/>
        <w:spacing w:before="0" w:after="400" w:line="480" w:lineRule="auto"/>
        <w:rPr>
          <w:sz w:val="40"/>
        </w:rPr>
      </w:pPr>
      <w:r>
        <w:rPr>
          <w:sz w:val="40"/>
        </w:rPr>
        <w:t>for</w:t>
      </w:r>
    </w:p>
    <w:p w14:paraId="65244CFB" w14:textId="259FD86E" w:rsidR="00A52196" w:rsidRDefault="00A52196" w:rsidP="008022CC">
      <w:pPr>
        <w:pStyle w:val="Title"/>
        <w:spacing w:line="480" w:lineRule="auto"/>
      </w:pPr>
      <w:r>
        <w:t>Registration System</w:t>
      </w:r>
    </w:p>
    <w:p w14:paraId="3CAA1499" w14:textId="77777777" w:rsidR="00A52196" w:rsidRDefault="00A52196" w:rsidP="008022CC">
      <w:pPr>
        <w:pStyle w:val="ByLine"/>
        <w:spacing w:line="480" w:lineRule="auto"/>
      </w:pPr>
      <w:r>
        <w:t xml:space="preserve">Version 1.0 </w:t>
      </w:r>
      <w:proofErr w:type="gramStart"/>
      <w:r>
        <w:t>approved</w:t>
      </w:r>
      <w:proofErr w:type="gramEnd"/>
    </w:p>
    <w:p w14:paraId="63E4FC22" w14:textId="5A6DE076" w:rsidR="00A52196" w:rsidRDefault="00A52196" w:rsidP="008022CC">
      <w:pPr>
        <w:pStyle w:val="ByLine"/>
        <w:spacing w:line="480" w:lineRule="auto"/>
      </w:pPr>
      <w:r>
        <w:t>Prepared by Joshua Zehms</w:t>
      </w:r>
    </w:p>
    <w:p w14:paraId="62A99A49" w14:textId="3C693149" w:rsidR="00A52196" w:rsidRDefault="00F953D5" w:rsidP="008022CC">
      <w:pPr>
        <w:pStyle w:val="ByLine"/>
        <w:spacing w:line="480" w:lineRule="auto"/>
      </w:pPr>
      <w:r>
        <w:t>The University of Arizona Global Campus</w:t>
      </w:r>
    </w:p>
    <w:p w14:paraId="1F90DEFA" w14:textId="70C3A47E" w:rsidR="00A52196" w:rsidRDefault="00A52196" w:rsidP="008022CC">
      <w:pPr>
        <w:pStyle w:val="ByLine"/>
        <w:spacing w:line="480" w:lineRule="auto"/>
      </w:pPr>
      <w:r>
        <w:t>10 June 2023</w:t>
      </w:r>
    </w:p>
    <w:p w14:paraId="13C6EB59" w14:textId="77777777" w:rsidR="00A52196" w:rsidRDefault="00A52196" w:rsidP="008022CC">
      <w:pPr>
        <w:pStyle w:val="ChangeHistoryTitle"/>
        <w:spacing w:line="480" w:lineRule="auto"/>
        <w:rPr>
          <w:sz w:val="32"/>
        </w:rPr>
        <w:sectPr w:rsidR="00A52196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13F7698" w14:textId="77777777" w:rsidR="00A52196" w:rsidRDefault="00A52196" w:rsidP="008022CC">
      <w:pPr>
        <w:pStyle w:val="TOCEntry"/>
        <w:spacing w:line="480" w:lineRule="auto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0AB58714" w14:textId="77777777" w:rsidR="00A52196" w:rsidRDefault="00A52196" w:rsidP="008022CC">
      <w:pPr>
        <w:pStyle w:val="TOC1"/>
        <w:spacing w:line="480" w:lineRule="auto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710BC648" w14:textId="77777777" w:rsidR="00A52196" w:rsidRDefault="00A52196" w:rsidP="008022CC">
      <w:pPr>
        <w:pStyle w:val="TOC1"/>
        <w:spacing w:line="480" w:lineRule="auto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6BC2A4F3" w14:textId="77777777" w:rsidR="00A52196" w:rsidRDefault="00A52196" w:rsidP="008022CC">
      <w:pPr>
        <w:pStyle w:val="TOC1"/>
        <w:spacing w:line="480" w:lineRule="auto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253EF497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3A1780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A470BF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865B48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68916E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9FEC3F" w14:textId="77777777" w:rsidR="00A52196" w:rsidRDefault="00A52196" w:rsidP="008022CC">
      <w:pPr>
        <w:pStyle w:val="TOC1"/>
        <w:spacing w:line="480" w:lineRule="auto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7E370B11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B097BE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BA2493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19D8FE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A66DF3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D4EFC6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FF595E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144E34" w14:textId="77777777" w:rsidR="00A52196" w:rsidRDefault="00A52196" w:rsidP="008022CC">
      <w:pPr>
        <w:pStyle w:val="TOC1"/>
        <w:spacing w:line="480" w:lineRule="auto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1E08FFAD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456112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A9C57C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9E6A3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E1C4B8" w14:textId="77777777" w:rsidR="00A52196" w:rsidRDefault="00A52196" w:rsidP="008022CC">
      <w:pPr>
        <w:pStyle w:val="TOC1"/>
        <w:spacing w:line="480" w:lineRule="auto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14:paraId="5444A7F3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lastRenderedPageBreak/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EBFEB3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9708AC" w14:textId="77777777" w:rsidR="00A52196" w:rsidRDefault="00A52196" w:rsidP="008022CC">
      <w:pPr>
        <w:pStyle w:val="TOC1"/>
        <w:spacing w:line="480" w:lineRule="auto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14:paraId="7D347AAF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53815C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9694F1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DCB852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97E24D" w14:textId="77777777" w:rsidR="00A52196" w:rsidRDefault="00A52196" w:rsidP="008022CC">
      <w:pPr>
        <w:pStyle w:val="TOC2"/>
        <w:tabs>
          <w:tab w:val="left" w:pos="720"/>
        </w:tabs>
        <w:spacing w:line="480" w:lineRule="auto"/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162C3E" w14:textId="77777777" w:rsidR="00A52196" w:rsidRDefault="00A52196" w:rsidP="008022CC">
      <w:pPr>
        <w:pStyle w:val="TOC1"/>
        <w:spacing w:line="480" w:lineRule="auto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 w14:paraId="6CAC0935" w14:textId="77777777" w:rsidR="00A52196" w:rsidRDefault="00A52196" w:rsidP="008022CC">
      <w:pPr>
        <w:pStyle w:val="TOC1"/>
        <w:spacing w:line="480" w:lineRule="auto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 w14:paraId="1EEA296C" w14:textId="77777777" w:rsidR="00A52196" w:rsidRDefault="00A52196" w:rsidP="008022CC">
      <w:pPr>
        <w:pStyle w:val="TOC1"/>
        <w:spacing w:line="480" w:lineRule="auto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 w14:paraId="1843CEC2" w14:textId="77777777" w:rsidR="00A52196" w:rsidRDefault="00A52196" w:rsidP="008022CC">
      <w:pPr>
        <w:spacing w:line="480" w:lineRule="auto"/>
        <w:rPr>
          <w:b/>
          <w:noProof/>
        </w:rPr>
      </w:pPr>
      <w:r>
        <w:rPr>
          <w:b/>
          <w:noProof/>
        </w:rPr>
        <w:fldChar w:fldCharType="end"/>
      </w:r>
    </w:p>
    <w:p w14:paraId="7C5F96A1" w14:textId="77777777" w:rsidR="00A52196" w:rsidRDefault="00A52196" w:rsidP="008022CC">
      <w:pPr>
        <w:spacing w:line="480" w:lineRule="auto"/>
        <w:rPr>
          <w:b/>
          <w:noProof/>
        </w:rPr>
      </w:pPr>
    </w:p>
    <w:p w14:paraId="7A229A7E" w14:textId="77777777" w:rsidR="00A52196" w:rsidRDefault="00A52196" w:rsidP="008022CC">
      <w:pPr>
        <w:pStyle w:val="TOCEntry"/>
        <w:spacing w:line="480" w:lineRule="auto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52196" w14:paraId="5CCF5FAD" w14:textId="77777777" w:rsidTr="00E8778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8DC54B" w14:textId="77777777" w:rsidR="00A52196" w:rsidRDefault="00A52196" w:rsidP="008022CC">
            <w:pPr>
              <w:spacing w:before="40" w:after="40" w:line="48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5D688EB" w14:textId="77777777" w:rsidR="00A52196" w:rsidRDefault="00A52196" w:rsidP="008022CC">
            <w:pPr>
              <w:spacing w:before="40" w:after="40" w:line="48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24F5B77" w14:textId="77777777" w:rsidR="00A52196" w:rsidRDefault="00A52196" w:rsidP="008022CC">
            <w:pPr>
              <w:spacing w:before="40" w:after="40" w:line="480" w:lineRule="auto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974B1A3" w14:textId="77777777" w:rsidR="00A52196" w:rsidRDefault="00A52196" w:rsidP="008022CC">
            <w:pPr>
              <w:spacing w:before="40" w:after="40" w:line="48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A52196" w14:paraId="3A8D9E5E" w14:textId="77777777" w:rsidTr="00E8778A">
        <w:tc>
          <w:tcPr>
            <w:tcW w:w="2160" w:type="dxa"/>
            <w:tcBorders>
              <w:top w:val="nil"/>
            </w:tcBorders>
          </w:tcPr>
          <w:p w14:paraId="1A966929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1170" w:type="dxa"/>
            <w:tcBorders>
              <w:top w:val="nil"/>
            </w:tcBorders>
          </w:tcPr>
          <w:p w14:paraId="174D004C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4954" w:type="dxa"/>
            <w:tcBorders>
              <w:top w:val="nil"/>
            </w:tcBorders>
          </w:tcPr>
          <w:p w14:paraId="00111225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1584" w:type="dxa"/>
            <w:tcBorders>
              <w:top w:val="nil"/>
            </w:tcBorders>
          </w:tcPr>
          <w:p w14:paraId="29F1C134" w14:textId="77777777" w:rsidR="00A52196" w:rsidRDefault="00A52196" w:rsidP="008022CC">
            <w:pPr>
              <w:spacing w:before="40" w:after="40" w:line="480" w:lineRule="auto"/>
            </w:pPr>
          </w:p>
        </w:tc>
      </w:tr>
      <w:tr w:rsidR="00A52196" w14:paraId="0EC56485" w14:textId="77777777" w:rsidTr="00E8778A">
        <w:tc>
          <w:tcPr>
            <w:tcW w:w="2160" w:type="dxa"/>
            <w:tcBorders>
              <w:bottom w:val="single" w:sz="12" w:space="0" w:color="auto"/>
            </w:tcBorders>
          </w:tcPr>
          <w:p w14:paraId="66013F48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8E5A3C4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CC884A5" w14:textId="77777777" w:rsidR="00A52196" w:rsidRDefault="00A52196" w:rsidP="008022CC">
            <w:pPr>
              <w:spacing w:before="40" w:after="40" w:line="480" w:lineRule="auto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395A41B" w14:textId="77777777" w:rsidR="00A52196" w:rsidRDefault="00A52196" w:rsidP="008022CC">
            <w:pPr>
              <w:spacing w:before="40" w:after="40" w:line="480" w:lineRule="auto"/>
            </w:pPr>
          </w:p>
        </w:tc>
      </w:tr>
    </w:tbl>
    <w:p w14:paraId="45AE0B72" w14:textId="77777777" w:rsidR="00A52196" w:rsidRDefault="00A52196" w:rsidP="008022CC">
      <w:pPr>
        <w:spacing w:line="480" w:lineRule="auto"/>
        <w:rPr>
          <w:b/>
        </w:rPr>
      </w:pPr>
    </w:p>
    <w:p w14:paraId="40F9F90B" w14:textId="77777777" w:rsidR="00A52196" w:rsidRDefault="00A52196" w:rsidP="008022CC">
      <w:pPr>
        <w:spacing w:line="480" w:lineRule="auto"/>
      </w:pPr>
    </w:p>
    <w:p w14:paraId="50D3F2A9" w14:textId="77777777" w:rsidR="00A52196" w:rsidRDefault="00A52196" w:rsidP="008022CC">
      <w:pPr>
        <w:spacing w:line="480" w:lineRule="auto"/>
        <w:sectPr w:rsidR="00A52196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E112B29" w14:textId="77777777" w:rsidR="00A52196" w:rsidRDefault="00A52196" w:rsidP="008022CC">
      <w:pPr>
        <w:pStyle w:val="Heading1"/>
        <w:spacing w:line="480" w:lineRule="auto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23B1C812" w14:textId="77777777" w:rsidR="00A52196" w:rsidRDefault="00A52196" w:rsidP="008022CC">
      <w:pPr>
        <w:pStyle w:val="Heading2"/>
        <w:spacing w:line="480" w:lineRule="auto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5F90C416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bookmarkStart w:id="11" w:name="_Toc439994668"/>
      <w:bookmarkStart w:id="12" w:name="_Toc441230974"/>
      <w:r w:rsidRPr="004C4A72">
        <w:rPr>
          <w:rFonts w:eastAsia="Times New Roman"/>
        </w:rPr>
        <w:t>The purpose of this SRS (Software Requirements Specification) document is to provide an</w:t>
      </w:r>
    </w:p>
    <w:p w14:paraId="4FBF5F9A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outline of the student course enrollment system being developed for the CST499 final project.</w:t>
      </w:r>
    </w:p>
    <w:p w14:paraId="7BC36817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Through the use of a self-service website, students should be allowed the ability to </w:t>
      </w:r>
      <w:proofErr w:type="gramStart"/>
      <w:r w:rsidRPr="004C4A72">
        <w:rPr>
          <w:rFonts w:eastAsia="Times New Roman"/>
        </w:rPr>
        <w:t>manage</w:t>
      </w:r>
      <w:proofErr w:type="gramEnd"/>
    </w:p>
    <w:p w14:paraId="127D2FB2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their course schedules. The scope of this SRS document covers the initial build of the </w:t>
      </w:r>
      <w:proofErr w:type="gramStart"/>
      <w:r w:rsidRPr="004C4A72">
        <w:rPr>
          <w:rFonts w:eastAsia="Times New Roman"/>
        </w:rPr>
        <w:t>student</w:t>
      </w:r>
      <w:proofErr w:type="gramEnd"/>
    </w:p>
    <w:p w14:paraId="679B8485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course enrollment system in its entirety, including the site's basic features and the non-</w:t>
      </w:r>
    </w:p>
    <w:p w14:paraId="5437DFBF" w14:textId="7A902061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functional requirements described further down in this document</w:t>
      </w:r>
      <w:r>
        <w:rPr>
          <w:rFonts w:eastAsia="Times New Roman"/>
        </w:rPr>
        <w:t>.</w:t>
      </w:r>
    </w:p>
    <w:p w14:paraId="3A68E5B5" w14:textId="77777777" w:rsidR="00A52196" w:rsidRDefault="00A52196" w:rsidP="008022CC">
      <w:pPr>
        <w:pStyle w:val="Heading2"/>
        <w:spacing w:line="480" w:lineRule="auto"/>
      </w:pPr>
      <w:r>
        <w:t>Document Conventions</w:t>
      </w:r>
      <w:bookmarkEnd w:id="11"/>
      <w:bookmarkEnd w:id="12"/>
    </w:p>
    <w:p w14:paraId="26EC2299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bookmarkStart w:id="13" w:name="_Toc439994669"/>
      <w:bookmarkStart w:id="14" w:name="_Toc441230975"/>
      <w:r w:rsidRPr="004C4A72">
        <w:rPr>
          <w:rFonts w:eastAsia="Times New Roman"/>
        </w:rPr>
        <w:t>There will be five sections in this document with the following headers: Introduction, Overall</w:t>
      </w:r>
    </w:p>
    <w:p w14:paraId="4BF81189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Description, External Interface Requirements, System Features, and Other Non-Functional</w:t>
      </w:r>
    </w:p>
    <w:p w14:paraId="06C59954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Requirements. Each section has sub-headers to provide the detail of the specifics for </w:t>
      </w:r>
      <w:proofErr w:type="gramStart"/>
      <w:r w:rsidRPr="004C4A72">
        <w:rPr>
          <w:rFonts w:eastAsia="Times New Roman"/>
        </w:rPr>
        <w:t>those</w:t>
      </w:r>
      <w:proofErr w:type="gramEnd"/>
    </w:p>
    <w:p w14:paraId="6597D5D9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sections.</w:t>
      </w:r>
    </w:p>
    <w:p w14:paraId="114DCC69" w14:textId="77777777" w:rsidR="00A52196" w:rsidRDefault="00A52196" w:rsidP="008022CC">
      <w:pPr>
        <w:pStyle w:val="Heading2"/>
        <w:spacing w:line="480" w:lineRule="auto"/>
      </w:pPr>
      <w:r>
        <w:t>Intended Audience and Reading Suggestions</w:t>
      </w:r>
      <w:bookmarkEnd w:id="13"/>
      <w:bookmarkEnd w:id="14"/>
    </w:p>
    <w:p w14:paraId="1CE3C34D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bookmarkStart w:id="15" w:name="_Toc439994670"/>
      <w:bookmarkStart w:id="16" w:name="_Toc441230976"/>
      <w:r w:rsidRPr="004C4A72">
        <w:rPr>
          <w:rFonts w:eastAsia="Times New Roman"/>
        </w:rPr>
        <w:t>All audience members are encouraged to read this SRS document entirely to gain an</w:t>
      </w:r>
    </w:p>
    <w:p w14:paraId="68C83497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understanding of the purpose and requirements of the student course enrollment system. The</w:t>
      </w:r>
    </w:p>
    <w:p w14:paraId="639679F7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audience for which this document is intended includes project managers, software architects,</w:t>
      </w:r>
    </w:p>
    <w:p w14:paraId="1ED1F543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software designers, software developers, UI/UX (user interface / user experience) designers,</w:t>
      </w:r>
    </w:p>
    <w:p w14:paraId="77BAE0D4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software testers, and all other stakeholders involved with this project.</w:t>
      </w:r>
    </w:p>
    <w:p w14:paraId="6664E747" w14:textId="77777777" w:rsidR="00A52196" w:rsidRDefault="00A52196" w:rsidP="008022CC">
      <w:pPr>
        <w:pStyle w:val="Heading2"/>
        <w:spacing w:line="480" w:lineRule="auto"/>
      </w:pPr>
      <w:r>
        <w:lastRenderedPageBreak/>
        <w:t>Product Scope</w:t>
      </w:r>
      <w:bookmarkEnd w:id="15"/>
      <w:bookmarkEnd w:id="16"/>
    </w:p>
    <w:p w14:paraId="3A684A8E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bookmarkStart w:id="17" w:name="_Toc439994672"/>
      <w:bookmarkStart w:id="18" w:name="_Toc441230977"/>
      <w:r w:rsidRPr="004C4A72">
        <w:rPr>
          <w:rFonts w:eastAsia="Times New Roman"/>
        </w:rPr>
        <w:t>The goal of this project is to allow students to quickly and easily manage their course schedules.</w:t>
      </w:r>
    </w:p>
    <w:p w14:paraId="4E00FC02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Students should be able to create and register an account, log into and out of their account,</w:t>
      </w:r>
    </w:p>
    <w:p w14:paraId="16D0AB13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view their current schedule, search available courses, register for a course or be added to the</w:t>
      </w:r>
    </w:p>
    <w:p w14:paraId="5E3FC347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waitlist of full </w:t>
      </w:r>
      <w:proofErr w:type="gramStart"/>
      <w:r w:rsidRPr="004C4A72">
        <w:rPr>
          <w:rFonts w:eastAsia="Times New Roman"/>
        </w:rPr>
        <w:t>classes, and</w:t>
      </w:r>
      <w:proofErr w:type="gramEnd"/>
      <w:r w:rsidRPr="004C4A72">
        <w:rPr>
          <w:rFonts w:eastAsia="Times New Roman"/>
        </w:rPr>
        <w:t xml:space="preserve"> drop courses from their schedule. This project aligns with the</w:t>
      </w:r>
    </w:p>
    <w:p w14:paraId="4F3370A8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business objectives to retain students, improve the student experience, increase </w:t>
      </w:r>
      <w:proofErr w:type="gramStart"/>
      <w:r w:rsidRPr="004C4A72">
        <w:rPr>
          <w:rFonts w:eastAsia="Times New Roman"/>
        </w:rPr>
        <w:t>student</w:t>
      </w:r>
      <w:proofErr w:type="gramEnd"/>
    </w:p>
    <w:p w14:paraId="0375AC29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 xml:space="preserve">enrollment, and reducing costs and overhead of the manual course registration </w:t>
      </w:r>
      <w:proofErr w:type="gramStart"/>
      <w:r w:rsidRPr="004C4A72">
        <w:rPr>
          <w:rFonts w:eastAsia="Times New Roman"/>
        </w:rPr>
        <w:t>process</w:t>
      </w:r>
      <w:proofErr w:type="gramEnd"/>
    </w:p>
    <w:p w14:paraId="545A4D2D" w14:textId="77777777" w:rsidR="004C4A72" w:rsidRPr="004C4A72" w:rsidRDefault="004C4A72" w:rsidP="008022CC">
      <w:pPr>
        <w:spacing w:after="0" w:line="480" w:lineRule="auto"/>
        <w:rPr>
          <w:rFonts w:eastAsia="Times New Roman"/>
        </w:rPr>
      </w:pPr>
      <w:r w:rsidRPr="004C4A72">
        <w:rPr>
          <w:rFonts w:eastAsia="Times New Roman"/>
        </w:rPr>
        <w:t>currently being used</w:t>
      </w:r>
    </w:p>
    <w:p w14:paraId="3F493B43" w14:textId="77777777" w:rsidR="00A52196" w:rsidRDefault="00A52196" w:rsidP="008022CC">
      <w:pPr>
        <w:pStyle w:val="Heading1"/>
        <w:spacing w:line="480" w:lineRule="auto"/>
      </w:pPr>
      <w:bookmarkStart w:id="19" w:name="_Toc439994673"/>
      <w:bookmarkStart w:id="20" w:name="_Toc441230978"/>
      <w:bookmarkEnd w:id="17"/>
      <w:bookmarkEnd w:id="18"/>
      <w:r>
        <w:t>Overall Description</w:t>
      </w:r>
      <w:bookmarkEnd w:id="19"/>
      <w:bookmarkEnd w:id="20"/>
    </w:p>
    <w:p w14:paraId="7773575F" w14:textId="77777777" w:rsidR="00A52196" w:rsidRDefault="00A52196" w:rsidP="008022CC">
      <w:pPr>
        <w:pStyle w:val="Heading2"/>
        <w:spacing w:line="480" w:lineRule="auto"/>
      </w:pPr>
      <w:bookmarkStart w:id="21" w:name="_Toc439994674"/>
      <w:bookmarkStart w:id="22" w:name="_Toc441230979"/>
      <w:r>
        <w:t>Product Perspective</w:t>
      </w:r>
      <w:bookmarkEnd w:id="21"/>
      <w:bookmarkEnd w:id="22"/>
    </w:p>
    <w:p w14:paraId="7187FE3C" w14:textId="6F21411F" w:rsidR="004C4A72" w:rsidRPr="004C4A72" w:rsidRDefault="004C4A72" w:rsidP="008022CC">
      <w:pPr>
        <w:spacing w:line="480" w:lineRule="auto"/>
      </w:pPr>
      <w:r>
        <w:t>The student course enrollment system build is a new and self-contained project.</w:t>
      </w:r>
    </w:p>
    <w:p w14:paraId="5882FC04" w14:textId="77777777" w:rsidR="00A52196" w:rsidRDefault="00A52196" w:rsidP="008022CC">
      <w:pPr>
        <w:pStyle w:val="Heading2"/>
        <w:spacing w:line="480" w:lineRule="auto"/>
      </w:pPr>
      <w:bookmarkStart w:id="23" w:name="_Toc439994675"/>
      <w:bookmarkStart w:id="24" w:name="_Toc441230980"/>
      <w:r>
        <w:t>Product Functions</w:t>
      </w:r>
      <w:bookmarkEnd w:id="23"/>
      <w:bookmarkEnd w:id="24"/>
    </w:p>
    <w:p w14:paraId="69D0E46A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bookmarkStart w:id="25" w:name="_Toc439994676"/>
      <w:bookmarkStart w:id="26" w:name="_Toc441230981"/>
      <w:r w:rsidRPr="0035566C">
        <w:rPr>
          <w:rFonts w:eastAsia="Times New Roman"/>
        </w:rPr>
        <w:t xml:space="preserve">Users should have the ability to create and register a new account, log into and out of </w:t>
      </w:r>
      <w:proofErr w:type="gramStart"/>
      <w:r w:rsidRPr="0035566C">
        <w:rPr>
          <w:rFonts w:eastAsia="Times New Roman"/>
        </w:rPr>
        <w:t>their</w:t>
      </w:r>
      <w:proofErr w:type="gramEnd"/>
    </w:p>
    <w:p w14:paraId="0DD7A183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 xml:space="preserve">account, view their course schedule, search for available courses, register for a course or </w:t>
      </w:r>
      <w:proofErr w:type="gramStart"/>
      <w:r w:rsidRPr="0035566C">
        <w:rPr>
          <w:rFonts w:eastAsia="Times New Roman"/>
        </w:rPr>
        <w:t>be</w:t>
      </w:r>
      <w:proofErr w:type="gramEnd"/>
    </w:p>
    <w:p w14:paraId="245BC8C7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 xml:space="preserve">added to a waitlist if the course is </w:t>
      </w:r>
      <w:proofErr w:type="gramStart"/>
      <w:r w:rsidRPr="0035566C">
        <w:rPr>
          <w:rFonts w:eastAsia="Times New Roman"/>
        </w:rPr>
        <w:t>full, and</w:t>
      </w:r>
      <w:proofErr w:type="gramEnd"/>
      <w:r w:rsidRPr="0035566C">
        <w:rPr>
          <w:rFonts w:eastAsia="Times New Roman"/>
        </w:rPr>
        <w:t xml:space="preserve"> drop courses from their schedule. Courses have a</w:t>
      </w:r>
    </w:p>
    <w:p w14:paraId="703237E2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 xml:space="preserve">maximum number of students allowed to be enrolled and the website should reflect </w:t>
      </w:r>
      <w:proofErr w:type="gramStart"/>
      <w:r w:rsidRPr="0035566C">
        <w:rPr>
          <w:rFonts w:eastAsia="Times New Roman"/>
        </w:rPr>
        <w:t>that</w:t>
      </w:r>
      <w:proofErr w:type="gramEnd"/>
    </w:p>
    <w:p w14:paraId="5196BEC7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>maximum. If a student registers for a course that is full, they should be added to a waitlist.</w:t>
      </w:r>
    </w:p>
    <w:p w14:paraId="1F21C4DE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>Furthermore, if a course has an opening become available, the site should notify the student of</w:t>
      </w:r>
    </w:p>
    <w:p w14:paraId="6D8A33B1" w14:textId="77777777" w:rsidR="0035566C" w:rsidRPr="0035566C" w:rsidRDefault="0035566C" w:rsidP="008022CC">
      <w:pPr>
        <w:spacing w:after="0" w:line="480" w:lineRule="auto"/>
        <w:rPr>
          <w:rFonts w:eastAsia="Times New Roman"/>
        </w:rPr>
      </w:pPr>
      <w:r w:rsidRPr="0035566C">
        <w:rPr>
          <w:rFonts w:eastAsia="Times New Roman"/>
        </w:rPr>
        <w:t>the change.</w:t>
      </w:r>
    </w:p>
    <w:p w14:paraId="286EA9B3" w14:textId="77777777" w:rsidR="00A52196" w:rsidRDefault="00A52196" w:rsidP="008022CC">
      <w:pPr>
        <w:pStyle w:val="Heading2"/>
        <w:spacing w:line="480" w:lineRule="auto"/>
      </w:pPr>
      <w:r>
        <w:lastRenderedPageBreak/>
        <w:t>User Classes and Characteristics</w:t>
      </w:r>
      <w:bookmarkEnd w:id="25"/>
      <w:bookmarkEnd w:id="26"/>
    </w:p>
    <w:p w14:paraId="6002F718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There will be three user classes and a course class. The user classes are student,</w:t>
      </w:r>
    </w:p>
    <w:p w14:paraId="6CCE4C93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administrator, and Registrar staff. For the student class, it should be able to create an account,</w:t>
      </w:r>
    </w:p>
    <w:p w14:paraId="415CA315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log into or out of the account, view course schedules, search for courses that are available, and</w:t>
      </w:r>
    </w:p>
    <w:p w14:paraId="19E923E3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register for or drop a course. The Registrar staff class needs to be able to add, update, or</w:t>
      </w:r>
    </w:p>
    <w:p w14:paraId="20128B57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remove the courses that are available. The administrator class needs access to </w:t>
      </w:r>
      <w:proofErr w:type="gramStart"/>
      <w:r w:rsidRPr="00665F99">
        <w:rPr>
          <w:rFonts w:eastAsia="Times New Roman"/>
        </w:rPr>
        <w:t>all of</w:t>
      </w:r>
      <w:proofErr w:type="gramEnd"/>
      <w:r w:rsidRPr="00665F99">
        <w:rPr>
          <w:rFonts w:eastAsia="Times New Roman"/>
        </w:rPr>
        <w:t xml:space="preserve"> the</w:t>
      </w:r>
    </w:p>
    <w:p w14:paraId="02785436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functions. Administrators need to be able to assist other users with logging into their accounts or</w:t>
      </w:r>
    </w:p>
    <w:p w14:paraId="5D4359A8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reset their login information. Additionally, administrators should be able to look up </w:t>
      </w:r>
      <w:proofErr w:type="gramStart"/>
      <w:r w:rsidRPr="00665F99">
        <w:rPr>
          <w:rFonts w:eastAsia="Times New Roman"/>
        </w:rPr>
        <w:t>student</w:t>
      </w:r>
      <w:proofErr w:type="gramEnd"/>
    </w:p>
    <w:p w14:paraId="7BD36B28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schedules by using their student ID number. The course class will contain the attributes and</w:t>
      </w:r>
    </w:p>
    <w:p w14:paraId="78C2C84D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methods used to manipulate courses, such as creating and deleting course enrollments.</w:t>
      </w:r>
    </w:p>
    <w:p w14:paraId="1BC69B9A" w14:textId="77777777" w:rsidR="00665F99" w:rsidRPr="00665F99" w:rsidRDefault="00665F99" w:rsidP="008022CC">
      <w:pPr>
        <w:spacing w:line="480" w:lineRule="auto"/>
      </w:pPr>
    </w:p>
    <w:p w14:paraId="625D3F20" w14:textId="77777777" w:rsidR="00A52196" w:rsidRDefault="00A52196" w:rsidP="008022CC">
      <w:pPr>
        <w:pStyle w:val="Heading2"/>
        <w:spacing w:line="480" w:lineRule="auto"/>
      </w:pPr>
      <w:bookmarkStart w:id="27" w:name="_Toc439994677"/>
      <w:bookmarkStart w:id="28" w:name="_Toc441230982"/>
      <w:r>
        <w:t>Operating Environment</w:t>
      </w:r>
      <w:bookmarkEnd w:id="27"/>
      <w:bookmarkEnd w:id="28"/>
    </w:p>
    <w:p w14:paraId="5B9B7762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29" w:name="_Toc439994678"/>
      <w:bookmarkStart w:id="30" w:name="_Toc441230983"/>
      <w:r w:rsidRPr="00665F99">
        <w:rPr>
          <w:rFonts w:eastAsia="Times New Roman"/>
        </w:rPr>
        <w:t xml:space="preserve">The student course enrollment system should be developed with cross-platform support so </w:t>
      </w:r>
      <w:proofErr w:type="gramStart"/>
      <w:r w:rsidRPr="00665F99">
        <w:rPr>
          <w:rFonts w:eastAsia="Times New Roman"/>
        </w:rPr>
        <w:t>it</w:t>
      </w:r>
      <w:proofErr w:type="gramEnd"/>
    </w:p>
    <w:p w14:paraId="763FD872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may be used with all major web browsers and be responsive on mobile devices.</w:t>
      </w:r>
    </w:p>
    <w:p w14:paraId="233AA958" w14:textId="77777777" w:rsidR="00A52196" w:rsidRDefault="00A52196" w:rsidP="008022CC">
      <w:pPr>
        <w:pStyle w:val="Heading2"/>
        <w:spacing w:line="480" w:lineRule="auto"/>
      </w:pPr>
      <w:r>
        <w:t>Design and Implementation Constraints</w:t>
      </w:r>
      <w:bookmarkEnd w:id="29"/>
      <w:bookmarkEnd w:id="30"/>
    </w:p>
    <w:p w14:paraId="38B70568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31" w:name="_Toc439994679"/>
      <w:bookmarkStart w:id="32" w:name="_Toc441230984"/>
      <w:r w:rsidRPr="00665F99">
        <w:rPr>
          <w:rFonts w:eastAsia="Times New Roman"/>
        </w:rPr>
        <w:t xml:space="preserve">After deployment, the school will be maintaining the </w:t>
      </w:r>
      <w:proofErr w:type="gramStart"/>
      <w:r w:rsidRPr="00665F99">
        <w:rPr>
          <w:rFonts w:eastAsia="Times New Roman"/>
        </w:rPr>
        <w:t>system</w:t>
      </w:r>
      <w:proofErr w:type="gramEnd"/>
      <w:r w:rsidRPr="00665F99">
        <w:rPr>
          <w:rFonts w:eastAsia="Times New Roman"/>
        </w:rPr>
        <w:t xml:space="preserve"> so it needs to support</w:t>
      </w:r>
    </w:p>
    <w:p w14:paraId="0E7963E3" w14:textId="7EA6B589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maintainability, modifiability, and testability. The timeframe for the project build is six months or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less. The system must utilize relational databases and support encryption for sensitive data and</w:t>
      </w:r>
    </w:p>
    <w:p w14:paraId="61F9A366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passwords. The project must abide by ADA web accessibility (ADA, 2007) and FERPA (Family</w:t>
      </w:r>
    </w:p>
    <w:p w14:paraId="40FE7924" w14:textId="5C8F4440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Education Rights and Privacy Act) guidelines to comply with school policies</w:t>
      </w:r>
      <w:r>
        <w:rPr>
          <w:rFonts w:eastAsia="Times New Roman"/>
        </w:rPr>
        <w:t>.</w:t>
      </w:r>
    </w:p>
    <w:p w14:paraId="5C2A56A4" w14:textId="77777777" w:rsidR="00A52196" w:rsidRDefault="00A52196" w:rsidP="008022CC">
      <w:pPr>
        <w:pStyle w:val="Heading2"/>
        <w:spacing w:line="480" w:lineRule="auto"/>
      </w:pPr>
      <w:r>
        <w:lastRenderedPageBreak/>
        <w:t>User Documentation</w:t>
      </w:r>
      <w:bookmarkEnd w:id="31"/>
      <w:bookmarkEnd w:id="32"/>
    </w:p>
    <w:p w14:paraId="62731A43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33" w:name="_Toc439994680"/>
      <w:bookmarkStart w:id="34" w:name="_Toc441230985"/>
      <w:r w:rsidRPr="00665F99">
        <w:rPr>
          <w:rFonts w:eastAsia="Times New Roman"/>
        </w:rPr>
        <w:t>The project needs to include documentation to aid users needing guidance or support using the</w:t>
      </w:r>
    </w:p>
    <w:p w14:paraId="74C36D8E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system. Furthermore, the system will use an automated chatbot for users to request </w:t>
      </w:r>
      <w:proofErr w:type="gramStart"/>
      <w:r w:rsidRPr="00665F99">
        <w:rPr>
          <w:rFonts w:eastAsia="Times New Roman"/>
        </w:rPr>
        <w:t>assistance</w:t>
      </w:r>
      <w:proofErr w:type="gramEnd"/>
    </w:p>
    <w:p w14:paraId="084ECC09" w14:textId="021E71E1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as needed</w:t>
      </w:r>
      <w:r>
        <w:rPr>
          <w:rFonts w:eastAsia="Times New Roman"/>
        </w:rPr>
        <w:t>.</w:t>
      </w:r>
    </w:p>
    <w:p w14:paraId="528FEC26" w14:textId="77777777" w:rsidR="00A52196" w:rsidRDefault="00A52196" w:rsidP="008022CC">
      <w:pPr>
        <w:pStyle w:val="Heading2"/>
        <w:spacing w:line="480" w:lineRule="auto"/>
      </w:pPr>
      <w:r>
        <w:t>Assumptions and Dependencies</w:t>
      </w:r>
      <w:bookmarkEnd w:id="33"/>
      <w:bookmarkEnd w:id="34"/>
    </w:p>
    <w:p w14:paraId="00DFCE50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35" w:name="_Toc439994682"/>
      <w:bookmarkStart w:id="36" w:name="_Toc441230986"/>
      <w:r w:rsidRPr="00665F99">
        <w:rPr>
          <w:rFonts w:eastAsia="Times New Roman"/>
        </w:rPr>
        <w:t>The budget for the student course enrollment system project is $100,000. The deadline for</w:t>
      </w:r>
    </w:p>
    <w:p w14:paraId="24FA753B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completion is six months. The project team must consist of no more than eight people </w:t>
      </w:r>
      <w:proofErr w:type="gramStart"/>
      <w:r w:rsidRPr="00665F99">
        <w:rPr>
          <w:rFonts w:eastAsia="Times New Roman"/>
        </w:rPr>
        <w:t>including</w:t>
      </w:r>
      <w:proofErr w:type="gramEnd"/>
    </w:p>
    <w:p w14:paraId="37702BAE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project managers, software architects, software developers, software designers, software</w:t>
      </w:r>
    </w:p>
    <w:p w14:paraId="65488FFB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testers, and database administrators.</w:t>
      </w:r>
    </w:p>
    <w:p w14:paraId="5B6123DC" w14:textId="77777777" w:rsidR="00A52196" w:rsidRDefault="00A52196" w:rsidP="008022CC">
      <w:pPr>
        <w:pStyle w:val="Heading1"/>
        <w:spacing w:line="480" w:lineRule="auto"/>
      </w:pPr>
      <w:r>
        <w:t>External Interface Requirements</w:t>
      </w:r>
      <w:bookmarkEnd w:id="35"/>
      <w:bookmarkEnd w:id="36"/>
    </w:p>
    <w:p w14:paraId="38A998A5" w14:textId="77777777" w:rsidR="00A52196" w:rsidRDefault="00A52196" w:rsidP="008022CC">
      <w:pPr>
        <w:pStyle w:val="Heading2"/>
        <w:spacing w:line="480" w:lineRule="auto"/>
      </w:pPr>
      <w:bookmarkStart w:id="37" w:name="_Toc441230987"/>
      <w:r>
        <w:t>User Interfaces</w:t>
      </w:r>
      <w:bookmarkEnd w:id="37"/>
    </w:p>
    <w:p w14:paraId="18DC9ED3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38" w:name="_Toc439994684"/>
      <w:bookmarkStart w:id="39" w:name="_Toc441230988"/>
      <w:r w:rsidRPr="00665F99">
        <w:rPr>
          <w:rFonts w:eastAsia="Times New Roman"/>
        </w:rPr>
        <w:t>The student course enrollment system website should contain the same header, footer, and</w:t>
      </w:r>
    </w:p>
    <w:p w14:paraId="62C5BB0C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navigation bar on each page. The layout of each page should be </w:t>
      </w:r>
      <w:proofErr w:type="gramStart"/>
      <w:r w:rsidRPr="00665F99">
        <w:rPr>
          <w:rFonts w:eastAsia="Times New Roman"/>
        </w:rPr>
        <w:t>more or less consistent</w:t>
      </w:r>
      <w:proofErr w:type="gramEnd"/>
      <w:r w:rsidRPr="00665F99">
        <w:rPr>
          <w:rFonts w:eastAsia="Times New Roman"/>
        </w:rPr>
        <w:t>. The</w:t>
      </w:r>
    </w:p>
    <w:p w14:paraId="56A5B69E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home button on the navbar should be clearly visible on every page. Session information should</w:t>
      </w:r>
    </w:p>
    <w:p w14:paraId="2E5B9D85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not be lost when moving through pages and returning to previous pages. Users should be </w:t>
      </w:r>
      <w:proofErr w:type="gramStart"/>
      <w:r w:rsidRPr="00665F99">
        <w:rPr>
          <w:rFonts w:eastAsia="Times New Roman"/>
        </w:rPr>
        <w:t>able</w:t>
      </w:r>
      <w:proofErr w:type="gramEnd"/>
    </w:p>
    <w:p w14:paraId="0BB6D428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to tab through pages and all images should contain alt tags. All forms should provide </w:t>
      </w:r>
      <w:proofErr w:type="gramStart"/>
      <w:r w:rsidRPr="00665F99">
        <w:rPr>
          <w:rFonts w:eastAsia="Times New Roman"/>
        </w:rPr>
        <w:t>clear</w:t>
      </w:r>
      <w:proofErr w:type="gramEnd"/>
    </w:p>
    <w:p w14:paraId="7FF5B807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instructions for correcting incorrect data inputs from users. The selection of colors and fonts for</w:t>
      </w:r>
    </w:p>
    <w:p w14:paraId="10A1D8E9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the website should be done with readability, useability, and visual appeal in mind.</w:t>
      </w:r>
    </w:p>
    <w:p w14:paraId="27B595CD" w14:textId="77777777" w:rsidR="00A52196" w:rsidRDefault="00A52196" w:rsidP="008022CC">
      <w:pPr>
        <w:pStyle w:val="Heading2"/>
        <w:spacing w:line="480" w:lineRule="auto"/>
      </w:pPr>
      <w:r>
        <w:lastRenderedPageBreak/>
        <w:t>Hardware Interfaces</w:t>
      </w:r>
      <w:bookmarkEnd w:id="38"/>
      <w:bookmarkEnd w:id="39"/>
    </w:p>
    <w:p w14:paraId="7CFB91F7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40" w:name="_Toc439994685"/>
      <w:bookmarkStart w:id="41" w:name="_Toc441230989"/>
      <w:r w:rsidRPr="00665F99">
        <w:rPr>
          <w:rFonts w:eastAsia="Times New Roman"/>
        </w:rPr>
        <w:t>The student course enrollment system should be accessible from all major devices such as</w:t>
      </w:r>
    </w:p>
    <w:p w14:paraId="5A1BBBB9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phones, tablets, PCs and Macs. The project should support screen readers. HTTP and PHP will</w:t>
      </w:r>
    </w:p>
    <w:p w14:paraId="74FD7FF2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be used to handle requests between the client and web server and TCP for resource transfers.</w:t>
      </w:r>
    </w:p>
    <w:p w14:paraId="57D5C51F" w14:textId="77777777" w:rsidR="00A52196" w:rsidRDefault="00A52196" w:rsidP="008022CC">
      <w:pPr>
        <w:pStyle w:val="Heading2"/>
        <w:spacing w:line="480" w:lineRule="auto"/>
      </w:pPr>
      <w:r>
        <w:t>Software Interfaces</w:t>
      </w:r>
      <w:bookmarkEnd w:id="40"/>
      <w:bookmarkEnd w:id="41"/>
    </w:p>
    <w:p w14:paraId="18438C0B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42" w:name="_Toc439994686"/>
      <w:bookmarkStart w:id="43" w:name="_Toc441230990"/>
      <w:r w:rsidRPr="00665F99">
        <w:rPr>
          <w:rFonts w:eastAsia="Times New Roman"/>
        </w:rPr>
        <w:t xml:space="preserve">The project should work consistently on Mac, Microsoft, Linux, Android, and IOS </w:t>
      </w:r>
      <w:proofErr w:type="gramStart"/>
      <w:r w:rsidRPr="00665F99">
        <w:rPr>
          <w:rFonts w:eastAsia="Times New Roman"/>
        </w:rPr>
        <w:t>operating</w:t>
      </w:r>
      <w:proofErr w:type="gramEnd"/>
    </w:p>
    <w:p w14:paraId="72605205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systems. Users should be able to sign on using their school provided email accounts. The</w:t>
      </w:r>
    </w:p>
    <w:p w14:paraId="74377A5B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project should contain an API to work with the relational databases for storing and </w:t>
      </w:r>
      <w:proofErr w:type="gramStart"/>
      <w:r w:rsidRPr="00665F99">
        <w:rPr>
          <w:rFonts w:eastAsia="Times New Roman"/>
        </w:rPr>
        <w:t>retrieving</w:t>
      </w:r>
      <w:proofErr w:type="gramEnd"/>
    </w:p>
    <w:p w14:paraId="0F5DEEAC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user and course data.</w:t>
      </w:r>
    </w:p>
    <w:p w14:paraId="5200D3E7" w14:textId="77777777" w:rsidR="00A52196" w:rsidRDefault="00A52196" w:rsidP="008022CC">
      <w:pPr>
        <w:pStyle w:val="Heading2"/>
        <w:spacing w:line="480" w:lineRule="auto"/>
      </w:pPr>
      <w:r>
        <w:t>Communications Interfaces</w:t>
      </w:r>
      <w:bookmarkEnd w:id="42"/>
      <w:bookmarkEnd w:id="43"/>
    </w:p>
    <w:p w14:paraId="40FC9EEE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bookmarkStart w:id="44" w:name="_Toc439994687"/>
      <w:bookmarkStart w:id="45" w:name="_Toc441230991"/>
      <w:r w:rsidRPr="00665F99">
        <w:rPr>
          <w:rFonts w:eastAsia="Times New Roman"/>
        </w:rPr>
        <w:t>All PII (personally identifiable information) and passwords should be secure and encrypted.</w:t>
      </w:r>
    </w:p>
    <w:p w14:paraId="3669EB80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 xml:space="preserve">Users should receive notifications to confirm a course has been added or dropped from </w:t>
      </w:r>
      <w:proofErr w:type="gramStart"/>
      <w:r w:rsidRPr="00665F99">
        <w:rPr>
          <w:rFonts w:eastAsia="Times New Roman"/>
        </w:rPr>
        <w:t>their</w:t>
      </w:r>
      <w:proofErr w:type="gramEnd"/>
    </w:p>
    <w:p w14:paraId="187C5B94" w14:textId="77777777" w:rsidR="00665F99" w:rsidRPr="00665F99" w:rsidRDefault="00665F99" w:rsidP="008022CC">
      <w:pPr>
        <w:spacing w:after="0" w:line="480" w:lineRule="auto"/>
        <w:rPr>
          <w:rFonts w:eastAsia="Times New Roman"/>
        </w:rPr>
      </w:pPr>
      <w:r w:rsidRPr="00665F99">
        <w:rPr>
          <w:rFonts w:eastAsia="Times New Roman"/>
        </w:rPr>
        <w:t>schedule as well as when an opening becomes available from waitlists they are on.</w:t>
      </w:r>
    </w:p>
    <w:p w14:paraId="7513EC67" w14:textId="77777777" w:rsidR="00A52196" w:rsidRDefault="00A52196" w:rsidP="008022CC">
      <w:pPr>
        <w:pStyle w:val="Heading1"/>
        <w:spacing w:line="240" w:lineRule="auto"/>
      </w:pPr>
      <w:r>
        <w:t>System Features</w:t>
      </w:r>
      <w:bookmarkEnd w:id="44"/>
      <w:bookmarkEnd w:id="45"/>
    </w:p>
    <w:p w14:paraId="0C9E39D5" w14:textId="77777777" w:rsidR="0020019F" w:rsidRDefault="00665F99" w:rsidP="008022CC">
      <w:pPr>
        <w:pStyle w:val="Heading2"/>
        <w:spacing w:line="240" w:lineRule="auto"/>
      </w:pPr>
      <w:r>
        <w:t>New User Account Creation</w:t>
      </w:r>
    </w:p>
    <w:p w14:paraId="47AC9CEB" w14:textId="56594FBA" w:rsidR="00A52196" w:rsidRDefault="0020019F" w:rsidP="008022CC">
      <w:pPr>
        <w:pStyle w:val="Heading3"/>
        <w:spacing w:line="240" w:lineRule="auto"/>
      </w:pPr>
      <w:r>
        <w:t>Description and Priority</w:t>
      </w:r>
    </w:p>
    <w:p w14:paraId="0F36238C" w14:textId="77777777" w:rsidR="0020019F" w:rsidRPr="00665F99" w:rsidRDefault="0020019F" w:rsidP="008022CC">
      <w:pPr>
        <w:pStyle w:val="ListParagraph"/>
        <w:numPr>
          <w:ilvl w:val="0"/>
          <w:numId w:val="2"/>
        </w:numPr>
        <w:spacing w:line="240" w:lineRule="auto"/>
        <w:ind w:left="1080"/>
        <w:rPr>
          <w:rFonts w:eastAsia="Times New Roman"/>
        </w:rPr>
      </w:pPr>
      <w:r w:rsidRPr="00665F99">
        <w:rPr>
          <w:rFonts w:eastAsia="Times New Roman"/>
        </w:rPr>
        <w:t>Priority: High</w:t>
      </w:r>
    </w:p>
    <w:p w14:paraId="2AFE791E" w14:textId="77777777" w:rsidR="0020019F" w:rsidRPr="00665F99" w:rsidRDefault="0020019F" w:rsidP="008022CC">
      <w:pPr>
        <w:pStyle w:val="ListParagraph"/>
        <w:numPr>
          <w:ilvl w:val="0"/>
          <w:numId w:val="2"/>
        </w:numPr>
        <w:spacing w:line="240" w:lineRule="auto"/>
        <w:ind w:left="1080"/>
        <w:rPr>
          <w:rFonts w:eastAsia="Times New Roman"/>
        </w:rPr>
      </w:pPr>
      <w:r w:rsidRPr="00665F99">
        <w:rPr>
          <w:rFonts w:eastAsia="Times New Roman"/>
        </w:rPr>
        <w:t>Description: Users should be able to create an account. A user cannot view or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manage course schedules without an account. This is a part of the basic functionality of the website.</w:t>
      </w:r>
    </w:p>
    <w:p w14:paraId="440CC501" w14:textId="6E330E5A" w:rsidR="00A52196" w:rsidRDefault="0020019F" w:rsidP="008022CC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eastAsia="Times New Roman"/>
        </w:rPr>
      </w:pPr>
      <w:r w:rsidRPr="00665F99">
        <w:rPr>
          <w:rFonts w:eastAsia="Times New Roman"/>
        </w:rPr>
        <w:t>Benefit: 9</w:t>
      </w:r>
    </w:p>
    <w:p w14:paraId="72BC224F" w14:textId="1A57D0B6" w:rsidR="00665F99" w:rsidRDefault="0020019F" w:rsidP="008022CC">
      <w:pPr>
        <w:pStyle w:val="Heading3"/>
        <w:spacing w:line="240" w:lineRule="auto"/>
      </w:pPr>
      <w:r>
        <w:lastRenderedPageBreak/>
        <w:t>Stimulus/Response Sequences</w:t>
      </w:r>
    </w:p>
    <w:p w14:paraId="601CE478" w14:textId="77777777" w:rsidR="0020019F" w:rsidRPr="0020019F" w:rsidRDefault="0020019F" w:rsidP="008022CC">
      <w:pPr>
        <w:spacing w:after="0" w:line="240" w:lineRule="auto"/>
        <w:rPr>
          <w:rFonts w:eastAsia="Times New Roman"/>
        </w:rPr>
      </w:pPr>
    </w:p>
    <w:p w14:paraId="4F75BBCA" w14:textId="77777777" w:rsidR="0020019F" w:rsidRPr="00665F99" w:rsidRDefault="0020019F" w:rsidP="008022C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User prompted to login or register on the home page.</w:t>
      </w:r>
    </w:p>
    <w:p w14:paraId="72B2194F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3581DF3D" w14:textId="77777777" w:rsidR="0020019F" w:rsidRPr="00665F99" w:rsidRDefault="0020019F" w:rsidP="008022C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User selects register (create new account).</w:t>
      </w:r>
    </w:p>
    <w:p w14:paraId="525E0498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7BE32876" w14:textId="77777777" w:rsidR="0020019F" w:rsidRPr="00665F99" w:rsidRDefault="0020019F" w:rsidP="008022C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User enters form data.</w:t>
      </w:r>
    </w:p>
    <w:p w14:paraId="549430A0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541A4A68" w14:textId="77777777" w:rsidR="0020019F" w:rsidRPr="00665F99" w:rsidRDefault="0020019F" w:rsidP="008022C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User selects submit form data.</w:t>
      </w:r>
    </w:p>
    <w:p w14:paraId="0FA56149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5691D767" w14:textId="77777777" w:rsidR="0020019F" w:rsidRDefault="0020019F" w:rsidP="008022CC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User receives confirmation of success or clear details on correcting errors.</w:t>
      </w:r>
    </w:p>
    <w:p w14:paraId="757B2638" w14:textId="77777777" w:rsidR="0020019F" w:rsidRPr="0020019F" w:rsidRDefault="0020019F" w:rsidP="008022CC">
      <w:pPr>
        <w:pStyle w:val="ListParagraph"/>
        <w:spacing w:line="240" w:lineRule="auto"/>
        <w:rPr>
          <w:rFonts w:eastAsia="Times New Roman"/>
        </w:rPr>
      </w:pPr>
    </w:p>
    <w:p w14:paraId="4B7D11DE" w14:textId="52B4D87B" w:rsidR="0020019F" w:rsidRDefault="0020019F" w:rsidP="008022CC">
      <w:pPr>
        <w:pStyle w:val="Heading3"/>
        <w:spacing w:line="240" w:lineRule="auto"/>
      </w:pPr>
      <w:r>
        <w:t>Functional Requirements</w:t>
      </w:r>
    </w:p>
    <w:p w14:paraId="67E6506D" w14:textId="77777777" w:rsidR="0020019F" w:rsidRPr="00665F99" w:rsidRDefault="0020019F" w:rsidP="008022C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REQ-1: Website should have two buttons on home page, one for login and one for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register.</w:t>
      </w:r>
    </w:p>
    <w:p w14:paraId="09A843DC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174015BB" w14:textId="77777777" w:rsidR="0020019F" w:rsidRPr="00665F99" w:rsidRDefault="0020019F" w:rsidP="008022C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REQ-2: Website should open the registration form page when user clicks on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"register".</w:t>
      </w:r>
    </w:p>
    <w:p w14:paraId="108E735D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43EC74C0" w14:textId="77777777" w:rsidR="0020019F" w:rsidRPr="00665F99" w:rsidRDefault="0020019F" w:rsidP="008022C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REQ-3: The data from the form is validated, sanitized, processed, and sent to the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database when a user hits "submit".</w:t>
      </w:r>
    </w:p>
    <w:p w14:paraId="6147CBE8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1A665B2D" w14:textId="77777777" w:rsidR="0020019F" w:rsidRPr="00665F99" w:rsidRDefault="0020019F" w:rsidP="008022C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REQ-4: Website provides informative messages if input does not meet</w:t>
      </w:r>
      <w:r>
        <w:rPr>
          <w:rFonts w:eastAsia="Times New Roman"/>
        </w:rPr>
        <w:t xml:space="preserve"> </w:t>
      </w:r>
      <w:r w:rsidRPr="00665F99">
        <w:rPr>
          <w:rFonts w:eastAsia="Times New Roman"/>
        </w:rPr>
        <w:t>requirements.</w:t>
      </w:r>
    </w:p>
    <w:p w14:paraId="63C4834B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04EDCC0F" w14:textId="77777777" w:rsidR="0020019F" w:rsidRPr="00665F99" w:rsidRDefault="0020019F" w:rsidP="008022CC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eastAsia="Times New Roman"/>
        </w:rPr>
      </w:pPr>
      <w:r w:rsidRPr="00665F99">
        <w:rPr>
          <w:rFonts w:eastAsia="Times New Roman"/>
        </w:rPr>
        <w:t>REQ-5: User is given a success message when account has been successfully created.</w:t>
      </w:r>
    </w:p>
    <w:p w14:paraId="36DA1863" w14:textId="77777777" w:rsidR="0020019F" w:rsidRPr="0020019F" w:rsidRDefault="0020019F" w:rsidP="008022CC">
      <w:pPr>
        <w:spacing w:line="240" w:lineRule="auto"/>
      </w:pPr>
    </w:p>
    <w:p w14:paraId="7CF99302" w14:textId="335E40D1" w:rsidR="00A52196" w:rsidRDefault="00665F99" w:rsidP="008022CC">
      <w:pPr>
        <w:pStyle w:val="Heading2"/>
        <w:spacing w:line="240" w:lineRule="auto"/>
      </w:pPr>
      <w:r>
        <w:t>User Login for existing accounts</w:t>
      </w:r>
    </w:p>
    <w:p w14:paraId="4BEE2E56" w14:textId="5D87228F" w:rsidR="00DA2999" w:rsidRDefault="0020019F" w:rsidP="008022CC">
      <w:pPr>
        <w:pStyle w:val="Heading3"/>
        <w:spacing w:line="240" w:lineRule="auto"/>
      </w:pPr>
      <w:r>
        <w:t>Description and Priority</w:t>
      </w:r>
    </w:p>
    <w:p w14:paraId="4CAAE4FB" w14:textId="77777777" w:rsidR="0020019F" w:rsidRPr="00DA2999" w:rsidRDefault="0020019F" w:rsidP="008022C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eastAsia="Times New Roman"/>
        </w:rPr>
      </w:pPr>
      <w:r w:rsidRPr="00DA2999">
        <w:rPr>
          <w:rFonts w:eastAsia="Times New Roman"/>
        </w:rPr>
        <w:t>Priority: High</w:t>
      </w:r>
    </w:p>
    <w:p w14:paraId="531F54FD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740C45A6" w14:textId="77777777" w:rsidR="0020019F" w:rsidRPr="00DA2999" w:rsidRDefault="0020019F" w:rsidP="008022C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eastAsia="Times New Roman"/>
        </w:rPr>
      </w:pPr>
      <w:r w:rsidRPr="00DA2999">
        <w:rPr>
          <w:rFonts w:eastAsia="Times New Roman"/>
        </w:rPr>
        <w:t>Description: Existing users should be able to login to their account. A user cannot</w:t>
      </w:r>
      <w:r>
        <w:rPr>
          <w:rFonts w:eastAsia="Times New Roman"/>
        </w:rPr>
        <w:t xml:space="preserve"> </w:t>
      </w:r>
      <w:r w:rsidRPr="00DA2999">
        <w:rPr>
          <w:rFonts w:eastAsia="Times New Roman"/>
        </w:rPr>
        <w:t>view or manage course schedules without an account. This is a part of the basic functionality of the website.</w:t>
      </w:r>
    </w:p>
    <w:p w14:paraId="15D8E60C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7129D12F" w14:textId="4E8B8DF4" w:rsidR="00DA2999" w:rsidRDefault="0020019F" w:rsidP="008022C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eastAsia="Times New Roman"/>
        </w:rPr>
      </w:pPr>
      <w:r w:rsidRPr="00DA2999">
        <w:rPr>
          <w:rFonts w:eastAsia="Times New Roman"/>
        </w:rPr>
        <w:t>Benefit: 9</w:t>
      </w:r>
    </w:p>
    <w:p w14:paraId="24A9C446" w14:textId="77777777" w:rsidR="0020019F" w:rsidRPr="0020019F" w:rsidRDefault="0020019F" w:rsidP="008022CC">
      <w:pPr>
        <w:pStyle w:val="ListParagraph"/>
        <w:spacing w:line="240" w:lineRule="auto"/>
        <w:rPr>
          <w:rFonts w:eastAsia="Times New Roman"/>
        </w:rPr>
      </w:pPr>
    </w:p>
    <w:p w14:paraId="58958933" w14:textId="02B53397" w:rsidR="00DA2999" w:rsidRDefault="0020019F" w:rsidP="008022CC">
      <w:pPr>
        <w:pStyle w:val="Heading3"/>
        <w:spacing w:line="240" w:lineRule="auto"/>
      </w:pPr>
      <w:r w:rsidRPr="00665F99">
        <w:t>Stimulus/Response Sequences</w:t>
      </w:r>
    </w:p>
    <w:p w14:paraId="751E0F1D" w14:textId="77777777" w:rsidR="0020019F" w:rsidRPr="00DA2999" w:rsidRDefault="0020019F" w:rsidP="008022C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lastRenderedPageBreak/>
        <w:t>User prompted to login or register on the home page.</w:t>
      </w:r>
    </w:p>
    <w:p w14:paraId="1D36CFB6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5ACB3C7A" w14:textId="77777777" w:rsidR="0020019F" w:rsidRPr="00DA2999" w:rsidRDefault="0020019F" w:rsidP="008022C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User selects login.</w:t>
      </w:r>
    </w:p>
    <w:p w14:paraId="41DBF979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2EFE790A" w14:textId="77777777" w:rsidR="0020019F" w:rsidRPr="00DA2999" w:rsidRDefault="0020019F" w:rsidP="008022C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User enters form data.</w:t>
      </w:r>
    </w:p>
    <w:p w14:paraId="7376458D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1B573905" w14:textId="77777777" w:rsidR="0020019F" w:rsidRPr="00DA2999" w:rsidRDefault="0020019F" w:rsidP="008022C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User selects submit form data.</w:t>
      </w:r>
    </w:p>
    <w:p w14:paraId="7C3345F6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3F025C23" w14:textId="67B07003" w:rsidR="00DA2999" w:rsidRDefault="0020019F" w:rsidP="008022C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User receives confirmation of success or clear details on correcting errors.</w:t>
      </w:r>
    </w:p>
    <w:p w14:paraId="4D725E58" w14:textId="77777777" w:rsidR="0020019F" w:rsidRPr="0020019F" w:rsidRDefault="0020019F" w:rsidP="008022CC">
      <w:pPr>
        <w:pStyle w:val="ListParagraph"/>
        <w:spacing w:line="240" w:lineRule="auto"/>
        <w:rPr>
          <w:rFonts w:eastAsia="Times New Roman"/>
        </w:rPr>
      </w:pPr>
    </w:p>
    <w:p w14:paraId="32CEAFC0" w14:textId="488ABF2E" w:rsidR="0020019F" w:rsidRDefault="0020019F" w:rsidP="008022CC">
      <w:pPr>
        <w:pStyle w:val="Heading3"/>
        <w:spacing w:line="240" w:lineRule="auto"/>
      </w:pPr>
      <w:r>
        <w:t>Functional Requirements</w:t>
      </w:r>
    </w:p>
    <w:p w14:paraId="7B268CF9" w14:textId="77777777" w:rsidR="0020019F" w:rsidRPr="00DA2999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REQ-1: Website should have two buttons on home page, one for login and one for</w:t>
      </w:r>
      <w:r>
        <w:rPr>
          <w:rFonts w:eastAsia="Times New Roman"/>
        </w:rPr>
        <w:t xml:space="preserve"> </w:t>
      </w:r>
      <w:r w:rsidRPr="00DA2999">
        <w:rPr>
          <w:rFonts w:eastAsia="Times New Roman"/>
        </w:rPr>
        <w:t>register.</w:t>
      </w:r>
    </w:p>
    <w:p w14:paraId="10FB28C4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0E57A7DF" w14:textId="77777777" w:rsidR="0020019F" w:rsidRPr="00DA2999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REQ-2: Website should open the login form page when user clicks on "login".</w:t>
      </w:r>
    </w:p>
    <w:p w14:paraId="53CFC01F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640A423F" w14:textId="77777777" w:rsidR="0020019F" w:rsidRPr="00DA2999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REQ-3: The data from the form is validated, sanitized, processed, and sent to the</w:t>
      </w:r>
      <w:r>
        <w:rPr>
          <w:rFonts w:eastAsia="Times New Roman"/>
        </w:rPr>
        <w:t xml:space="preserve"> </w:t>
      </w:r>
      <w:r w:rsidRPr="00DA2999">
        <w:rPr>
          <w:rFonts w:eastAsia="Times New Roman"/>
        </w:rPr>
        <w:t>database when a user hits "submit".</w:t>
      </w:r>
    </w:p>
    <w:p w14:paraId="789C54AF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2069A9B3" w14:textId="77777777" w:rsidR="0020019F" w:rsidRPr="00DA2999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REQ-4: Website provides informative messages if input does not meet</w:t>
      </w:r>
      <w:r>
        <w:rPr>
          <w:rFonts w:eastAsia="Times New Roman"/>
        </w:rPr>
        <w:t xml:space="preserve"> </w:t>
      </w:r>
      <w:r w:rsidRPr="00DA2999">
        <w:rPr>
          <w:rFonts w:eastAsia="Times New Roman"/>
        </w:rPr>
        <w:t>requirements.</w:t>
      </w:r>
    </w:p>
    <w:p w14:paraId="109FEFB4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62BB7E4B" w14:textId="77777777" w:rsidR="0020019F" w:rsidRPr="00DA2999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REQ-5: User credentials verified against database.</w:t>
      </w:r>
    </w:p>
    <w:p w14:paraId="4DE8DC09" w14:textId="77777777" w:rsidR="0020019F" w:rsidRPr="00665F99" w:rsidRDefault="0020019F" w:rsidP="008022CC">
      <w:pPr>
        <w:spacing w:after="0" w:line="240" w:lineRule="auto"/>
        <w:ind w:left="720"/>
        <w:rPr>
          <w:rFonts w:eastAsia="Times New Roman"/>
        </w:rPr>
      </w:pPr>
    </w:p>
    <w:p w14:paraId="794E2879" w14:textId="77777777" w:rsidR="0020019F" w:rsidRDefault="0020019F" w:rsidP="008022C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/>
        </w:rPr>
      </w:pPr>
      <w:r w:rsidRPr="00DA2999">
        <w:rPr>
          <w:rFonts w:eastAsia="Times New Roman"/>
        </w:rPr>
        <w:t>REQ-6: User is given a</w:t>
      </w:r>
      <w:r>
        <w:rPr>
          <w:rFonts w:eastAsia="Times New Roman"/>
        </w:rPr>
        <w:t xml:space="preserve"> </w:t>
      </w:r>
      <w:r w:rsidRPr="00DA2999">
        <w:rPr>
          <w:rFonts w:eastAsia="Times New Roman"/>
        </w:rPr>
        <w:t>success message when account has been successfully created.</w:t>
      </w:r>
    </w:p>
    <w:p w14:paraId="448BEEDC" w14:textId="77777777" w:rsidR="0020019F" w:rsidRPr="0020019F" w:rsidRDefault="0020019F" w:rsidP="008022CC">
      <w:pPr>
        <w:spacing w:line="240" w:lineRule="auto"/>
      </w:pPr>
    </w:p>
    <w:p w14:paraId="4C109270" w14:textId="537822B2" w:rsidR="0020019F" w:rsidRDefault="0020019F" w:rsidP="008022CC">
      <w:pPr>
        <w:pStyle w:val="Heading2"/>
        <w:spacing w:line="240" w:lineRule="auto"/>
      </w:pPr>
      <w:r>
        <w:t>Search for Available Courses</w:t>
      </w:r>
    </w:p>
    <w:p w14:paraId="196504DC" w14:textId="1CD91E38" w:rsidR="0020019F" w:rsidRDefault="0020019F" w:rsidP="008022CC">
      <w:pPr>
        <w:pStyle w:val="Heading3"/>
        <w:spacing w:line="240" w:lineRule="auto"/>
      </w:pPr>
      <w:r>
        <w:t>Description and Priority</w:t>
      </w:r>
    </w:p>
    <w:p w14:paraId="3E3F82DE" w14:textId="7C64C090" w:rsidR="0020019F" w:rsidRPr="0020019F" w:rsidRDefault="0020019F" w:rsidP="008022C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20019F">
        <w:rPr>
          <w:rFonts w:eastAsia="Times New Roman"/>
        </w:rPr>
        <w:t>Priority: High</w:t>
      </w:r>
    </w:p>
    <w:p w14:paraId="7D5BA55B" w14:textId="710EF7F3" w:rsidR="0020019F" w:rsidRPr="0020019F" w:rsidRDefault="0020019F" w:rsidP="008022C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20019F">
        <w:rPr>
          <w:rFonts w:eastAsia="Times New Roman"/>
        </w:rPr>
        <w:t>Description: Users should be able to search for available courses. A user cannot a</w:t>
      </w:r>
      <w:r>
        <w:rPr>
          <w:rFonts w:eastAsia="Times New Roman"/>
        </w:rPr>
        <w:t xml:space="preserve"> </w:t>
      </w:r>
      <w:r w:rsidRPr="0020019F">
        <w:rPr>
          <w:rFonts w:eastAsia="Times New Roman"/>
        </w:rPr>
        <w:t>course without finding it through a search. This is a part of the basic functionality of the website.</w:t>
      </w:r>
    </w:p>
    <w:p w14:paraId="3FE39742" w14:textId="77777777" w:rsidR="0020019F" w:rsidRDefault="0020019F" w:rsidP="008022C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 w:rsidRPr="0020019F">
        <w:rPr>
          <w:rFonts w:eastAsia="Times New Roman"/>
        </w:rPr>
        <w:t>Benefit: 8</w:t>
      </w:r>
    </w:p>
    <w:p w14:paraId="6B0B0009" w14:textId="147F07CE" w:rsidR="0020019F" w:rsidRDefault="0020019F" w:rsidP="008022CC">
      <w:pPr>
        <w:pStyle w:val="Heading3"/>
        <w:spacing w:line="240" w:lineRule="auto"/>
      </w:pPr>
      <w:r>
        <w:t>Stimulus/Response Sequences</w:t>
      </w:r>
    </w:p>
    <w:p w14:paraId="7C5506B3" w14:textId="77777777" w:rsidR="00873A86" w:rsidRPr="00873A86" w:rsidRDefault="00873A86" w:rsidP="008022C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"Register for Courses" link on the "View Course Schedule" page.</w:t>
      </w:r>
    </w:p>
    <w:p w14:paraId="64EEEB33" w14:textId="7DB2D8CF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3CC1EC34" w14:textId="77777777" w:rsidR="00873A86" w:rsidRPr="00873A86" w:rsidRDefault="00873A86" w:rsidP="008022C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semester from drop down menu.</w:t>
      </w:r>
    </w:p>
    <w:p w14:paraId="6506923C" w14:textId="77777777" w:rsidR="00873A86" w:rsidRDefault="00873A86" w:rsidP="008022CC">
      <w:pPr>
        <w:spacing w:after="0" w:line="240" w:lineRule="auto"/>
        <w:rPr>
          <w:rFonts w:eastAsia="Times New Roman"/>
        </w:rPr>
      </w:pPr>
    </w:p>
    <w:p w14:paraId="770976F4" w14:textId="77777777" w:rsidR="00873A86" w:rsidRPr="00873A86" w:rsidRDefault="00873A86" w:rsidP="008022C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Submit.</w:t>
      </w:r>
    </w:p>
    <w:p w14:paraId="41256A93" w14:textId="69A1266A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53764DA9" w14:textId="2F6B00B8" w:rsidR="00873A86" w:rsidRDefault="00873A86" w:rsidP="008022CC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Users are presented with search result list.</w:t>
      </w:r>
    </w:p>
    <w:p w14:paraId="26DE3F28" w14:textId="77777777" w:rsidR="00873A86" w:rsidRPr="00873A86" w:rsidRDefault="00873A86" w:rsidP="008022CC">
      <w:pPr>
        <w:pStyle w:val="ListParagraph"/>
        <w:spacing w:line="240" w:lineRule="auto"/>
        <w:rPr>
          <w:rFonts w:eastAsia="Times New Roman"/>
        </w:rPr>
      </w:pPr>
    </w:p>
    <w:p w14:paraId="33824001" w14:textId="201F632E" w:rsidR="00873A86" w:rsidRDefault="00873A86" w:rsidP="008022CC">
      <w:pPr>
        <w:pStyle w:val="Heading3"/>
        <w:spacing w:line="240" w:lineRule="auto"/>
      </w:pPr>
      <w:r>
        <w:t>Functional Requirements</w:t>
      </w:r>
    </w:p>
    <w:p w14:paraId="3446773F" w14:textId="77777777" w:rsidR="00873A86" w:rsidRP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REQ-1: Website should have a "Register for Courses" link on the "View Course</w:t>
      </w:r>
    </w:p>
    <w:p w14:paraId="0E59794A" w14:textId="77777777" w:rsidR="00873A86" w:rsidRP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Schedule" page.</w:t>
      </w:r>
    </w:p>
    <w:p w14:paraId="198ED7B7" w14:textId="67637EB3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7F63411" w14:textId="77777777" w:rsidR="00873A86" w:rsidRP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REQ-2: Website should present user a </w:t>
      </w:r>
      <w:proofErr w:type="gramStart"/>
      <w:r w:rsidRPr="00873A86">
        <w:rPr>
          <w:rFonts w:eastAsia="Times New Roman"/>
        </w:rPr>
        <w:t>drop down</w:t>
      </w:r>
      <w:proofErr w:type="gramEnd"/>
      <w:r w:rsidRPr="00873A86">
        <w:rPr>
          <w:rFonts w:eastAsia="Times New Roman"/>
        </w:rPr>
        <w:t xml:space="preserve"> menu with semester options.</w:t>
      </w:r>
    </w:p>
    <w:p w14:paraId="5B382693" w14:textId="508708A5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08DF7BC" w14:textId="69067CA9" w:rsidR="00873A86" w:rsidRP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REQ-3: Website should return search results when user hits submit.</w:t>
      </w:r>
    </w:p>
    <w:p w14:paraId="69A3EB4E" w14:textId="77777777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31659DC5" w14:textId="77777777" w:rsidR="00873A86" w:rsidRP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REQ-4: Website should update search results when new </w:t>
      </w:r>
      <w:proofErr w:type="gramStart"/>
      <w:r w:rsidRPr="00873A86">
        <w:rPr>
          <w:rFonts w:eastAsia="Times New Roman"/>
        </w:rPr>
        <w:t>drop down</w:t>
      </w:r>
      <w:proofErr w:type="gramEnd"/>
      <w:r w:rsidRPr="00873A86">
        <w:rPr>
          <w:rFonts w:eastAsia="Times New Roman"/>
        </w:rPr>
        <w:t xml:space="preserve"> item is</w:t>
      </w:r>
    </w:p>
    <w:p w14:paraId="469B204E" w14:textId="686524C3" w:rsidR="00873A86" w:rsidRDefault="00873A86" w:rsidP="008022C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selected.</w:t>
      </w:r>
    </w:p>
    <w:p w14:paraId="39F5B1E8" w14:textId="261EB8B6" w:rsidR="00873A86" w:rsidRDefault="00873A86" w:rsidP="008022CC">
      <w:pPr>
        <w:pStyle w:val="Heading2"/>
        <w:spacing w:line="240" w:lineRule="auto"/>
      </w:pPr>
      <w:r>
        <w:t>View Course Schedule</w:t>
      </w:r>
    </w:p>
    <w:p w14:paraId="3E88EDFC" w14:textId="0AD9CE38" w:rsidR="00873A86" w:rsidRDefault="00873A86" w:rsidP="008022CC">
      <w:pPr>
        <w:pStyle w:val="Heading3"/>
        <w:spacing w:line="240" w:lineRule="auto"/>
      </w:pPr>
      <w:r>
        <w:t>Description and Priority</w:t>
      </w:r>
    </w:p>
    <w:p w14:paraId="44B2E143" w14:textId="77777777" w:rsidR="00873A86" w:rsidRPr="00873A86" w:rsidRDefault="00873A86" w:rsidP="008022C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Priority: High</w:t>
      </w:r>
    </w:p>
    <w:p w14:paraId="1D789A4A" w14:textId="3B35AE12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78F17ED7" w14:textId="1B2C201A" w:rsidR="00873A86" w:rsidRPr="00873A86" w:rsidRDefault="00873A86" w:rsidP="008022C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Description: Users should be able to view their course schedule. A user cannot</w:t>
      </w:r>
      <w:r>
        <w:rPr>
          <w:rFonts w:eastAsia="Times New Roman"/>
        </w:rPr>
        <w:t xml:space="preserve"> </w:t>
      </w:r>
      <w:r w:rsidRPr="00873A86">
        <w:rPr>
          <w:rFonts w:eastAsia="Times New Roman"/>
        </w:rPr>
        <w:t>view or manage course schedules without being logged into an account. This is part of the basic functionality of the website.</w:t>
      </w:r>
    </w:p>
    <w:p w14:paraId="639C014E" w14:textId="5C120AD0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72EAE945" w14:textId="77777777" w:rsidR="00873A86" w:rsidRDefault="00873A86" w:rsidP="008022C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Benefit: 9</w:t>
      </w:r>
    </w:p>
    <w:p w14:paraId="55908A66" w14:textId="77777777" w:rsidR="00873A86" w:rsidRPr="00873A86" w:rsidRDefault="00873A86" w:rsidP="008022CC">
      <w:pPr>
        <w:pStyle w:val="ListParagraph"/>
        <w:spacing w:line="240" w:lineRule="auto"/>
        <w:rPr>
          <w:rFonts w:eastAsia="Times New Roman"/>
        </w:rPr>
      </w:pPr>
    </w:p>
    <w:p w14:paraId="32E6A68F" w14:textId="4A6A591D" w:rsidR="00873A86" w:rsidRDefault="00873A86" w:rsidP="008022CC">
      <w:pPr>
        <w:pStyle w:val="Heading3"/>
        <w:spacing w:line="240" w:lineRule="auto"/>
      </w:pPr>
      <w:r>
        <w:t>Stimulus/Response Sequences</w:t>
      </w:r>
    </w:p>
    <w:p w14:paraId="5374FF13" w14:textId="00E65A8C" w:rsidR="00873A86" w:rsidRDefault="00873A86" w:rsidP="008022C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selects “View Course Schedule” from the navigation bar.</w:t>
      </w:r>
    </w:p>
    <w:p w14:paraId="53FACFA0" w14:textId="7A20ED63" w:rsidR="00873A86" w:rsidRDefault="00873A86" w:rsidP="008022CC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Website takes user to the “View Course Schedule” page.</w:t>
      </w:r>
    </w:p>
    <w:p w14:paraId="1901163D" w14:textId="159E226A" w:rsidR="00873A86" w:rsidRDefault="00873A86" w:rsidP="008022CC">
      <w:pPr>
        <w:pStyle w:val="Heading3"/>
        <w:spacing w:line="240" w:lineRule="auto"/>
      </w:pPr>
      <w:r>
        <w:t>Functional Requirements</w:t>
      </w:r>
    </w:p>
    <w:p w14:paraId="11DF323B" w14:textId="77777777" w:rsidR="00873A86" w:rsidRPr="00873A86" w:rsidRDefault="00873A86" w:rsidP="008022C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REQ-1: Website should have a "View Course Schedule" button on the </w:t>
      </w:r>
      <w:proofErr w:type="gramStart"/>
      <w:r w:rsidRPr="00873A86">
        <w:rPr>
          <w:rFonts w:eastAsia="Times New Roman"/>
        </w:rPr>
        <w:t>navigation</w:t>
      </w:r>
      <w:proofErr w:type="gramEnd"/>
    </w:p>
    <w:p w14:paraId="3A96ACBE" w14:textId="77777777" w:rsidR="00873A86" w:rsidRPr="00873A86" w:rsidRDefault="00873A86" w:rsidP="008022C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bar.</w:t>
      </w:r>
    </w:p>
    <w:p w14:paraId="416DCE6A" w14:textId="011BD2D3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2C9486BC" w14:textId="77777777" w:rsidR="00873A86" w:rsidRPr="00873A86" w:rsidRDefault="00873A86" w:rsidP="008022C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REQ-2: When "View Course Schedule" button is selected, user is redirected </w:t>
      </w:r>
      <w:proofErr w:type="gramStart"/>
      <w:r w:rsidRPr="00873A86">
        <w:rPr>
          <w:rFonts w:eastAsia="Times New Roman"/>
        </w:rPr>
        <w:t>to</w:t>
      </w:r>
      <w:proofErr w:type="gramEnd"/>
      <w:r w:rsidRPr="00873A86">
        <w:rPr>
          <w:rFonts w:eastAsia="Times New Roman"/>
        </w:rPr>
        <w:t xml:space="preserve"> the</w:t>
      </w:r>
    </w:p>
    <w:p w14:paraId="5901A60C" w14:textId="2373A38C" w:rsidR="00873A86" w:rsidRDefault="00873A86" w:rsidP="008022CC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"View Course Schedule" page.</w:t>
      </w:r>
    </w:p>
    <w:p w14:paraId="475ACB21" w14:textId="079E10BB" w:rsidR="00873A86" w:rsidRDefault="00873A86" w:rsidP="008022CC">
      <w:pPr>
        <w:pStyle w:val="Heading2"/>
        <w:spacing w:line="240" w:lineRule="auto"/>
      </w:pPr>
      <w:r>
        <w:t>Register for a Course</w:t>
      </w:r>
    </w:p>
    <w:p w14:paraId="0755F4D4" w14:textId="79228AC2" w:rsidR="00873A86" w:rsidRDefault="00873A86" w:rsidP="008022CC">
      <w:pPr>
        <w:pStyle w:val="Heading3"/>
        <w:spacing w:line="240" w:lineRule="auto"/>
      </w:pPr>
      <w:r>
        <w:t>Description and Priority</w:t>
      </w:r>
    </w:p>
    <w:p w14:paraId="252B9DF5" w14:textId="77777777" w:rsidR="00873A86" w:rsidRPr="00873A86" w:rsidRDefault="00873A86" w:rsidP="008022C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lastRenderedPageBreak/>
        <w:t>Priority: High</w:t>
      </w:r>
    </w:p>
    <w:p w14:paraId="1557882A" w14:textId="6F324DB1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3C20CF8" w14:textId="451B78CA" w:rsidR="00873A86" w:rsidRPr="00873A86" w:rsidRDefault="00873A86" w:rsidP="008022C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Description: Users should be able to register for courses. A user cannot view or manage course schedules without being logged into an account. This is a part of the basic functionality of the website.</w:t>
      </w:r>
    </w:p>
    <w:p w14:paraId="167844F6" w14:textId="77DB6A85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EFA540E" w14:textId="77777777" w:rsidR="00873A86" w:rsidRDefault="00873A86" w:rsidP="008022C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Benefit: 9</w:t>
      </w:r>
    </w:p>
    <w:p w14:paraId="05B7B4C9" w14:textId="77777777" w:rsidR="00873A86" w:rsidRPr="00873A86" w:rsidRDefault="00873A86" w:rsidP="008022CC">
      <w:pPr>
        <w:pStyle w:val="ListParagraph"/>
        <w:spacing w:line="240" w:lineRule="auto"/>
        <w:rPr>
          <w:rFonts w:eastAsia="Times New Roman"/>
        </w:rPr>
      </w:pPr>
    </w:p>
    <w:p w14:paraId="69F20BB3" w14:textId="4028C8A9" w:rsidR="00873A86" w:rsidRDefault="00873A86" w:rsidP="008022CC">
      <w:pPr>
        <w:pStyle w:val="Heading3"/>
        <w:spacing w:line="240" w:lineRule="auto"/>
      </w:pPr>
      <w:r>
        <w:t>Stimulus/Response Sequences</w:t>
      </w:r>
    </w:p>
    <w:p w14:paraId="743DF257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"Register a Course" link on the "View Course Schedule" page.</w:t>
      </w:r>
    </w:p>
    <w:p w14:paraId="0786FB74" w14:textId="4F44B598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606950C1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semester from drop down menu.</w:t>
      </w:r>
    </w:p>
    <w:p w14:paraId="434BDE1F" w14:textId="301FCE93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50951537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Submit.</w:t>
      </w:r>
    </w:p>
    <w:p w14:paraId="025BC38A" w14:textId="19F75A0B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5692F78" w14:textId="0158EBDF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Users are presented with a search result list.</w:t>
      </w:r>
    </w:p>
    <w:p w14:paraId="7F4EDA1F" w14:textId="414618F6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0F12CBB4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the register checkmark box for all desired courses in the list.</w:t>
      </w:r>
    </w:p>
    <w:p w14:paraId="5F1D765B" w14:textId="39385B5A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08526338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User selects the submit button.</w:t>
      </w:r>
    </w:p>
    <w:p w14:paraId="5BB50CDF" w14:textId="42155833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4BBBA353" w14:textId="65A05001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If the course is not full, the user receives confirmation that they have successfully completed it.</w:t>
      </w:r>
    </w:p>
    <w:p w14:paraId="78757899" w14:textId="47E56176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4DA0706E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registered for the course.</w:t>
      </w:r>
    </w:p>
    <w:p w14:paraId="1F0606B4" w14:textId="45D8C9E7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453BD998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If the course is full, user receives notification that they have been added to the</w:t>
      </w:r>
    </w:p>
    <w:p w14:paraId="24176A85" w14:textId="77777777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waitlist for the course.</w:t>
      </w:r>
    </w:p>
    <w:p w14:paraId="315E430A" w14:textId="5A28A721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083E9E7E" w14:textId="784C3059" w:rsidR="00873A86" w:rsidRP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When the user confirms the confirmation message, they are redirected </w:t>
      </w:r>
      <w:proofErr w:type="gramStart"/>
      <w:r w:rsidRPr="00873A86">
        <w:rPr>
          <w:rFonts w:eastAsia="Times New Roman"/>
        </w:rPr>
        <w:t>to</w:t>
      </w:r>
      <w:proofErr w:type="gramEnd"/>
      <w:r w:rsidRPr="00873A86">
        <w:rPr>
          <w:rFonts w:eastAsia="Times New Roman"/>
        </w:rPr>
        <w:t xml:space="preserve"> the</w:t>
      </w:r>
    </w:p>
    <w:p w14:paraId="655302AA" w14:textId="77777777" w:rsidR="00873A86" w:rsidRDefault="00873A86" w:rsidP="008022CC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"View Course Schedule" page</w:t>
      </w:r>
    </w:p>
    <w:p w14:paraId="5CDE3F4B" w14:textId="4ED130AF" w:rsidR="00873A86" w:rsidRDefault="00873A86" w:rsidP="008022CC">
      <w:pPr>
        <w:pStyle w:val="Heading3"/>
        <w:spacing w:line="240" w:lineRule="auto"/>
      </w:pPr>
      <w:r>
        <w:t>Functional Requirements</w:t>
      </w:r>
    </w:p>
    <w:p w14:paraId="5E69EFC3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REQ-1: Website should have a "Register for Courses" link on the "View Course</w:t>
      </w:r>
    </w:p>
    <w:p w14:paraId="211FF963" w14:textId="77777777" w:rsidR="00873A86" w:rsidRPr="00873A86" w:rsidRDefault="00873A86" w:rsidP="008022CC">
      <w:pPr>
        <w:pStyle w:val="ListParagraph"/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Schedule" page.</w:t>
      </w:r>
    </w:p>
    <w:p w14:paraId="62AF13DE" w14:textId="280D8BFF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719A21BC" w14:textId="2205CA4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REQ-2: Website should present user a drop-down menu with semester options.</w:t>
      </w:r>
    </w:p>
    <w:p w14:paraId="410D0D54" w14:textId="2AC07255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2CC515E0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REQ-3: Website returns search results when user selects submit.</w:t>
      </w:r>
    </w:p>
    <w:p w14:paraId="1FE4FB5C" w14:textId="33EEDF4D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2E8BA8C1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REQ-4: Website should offer checkboxes next to courses under the "</w:t>
      </w:r>
      <w:proofErr w:type="gramStart"/>
      <w:r w:rsidRPr="00873A86">
        <w:rPr>
          <w:rFonts w:eastAsia="Times New Roman"/>
        </w:rPr>
        <w:t>Register</w:t>
      </w:r>
      <w:proofErr w:type="gramEnd"/>
      <w:r w:rsidRPr="00873A86">
        <w:rPr>
          <w:rFonts w:eastAsia="Times New Roman"/>
        </w:rPr>
        <w:t>"</w:t>
      </w:r>
    </w:p>
    <w:p w14:paraId="3ED5ADA9" w14:textId="77777777" w:rsidR="00873A86" w:rsidRPr="00873A86" w:rsidRDefault="00873A86" w:rsidP="008022CC">
      <w:pPr>
        <w:pStyle w:val="ListParagraph"/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header.</w:t>
      </w:r>
    </w:p>
    <w:p w14:paraId="2673F30E" w14:textId="6DF95E31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49401E93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lastRenderedPageBreak/>
        <w:t>REQ-5: Website should have a "Submit" button.</w:t>
      </w:r>
    </w:p>
    <w:p w14:paraId="3BE1D9F9" w14:textId="129F7A1C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627406DD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REQ-6: Website collects data from the table when "Submit" button is selected.</w:t>
      </w:r>
    </w:p>
    <w:p w14:paraId="18382B39" w14:textId="0B1C44D7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3DDEE281" w14:textId="09A1DC1E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 xml:space="preserve">REQ-7: Website should display a confirmation modal that user has </w:t>
      </w:r>
      <w:proofErr w:type="gramStart"/>
      <w:r w:rsidRPr="00873A86">
        <w:rPr>
          <w:rFonts w:eastAsia="Times New Roman"/>
        </w:rPr>
        <w:t>either</w:t>
      </w:r>
      <w:proofErr w:type="gramEnd"/>
    </w:p>
    <w:p w14:paraId="2AA43C91" w14:textId="20930AEA" w:rsidR="00873A86" w:rsidRPr="00873A86" w:rsidRDefault="00873A86" w:rsidP="008022CC">
      <w:pPr>
        <w:pStyle w:val="ListParagraph"/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successfully registered or have been added to the waitlist.</w:t>
      </w:r>
    </w:p>
    <w:p w14:paraId="79B44803" w14:textId="56899637" w:rsidR="00873A86" w:rsidRPr="00873A86" w:rsidRDefault="00873A86" w:rsidP="008022CC">
      <w:pPr>
        <w:spacing w:after="0" w:line="240" w:lineRule="auto"/>
        <w:rPr>
          <w:rFonts w:eastAsia="Times New Roman"/>
        </w:rPr>
      </w:pPr>
    </w:p>
    <w:p w14:paraId="143B83EB" w14:textId="77777777" w:rsidR="00873A86" w:rsidRPr="00873A86" w:rsidRDefault="00873A86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REQ-8: Website should redirect user to "View Course Schedule" page after</w:t>
      </w:r>
    </w:p>
    <w:p w14:paraId="62E19C0D" w14:textId="59E87CCE" w:rsidR="008022CC" w:rsidRDefault="00873A86" w:rsidP="008022CC">
      <w:pPr>
        <w:pStyle w:val="ListParagraph"/>
        <w:spacing w:after="0" w:line="240" w:lineRule="auto"/>
        <w:rPr>
          <w:rFonts w:eastAsia="Times New Roman"/>
        </w:rPr>
      </w:pPr>
      <w:r w:rsidRPr="00873A86">
        <w:rPr>
          <w:rFonts w:eastAsia="Times New Roman"/>
        </w:rPr>
        <w:t>confirming the modal.</w:t>
      </w:r>
    </w:p>
    <w:p w14:paraId="3850DCCB" w14:textId="77777777" w:rsidR="008022CC" w:rsidRDefault="008022CC" w:rsidP="008022CC">
      <w:pPr>
        <w:pStyle w:val="ListParagraph"/>
        <w:spacing w:after="0" w:line="240" w:lineRule="auto"/>
        <w:rPr>
          <w:rFonts w:eastAsia="Times New Roman"/>
        </w:rPr>
      </w:pPr>
    </w:p>
    <w:p w14:paraId="7A529A2B" w14:textId="1D255572" w:rsidR="008022CC" w:rsidRDefault="008022CC" w:rsidP="008022CC">
      <w:pPr>
        <w:pStyle w:val="Heading2"/>
        <w:spacing w:line="240" w:lineRule="auto"/>
      </w:pPr>
      <w:r>
        <w:t>Drop a Course</w:t>
      </w:r>
    </w:p>
    <w:p w14:paraId="3F484FE9" w14:textId="14EA3EE3" w:rsidR="008022CC" w:rsidRDefault="008022CC" w:rsidP="008022CC">
      <w:pPr>
        <w:pStyle w:val="Heading3"/>
        <w:spacing w:line="240" w:lineRule="auto"/>
      </w:pPr>
      <w:r>
        <w:t>Description and Priority</w:t>
      </w:r>
    </w:p>
    <w:p w14:paraId="47A9B8A1" w14:textId="77777777" w:rsidR="008022CC" w:rsidRPr="008022CC" w:rsidRDefault="008022CC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Priority: High</w:t>
      </w:r>
    </w:p>
    <w:p w14:paraId="551CCBF5" w14:textId="6C14FB9B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36F45602" w14:textId="08C0EB71" w:rsidR="008022CC" w:rsidRPr="008022CC" w:rsidRDefault="008022CC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Description: Users should be able to drop a course. A user cannot view or manage course schedules without being logged into an account. This is a part of the basic functionality of the website.</w:t>
      </w:r>
    </w:p>
    <w:p w14:paraId="56944EE9" w14:textId="5ACE7CFC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12A425BA" w14:textId="77777777" w:rsidR="008022CC" w:rsidRDefault="008022CC" w:rsidP="008022C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Benefit: 9</w:t>
      </w:r>
    </w:p>
    <w:p w14:paraId="2863869D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36BDBF60" w14:textId="5A69CD8F" w:rsidR="008022CC" w:rsidRDefault="008022CC" w:rsidP="008022CC">
      <w:pPr>
        <w:pStyle w:val="Heading3"/>
        <w:spacing w:line="240" w:lineRule="auto"/>
      </w:pPr>
      <w:r>
        <w:t>Stimulus/Response Sequences</w:t>
      </w:r>
    </w:p>
    <w:p w14:paraId="40B327B0" w14:textId="77777777" w:rsidR="008022CC" w:rsidRP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selects "View Course Schedule" on the navigation bar.</w:t>
      </w:r>
    </w:p>
    <w:p w14:paraId="34065185" w14:textId="69272087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71723933" w14:textId="23873F8E" w:rsidR="008022CC" w:rsidRP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Users view their course schedule.</w:t>
      </w:r>
    </w:p>
    <w:p w14:paraId="46094A38" w14:textId="4BB13ABC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6D712760" w14:textId="77777777" w:rsidR="008022CC" w:rsidRP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checks the "drop" checkbox next to all desired courses.</w:t>
      </w:r>
    </w:p>
    <w:p w14:paraId="29007055" w14:textId="38706A77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10E23A6F" w14:textId="77777777" w:rsidR="008022CC" w:rsidRP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selects the "Submit" button.</w:t>
      </w:r>
    </w:p>
    <w:p w14:paraId="51E867B9" w14:textId="41C1874D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5BE01546" w14:textId="0E2F7185" w:rsidR="008022CC" w:rsidRP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receives confirmation that they have successfully dropped the course.</w:t>
      </w:r>
    </w:p>
    <w:p w14:paraId="3E9CFBF1" w14:textId="3CB9DF8A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1253B0B2" w14:textId="3243AB1C" w:rsidR="008022CC" w:rsidRDefault="008022CC" w:rsidP="008022CC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When the user confirms the confirmation message, they are redirected to the "View Course Schedule" page.</w:t>
      </w:r>
    </w:p>
    <w:p w14:paraId="033C0E87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457060BD" w14:textId="61863451" w:rsidR="008022CC" w:rsidRDefault="008022CC" w:rsidP="008022CC">
      <w:pPr>
        <w:pStyle w:val="Heading3"/>
        <w:spacing w:line="240" w:lineRule="auto"/>
      </w:pPr>
      <w:r>
        <w:t>Functional Requirements</w:t>
      </w:r>
    </w:p>
    <w:p w14:paraId="106F7676" w14:textId="7478EB15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REQ-1: Website should have a "View Course Schedule" button on the navigation bar.</w:t>
      </w:r>
    </w:p>
    <w:p w14:paraId="1F203AE0" w14:textId="58D8B791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5D3BD7F3" w14:textId="3C998C5C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REQ-2: When the “View Course Schedule" button is selected, user is redirected to the "View Course Schedule" page.</w:t>
      </w:r>
    </w:p>
    <w:p w14:paraId="5BD85E84" w14:textId="73CB49BC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4C1F124E" w14:textId="0EFB1B8D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REQ-3: Website should have checkmark boxes beside each course under the "Drop" header.</w:t>
      </w:r>
    </w:p>
    <w:p w14:paraId="5F0E0590" w14:textId="5921767C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37F84D3D" w14:textId="77777777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REQ-4: Website should have a "Submit" button.</w:t>
      </w:r>
    </w:p>
    <w:p w14:paraId="4BB7F487" w14:textId="14F36975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2C8CD57C" w14:textId="12452A42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REQ-5: Website should collect data from the table when the "Submit" button is selected.</w:t>
      </w:r>
    </w:p>
    <w:p w14:paraId="31E6B7E9" w14:textId="387FABED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1CE10018" w14:textId="618BDD16" w:rsidR="008022CC" w:rsidRP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REQ-6: Website should display a confirmation modal that user successfully dropped courses.</w:t>
      </w:r>
    </w:p>
    <w:p w14:paraId="7ECD6238" w14:textId="57D8F018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6E71E5FC" w14:textId="530A8DBB" w:rsidR="008022CC" w:rsidRDefault="008022CC" w:rsidP="008022CC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REQ-7: Website redirects user to "View Course Schedule" page after confirming the modal.</w:t>
      </w:r>
    </w:p>
    <w:p w14:paraId="6E972888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39A79F4D" w14:textId="18269AF6" w:rsidR="008022CC" w:rsidRDefault="008022CC" w:rsidP="008022CC">
      <w:pPr>
        <w:pStyle w:val="Heading2"/>
        <w:spacing w:line="240" w:lineRule="auto"/>
      </w:pPr>
      <w:r>
        <w:t>Waitlist Course Availability Notification</w:t>
      </w:r>
    </w:p>
    <w:p w14:paraId="6EB45B7C" w14:textId="0E8E08D5" w:rsidR="008022CC" w:rsidRDefault="008022CC" w:rsidP="008022CC">
      <w:pPr>
        <w:pStyle w:val="Heading3"/>
        <w:spacing w:line="240" w:lineRule="auto"/>
      </w:pPr>
      <w:r>
        <w:t>Description and Priority</w:t>
      </w:r>
    </w:p>
    <w:p w14:paraId="224DF383" w14:textId="77777777" w:rsidR="008022CC" w:rsidRPr="008022CC" w:rsidRDefault="008022CC" w:rsidP="008022CC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Priority: Medium</w:t>
      </w:r>
    </w:p>
    <w:p w14:paraId="2383A549" w14:textId="25E06EBE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2758FC12" w14:textId="1784C91B" w:rsidR="008022CC" w:rsidRPr="008022CC" w:rsidRDefault="008022CC" w:rsidP="008022CC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Description: Users should be notified when a course becomes available from the waitlist.</w:t>
      </w:r>
    </w:p>
    <w:p w14:paraId="621442DD" w14:textId="77777777" w:rsidR="008022CC" w:rsidRDefault="008022CC" w:rsidP="008022CC">
      <w:pPr>
        <w:spacing w:after="0" w:line="240" w:lineRule="auto"/>
        <w:rPr>
          <w:rFonts w:eastAsia="Times New Roman"/>
        </w:rPr>
      </w:pPr>
    </w:p>
    <w:p w14:paraId="052D6529" w14:textId="6E4CF0CC" w:rsidR="008022CC" w:rsidRDefault="008022CC" w:rsidP="008022CC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Benefit: 7</w:t>
      </w:r>
    </w:p>
    <w:p w14:paraId="3B194EB1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2417AB74" w14:textId="147BA9C5" w:rsidR="008022CC" w:rsidRDefault="008022CC" w:rsidP="008022CC">
      <w:pPr>
        <w:pStyle w:val="Heading3"/>
        <w:spacing w:line="240" w:lineRule="auto"/>
      </w:pPr>
      <w:r>
        <w:t>Stimulus/Response Sequences</w:t>
      </w:r>
    </w:p>
    <w:p w14:paraId="489088FF" w14:textId="77777777" w:rsidR="008022CC" w:rsidRPr="008022CC" w:rsidRDefault="008022CC" w:rsidP="008022C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logs into system.</w:t>
      </w:r>
    </w:p>
    <w:p w14:paraId="6BE476D3" w14:textId="33CA50BB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04221D13" w14:textId="5656A2AA" w:rsidR="008022CC" w:rsidRPr="008022CC" w:rsidRDefault="008022CC" w:rsidP="008022C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Website presents a notification at the top of the page when user has been moved from a waitlist and registered to the course.</w:t>
      </w:r>
    </w:p>
    <w:p w14:paraId="2BC20186" w14:textId="7387D372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4CC13E2E" w14:textId="77777777" w:rsidR="008022CC" w:rsidRDefault="008022CC" w:rsidP="008022CC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confirms notification.</w:t>
      </w:r>
    </w:p>
    <w:p w14:paraId="4737B42B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7878A3FA" w14:textId="557C06D9" w:rsidR="008022CC" w:rsidRDefault="008022CC" w:rsidP="008022CC">
      <w:pPr>
        <w:pStyle w:val="Heading3"/>
        <w:spacing w:line="240" w:lineRule="auto"/>
      </w:pPr>
      <w:r>
        <w:t>Functional Requirements</w:t>
      </w:r>
    </w:p>
    <w:p w14:paraId="7687E535" w14:textId="77777777" w:rsidR="008022CC" w:rsidRPr="008022CC" w:rsidRDefault="008022CC" w:rsidP="008022CC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REQ-1: User logs into the system.</w:t>
      </w:r>
    </w:p>
    <w:p w14:paraId="56711F75" w14:textId="0B1A529D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361731AB" w14:textId="12547A09" w:rsidR="008022CC" w:rsidRDefault="008022CC" w:rsidP="008022CC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REQ-2: Website presents a notification at the top of the page once a user is logged in notifying them that they have been registered for a course that they were on the waitlist for</w:t>
      </w:r>
      <w:r>
        <w:rPr>
          <w:rFonts w:eastAsia="Times New Roman"/>
        </w:rPr>
        <w:t>.</w:t>
      </w:r>
    </w:p>
    <w:p w14:paraId="624BF620" w14:textId="77777777" w:rsidR="008022CC" w:rsidRPr="008022CC" w:rsidRDefault="008022CC" w:rsidP="008022CC">
      <w:pPr>
        <w:pStyle w:val="ListParagraph"/>
        <w:spacing w:line="240" w:lineRule="auto"/>
        <w:rPr>
          <w:rFonts w:eastAsia="Times New Roman"/>
        </w:rPr>
      </w:pPr>
    </w:p>
    <w:p w14:paraId="4F43421B" w14:textId="24BA76CF" w:rsidR="008022CC" w:rsidRDefault="008022CC" w:rsidP="008022CC">
      <w:pPr>
        <w:pStyle w:val="Heading2"/>
        <w:spacing w:line="240" w:lineRule="auto"/>
      </w:pPr>
      <w:r>
        <w:lastRenderedPageBreak/>
        <w:t>User Logout</w:t>
      </w:r>
    </w:p>
    <w:p w14:paraId="72438E64" w14:textId="0B37618A" w:rsidR="008022CC" w:rsidRDefault="008022CC" w:rsidP="008022CC">
      <w:pPr>
        <w:pStyle w:val="Heading3"/>
        <w:spacing w:line="240" w:lineRule="auto"/>
      </w:pPr>
      <w:r>
        <w:t>Description and Priority</w:t>
      </w:r>
    </w:p>
    <w:p w14:paraId="0220235A" w14:textId="77777777" w:rsidR="008022CC" w:rsidRPr="008022CC" w:rsidRDefault="008022CC" w:rsidP="008022C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Priority: High</w:t>
      </w:r>
    </w:p>
    <w:p w14:paraId="25F8E347" w14:textId="41B7C063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79DA4D36" w14:textId="430870A9" w:rsidR="008022CC" w:rsidRPr="008022CC" w:rsidRDefault="008022CC" w:rsidP="008022C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Description: Users should be able to log out of an account. User data cannot be protected if they cannot log out of their account. This is a part of the basic functionality of the website.</w:t>
      </w:r>
    </w:p>
    <w:p w14:paraId="46D0FADE" w14:textId="415C665D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5A34E001" w14:textId="77777777" w:rsidR="008022CC" w:rsidRDefault="008022CC" w:rsidP="008022CC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Benefit: 9</w:t>
      </w:r>
    </w:p>
    <w:p w14:paraId="1490FDD5" w14:textId="77777777" w:rsidR="008022CC" w:rsidRPr="008022CC" w:rsidRDefault="008022CC" w:rsidP="008022CC">
      <w:pPr>
        <w:pStyle w:val="ListParagraph"/>
        <w:rPr>
          <w:rFonts w:eastAsia="Times New Roman"/>
        </w:rPr>
      </w:pPr>
    </w:p>
    <w:p w14:paraId="435E5288" w14:textId="587F137A" w:rsidR="008022CC" w:rsidRDefault="008022CC" w:rsidP="008022CC">
      <w:pPr>
        <w:pStyle w:val="Heading3"/>
      </w:pPr>
      <w:r>
        <w:t>Stimulus/Response Sequences</w:t>
      </w:r>
    </w:p>
    <w:p w14:paraId="6028AB78" w14:textId="77777777" w:rsidR="008022CC" w:rsidRPr="008022CC" w:rsidRDefault="008022CC" w:rsidP="008022C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selects "Logout" from the navigation bar.</w:t>
      </w:r>
    </w:p>
    <w:p w14:paraId="1346F76F" w14:textId="45F383C1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1FD1F6A8" w14:textId="69DBD8B9" w:rsidR="008022CC" w:rsidRPr="008022CC" w:rsidRDefault="008022CC" w:rsidP="008022C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User logged out and session terminated from the student course enrollment system.</w:t>
      </w:r>
    </w:p>
    <w:p w14:paraId="54F041E1" w14:textId="2A124C52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201C2D15" w14:textId="77777777" w:rsidR="008022CC" w:rsidRDefault="008022CC" w:rsidP="008022CC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Website redirects to home page</w:t>
      </w:r>
    </w:p>
    <w:p w14:paraId="3A514D99" w14:textId="77777777" w:rsidR="008022CC" w:rsidRPr="008022CC" w:rsidRDefault="008022CC" w:rsidP="008022CC">
      <w:pPr>
        <w:pStyle w:val="ListParagraph"/>
        <w:rPr>
          <w:rFonts w:eastAsia="Times New Roman"/>
        </w:rPr>
      </w:pPr>
    </w:p>
    <w:p w14:paraId="57F3AD6F" w14:textId="1F75A2AB" w:rsidR="008022CC" w:rsidRDefault="008022CC" w:rsidP="008022CC">
      <w:pPr>
        <w:pStyle w:val="Heading3"/>
      </w:pPr>
      <w:r>
        <w:t>Functional Requirements</w:t>
      </w:r>
    </w:p>
    <w:p w14:paraId="481A5E05" w14:textId="77777777" w:rsidR="008022CC" w:rsidRPr="008022CC" w:rsidRDefault="008022CC" w:rsidP="008022C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REQ-1: Website should have a "Logout" button on the navigation bar.</w:t>
      </w:r>
    </w:p>
    <w:p w14:paraId="3695B863" w14:textId="3671B353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3D90F063" w14:textId="3E757F42" w:rsidR="008022CC" w:rsidRPr="008022CC" w:rsidRDefault="008022CC" w:rsidP="008022CC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REQ-2: Website should log a user out and terminate the session when the "Logout" button is selected.</w:t>
      </w:r>
    </w:p>
    <w:p w14:paraId="7C62D636" w14:textId="42F94EF8" w:rsidR="008022CC" w:rsidRPr="008022CC" w:rsidRDefault="008022CC" w:rsidP="008022CC">
      <w:pPr>
        <w:spacing w:after="0" w:line="240" w:lineRule="auto"/>
        <w:rPr>
          <w:rFonts w:eastAsia="Times New Roman"/>
        </w:rPr>
      </w:pPr>
    </w:p>
    <w:p w14:paraId="7301885C" w14:textId="699FCB42" w:rsidR="0020019F" w:rsidRPr="008022CC" w:rsidRDefault="008022CC" w:rsidP="008022CC">
      <w:pPr>
        <w:pStyle w:val="ListParagraph"/>
        <w:numPr>
          <w:ilvl w:val="0"/>
          <w:numId w:val="25"/>
        </w:num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t>REQ-3: Website should redirect the user to the home page after logging out.</w:t>
      </w:r>
    </w:p>
    <w:p w14:paraId="0D89BF22" w14:textId="77777777" w:rsidR="00A52196" w:rsidRDefault="00A52196" w:rsidP="008022CC">
      <w:pPr>
        <w:pStyle w:val="Heading1"/>
        <w:spacing w:line="480" w:lineRule="auto"/>
      </w:pPr>
      <w:bookmarkStart w:id="46" w:name="_Toc441230994"/>
      <w:bookmarkStart w:id="47" w:name="_Toc439994690"/>
      <w:r>
        <w:t>Other Nonfunctional Requirements</w:t>
      </w:r>
      <w:bookmarkEnd w:id="46"/>
    </w:p>
    <w:p w14:paraId="78763FE8" w14:textId="77777777" w:rsidR="00A52196" w:rsidRDefault="00A52196" w:rsidP="008022CC">
      <w:pPr>
        <w:pStyle w:val="Heading2"/>
        <w:spacing w:line="480" w:lineRule="auto"/>
      </w:pPr>
      <w:bookmarkStart w:id="48" w:name="_Toc441230995"/>
      <w:r>
        <w:t>Performance Requirements</w:t>
      </w:r>
      <w:bookmarkEnd w:id="47"/>
      <w:bookmarkEnd w:id="48"/>
    </w:p>
    <w:p w14:paraId="1E565707" w14:textId="77777777" w:rsidR="008022CC" w:rsidRPr="008022CC" w:rsidRDefault="008022CC" w:rsidP="008022CC">
      <w:pPr>
        <w:spacing w:after="0" w:line="480" w:lineRule="auto"/>
        <w:rPr>
          <w:rFonts w:eastAsia="Times New Roman"/>
        </w:rPr>
      </w:pPr>
      <w:bookmarkStart w:id="49" w:name="_Toc439994691"/>
      <w:bookmarkStart w:id="50" w:name="_Toc441230996"/>
      <w:r w:rsidRPr="008022CC">
        <w:rPr>
          <w:rFonts w:eastAsia="Times New Roman"/>
        </w:rPr>
        <w:t>A new user should be able to create an account in under sixty seconds. Search results should</w:t>
      </w:r>
    </w:p>
    <w:p w14:paraId="715575FD" w14:textId="77777777" w:rsidR="008022CC" w:rsidRPr="008022CC" w:rsidRDefault="008022CC" w:rsidP="008022CC">
      <w:p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t>take no more than three seconds to come back for user to view. Confirmation messages from</w:t>
      </w:r>
    </w:p>
    <w:p w14:paraId="769C71EE" w14:textId="2AE74482" w:rsidR="008022CC" w:rsidRPr="008022CC" w:rsidRDefault="008022CC" w:rsidP="008022CC">
      <w:p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t>registering or dropping courses should appear within three seconds. Speed is vital to giving.</w:t>
      </w:r>
    </w:p>
    <w:p w14:paraId="6ACB9D96" w14:textId="224445C4" w:rsidR="008022CC" w:rsidRPr="008022CC" w:rsidRDefault="008022CC" w:rsidP="008022CC">
      <w:p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lastRenderedPageBreak/>
        <w:t>users a good experience and alleviating some of the overhead in the Registrar's Office. Delays</w:t>
      </w:r>
    </w:p>
    <w:p w14:paraId="20697383" w14:textId="053C0639" w:rsidR="008022CC" w:rsidRPr="008022CC" w:rsidRDefault="008022CC" w:rsidP="008022CC">
      <w:p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t xml:space="preserve">may detract users from returning to the site and causing more overhead in the </w:t>
      </w:r>
      <w:proofErr w:type="gramStart"/>
      <w:r w:rsidRPr="008022CC">
        <w:rPr>
          <w:rFonts w:eastAsia="Times New Roman"/>
        </w:rPr>
        <w:t>Registrar’s</w:t>
      </w:r>
      <w:proofErr w:type="gramEnd"/>
    </w:p>
    <w:p w14:paraId="08813159" w14:textId="77777777" w:rsidR="008022CC" w:rsidRPr="008022CC" w:rsidRDefault="008022CC" w:rsidP="008022CC">
      <w:pPr>
        <w:spacing w:after="0" w:line="480" w:lineRule="auto"/>
        <w:rPr>
          <w:rFonts w:eastAsia="Times New Roman"/>
        </w:rPr>
      </w:pPr>
      <w:r w:rsidRPr="008022CC">
        <w:rPr>
          <w:rFonts w:eastAsia="Times New Roman"/>
        </w:rPr>
        <w:t>Office.</w:t>
      </w:r>
    </w:p>
    <w:p w14:paraId="7614248C" w14:textId="77777777" w:rsidR="00A52196" w:rsidRDefault="00A52196" w:rsidP="008022CC">
      <w:pPr>
        <w:pStyle w:val="Heading2"/>
        <w:spacing w:line="480" w:lineRule="auto"/>
      </w:pPr>
      <w:r>
        <w:t>Safety Requirements</w:t>
      </w:r>
      <w:bookmarkEnd w:id="49"/>
      <w:bookmarkEnd w:id="50"/>
    </w:p>
    <w:p w14:paraId="137757FC" w14:textId="4906D5B3" w:rsidR="008022CC" w:rsidRPr="008022CC" w:rsidRDefault="008022CC" w:rsidP="008022CC">
      <w:pPr>
        <w:spacing w:after="0" w:line="240" w:lineRule="auto"/>
        <w:rPr>
          <w:rFonts w:eastAsia="Times New Roman"/>
        </w:rPr>
      </w:pPr>
      <w:bookmarkStart w:id="51" w:name="_Toc439994692"/>
      <w:bookmarkStart w:id="52" w:name="_Toc441230997"/>
      <w:r w:rsidRPr="008022CC">
        <w:rPr>
          <w:rFonts w:eastAsia="Times New Roman"/>
        </w:rPr>
        <w:t>All PII should be protected, and passwords should be encrypted. The system needs to follow</w:t>
      </w:r>
      <w:r>
        <w:rPr>
          <w:rFonts w:eastAsia="Times New Roman"/>
        </w:rPr>
        <w:t xml:space="preserve"> </w:t>
      </w:r>
      <w:r w:rsidRPr="008022CC">
        <w:rPr>
          <w:rFonts w:eastAsia="Times New Roman"/>
        </w:rPr>
        <w:t>FERPA guidelines. Sessions should timeout after 5 minutes of inactivity, without user</w:t>
      </w:r>
      <w:r>
        <w:rPr>
          <w:rFonts w:eastAsia="Times New Roman"/>
        </w:rPr>
        <w:t xml:space="preserve"> </w:t>
      </w:r>
      <w:r w:rsidRPr="008022CC">
        <w:rPr>
          <w:rFonts w:eastAsia="Times New Roman"/>
        </w:rPr>
        <w:t>confirmation to continue the session.</w:t>
      </w:r>
    </w:p>
    <w:p w14:paraId="6DF759A2" w14:textId="77777777" w:rsidR="00A52196" w:rsidRDefault="00A52196" w:rsidP="008022CC">
      <w:pPr>
        <w:pStyle w:val="Heading2"/>
        <w:spacing w:line="480" w:lineRule="auto"/>
      </w:pPr>
      <w:r>
        <w:t>Security Requirements</w:t>
      </w:r>
      <w:bookmarkEnd w:id="51"/>
      <w:bookmarkEnd w:id="52"/>
    </w:p>
    <w:p w14:paraId="142FFCDF" w14:textId="77777777" w:rsidR="008022CC" w:rsidRPr="008022CC" w:rsidRDefault="008022CC" w:rsidP="008022CC">
      <w:pPr>
        <w:spacing w:after="0" w:line="240" w:lineRule="auto"/>
        <w:rPr>
          <w:rFonts w:eastAsia="Times New Roman"/>
        </w:rPr>
      </w:pPr>
      <w:bookmarkStart w:id="53" w:name="_Toc439994693"/>
      <w:bookmarkStart w:id="54" w:name="_Toc441230998"/>
      <w:r w:rsidRPr="008022CC">
        <w:rPr>
          <w:rFonts w:eastAsia="Times New Roman"/>
        </w:rPr>
        <w:t xml:space="preserve">All PII should be protected and secure. Credentials should be verified before a user is </w:t>
      </w:r>
      <w:proofErr w:type="gramStart"/>
      <w:r w:rsidRPr="008022CC">
        <w:rPr>
          <w:rFonts w:eastAsia="Times New Roman"/>
        </w:rPr>
        <w:t>given</w:t>
      </w:r>
      <w:proofErr w:type="gramEnd"/>
    </w:p>
    <w:p w14:paraId="1004AFE3" w14:textId="77777777" w:rsidR="008022CC" w:rsidRPr="008022CC" w:rsidRDefault="008022CC" w:rsidP="008022CC">
      <w:pPr>
        <w:spacing w:after="0" w:line="240" w:lineRule="auto"/>
        <w:rPr>
          <w:rFonts w:eastAsia="Times New Roman"/>
        </w:rPr>
      </w:pPr>
      <w:r w:rsidRPr="008022CC">
        <w:rPr>
          <w:rFonts w:eastAsia="Times New Roman"/>
        </w:rPr>
        <w:t>access to account information. Passwords must be encrypted.</w:t>
      </w:r>
    </w:p>
    <w:p w14:paraId="56E046F1" w14:textId="77777777" w:rsidR="00A52196" w:rsidRDefault="00A52196" w:rsidP="008022CC">
      <w:pPr>
        <w:pStyle w:val="Heading2"/>
        <w:spacing w:line="480" w:lineRule="auto"/>
      </w:pPr>
      <w:r>
        <w:t>Software Quality Attributes</w:t>
      </w:r>
      <w:bookmarkEnd w:id="53"/>
      <w:bookmarkEnd w:id="54"/>
    </w:p>
    <w:p w14:paraId="5141775E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bookmarkStart w:id="55" w:name="_Toc439994694"/>
      <w:bookmarkStart w:id="56" w:name="_Toc441230999"/>
      <w:r w:rsidRPr="001E0A22">
        <w:rPr>
          <w:rFonts w:eastAsia="Times New Roman"/>
        </w:rPr>
        <w:t>The Student Course Enrollment System should follow web accessibility guidelines outlined by</w:t>
      </w:r>
    </w:p>
    <w:p w14:paraId="578D2C1C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ADA (n.d.). Additionally, the site should be easy to navigate and use. As interruptions in service</w:t>
      </w:r>
    </w:p>
    <w:p w14:paraId="5DE21BA4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may deter users from returning, the website should be reliable. The site should be scalable to</w:t>
      </w:r>
    </w:p>
    <w:p w14:paraId="464B4AE1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accommodate for increased enrollment. It is important that the site be modifiable, to allow for</w:t>
      </w:r>
    </w:p>
    <w:p w14:paraId="51846D95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the addition of new features, and the product should be maintainable and testable, as</w:t>
      </w:r>
    </w:p>
    <w:p w14:paraId="606CD0C8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maintenance will be the responsibility of the client.</w:t>
      </w:r>
    </w:p>
    <w:p w14:paraId="45151656" w14:textId="77777777" w:rsidR="00A52196" w:rsidRDefault="00A52196" w:rsidP="008022CC">
      <w:pPr>
        <w:pStyle w:val="Heading2"/>
        <w:spacing w:line="480" w:lineRule="auto"/>
      </w:pPr>
      <w:r>
        <w:t>Business Rules</w:t>
      </w:r>
      <w:bookmarkEnd w:id="55"/>
      <w:bookmarkEnd w:id="56"/>
    </w:p>
    <w:p w14:paraId="60A8C7EC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bookmarkStart w:id="57" w:name="_Toc439994695"/>
      <w:bookmarkStart w:id="58" w:name="_Toc441231000"/>
      <w:r w:rsidRPr="001E0A22">
        <w:rPr>
          <w:rFonts w:eastAsia="Times New Roman"/>
        </w:rPr>
        <w:t xml:space="preserve">Users should not be allowed to view their schedule or register/drop courses without </w:t>
      </w:r>
      <w:proofErr w:type="gramStart"/>
      <w:r w:rsidRPr="001E0A22">
        <w:rPr>
          <w:rFonts w:eastAsia="Times New Roman"/>
        </w:rPr>
        <w:t>being</w:t>
      </w:r>
      <w:proofErr w:type="gramEnd"/>
    </w:p>
    <w:p w14:paraId="460A9288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logged in. Administrators should have the ability to assist users in resetting credentials. They</w:t>
      </w:r>
    </w:p>
    <w:p w14:paraId="1EA45788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 xml:space="preserve">should also be able to search for student information and schedules using the student </w:t>
      </w:r>
      <w:proofErr w:type="gramStart"/>
      <w:r w:rsidRPr="001E0A22">
        <w:rPr>
          <w:rFonts w:eastAsia="Times New Roman"/>
        </w:rPr>
        <w:t>ID</w:t>
      </w:r>
      <w:proofErr w:type="gramEnd"/>
    </w:p>
    <w:p w14:paraId="21BEB401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number. Finally, administrators should be able to retrieve a list of all students, enrollment,</w:t>
      </w:r>
    </w:p>
    <w:p w14:paraId="2C0C5BA9" w14:textId="77777777" w:rsidR="001E0A22" w:rsidRPr="001E0A22" w:rsidRDefault="001E0A22" w:rsidP="001E0A22">
      <w:pPr>
        <w:spacing w:after="0" w:line="240" w:lineRule="auto"/>
        <w:rPr>
          <w:rFonts w:eastAsia="Times New Roman"/>
        </w:rPr>
      </w:pPr>
      <w:r w:rsidRPr="001E0A22">
        <w:rPr>
          <w:rFonts w:eastAsia="Times New Roman"/>
        </w:rPr>
        <w:t>dropped courses, and course availabilities, for reporting purposes.</w:t>
      </w:r>
    </w:p>
    <w:p w14:paraId="122D1598" w14:textId="77777777" w:rsidR="00A52196" w:rsidRDefault="00A52196" w:rsidP="001E0A22">
      <w:pPr>
        <w:pStyle w:val="TOCEntry"/>
        <w:spacing w:line="480" w:lineRule="auto"/>
      </w:pPr>
      <w:bookmarkStart w:id="59" w:name="_Toc439994696"/>
      <w:bookmarkStart w:id="60" w:name="_Toc441231001"/>
      <w:bookmarkEnd w:id="57"/>
      <w:bookmarkEnd w:id="58"/>
      <w:r>
        <w:t>Appendix A: Glossary</w:t>
      </w:r>
      <w:bookmarkEnd w:id="59"/>
      <w:bookmarkEnd w:id="60"/>
    </w:p>
    <w:p w14:paraId="2625F9D9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ADA- Americans with Disabilities Act of 1990</w:t>
      </w:r>
    </w:p>
    <w:p w14:paraId="19EECAC2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FERPA- Family Educational Rights and Privacy Act</w:t>
      </w:r>
    </w:p>
    <w:p w14:paraId="78E52E8B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lastRenderedPageBreak/>
        <w:t>HTTP- hypertext transfer protocol</w:t>
      </w:r>
    </w:p>
    <w:p w14:paraId="0B3781EF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PII- Personally Identifiable Information</w:t>
      </w:r>
    </w:p>
    <w:p w14:paraId="6B8075FA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SRS- Software Requirements Specification</w:t>
      </w:r>
    </w:p>
    <w:p w14:paraId="3A3AF4F4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TCP- transmission control protocol</w:t>
      </w:r>
    </w:p>
    <w:p w14:paraId="02D3F54F" w14:textId="77777777" w:rsidR="001E0A22" w:rsidRPr="001E0A22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UI- User Interface</w:t>
      </w:r>
    </w:p>
    <w:p w14:paraId="0B939A13" w14:textId="2B2F63D5" w:rsidR="00E2672D" w:rsidRDefault="001E0A22" w:rsidP="001E0A22">
      <w:pPr>
        <w:spacing w:after="0" w:line="480" w:lineRule="auto"/>
        <w:rPr>
          <w:rFonts w:eastAsia="Times New Roman"/>
        </w:rPr>
      </w:pPr>
      <w:r w:rsidRPr="001E0A22">
        <w:rPr>
          <w:rFonts w:eastAsia="Times New Roman"/>
        </w:rPr>
        <w:t>UX- User Experience</w:t>
      </w:r>
    </w:p>
    <w:p w14:paraId="5F83D1CB" w14:textId="5F14362E" w:rsidR="001E0A22" w:rsidRDefault="001E0A2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56F6FF5" w14:textId="31EFB310" w:rsidR="001E0A22" w:rsidRDefault="00154331" w:rsidP="00154331">
      <w:pPr>
        <w:spacing w:after="0" w:line="48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References:</w:t>
      </w:r>
    </w:p>
    <w:p w14:paraId="100AE04C" w14:textId="4E2A92CD" w:rsidR="00154331" w:rsidRPr="00154331" w:rsidRDefault="00154331" w:rsidP="00154331">
      <w:pPr>
        <w:spacing w:after="0" w:line="480" w:lineRule="auto"/>
        <w:rPr>
          <w:rFonts w:eastAsia="Times New Roman"/>
        </w:rPr>
      </w:pPr>
      <w:r w:rsidRPr="00154331">
        <w:rPr>
          <w:rFonts w:eastAsia="Times New Roman"/>
        </w:rPr>
        <w:t xml:space="preserve">ADA. (2007). Website Accessibility Under Title II of the ADA. Retrieved January 15, </w:t>
      </w:r>
      <w:proofErr w:type="gramStart"/>
      <w:r w:rsidRPr="00154331">
        <w:rPr>
          <w:rFonts w:eastAsia="Times New Roman"/>
        </w:rPr>
        <w:t>2022</w:t>
      </w:r>
      <w:proofErr w:type="gramEnd"/>
      <w:r w:rsidRPr="00154331">
        <w:rPr>
          <w:rFonts w:eastAsia="Times New Roman"/>
        </w:rPr>
        <w:t xml:space="preserve"> from</w:t>
      </w:r>
      <w:r>
        <w:rPr>
          <w:rFonts w:eastAsia="Times New Roman"/>
        </w:rPr>
        <w:t xml:space="preserve"> </w:t>
      </w:r>
      <w:r w:rsidRPr="00154331">
        <w:rPr>
          <w:rFonts w:eastAsia="Times New Roman"/>
        </w:rPr>
        <w:t>https://www.ada.gov/pcatoolkit/chap5toolkit.htm</w:t>
      </w:r>
    </w:p>
    <w:p w14:paraId="67CF7B1A" w14:textId="16CC04D4" w:rsidR="00154331" w:rsidRDefault="00154331" w:rsidP="00154331">
      <w:pPr>
        <w:spacing w:after="0" w:line="480" w:lineRule="auto"/>
        <w:rPr>
          <w:rFonts w:eastAsia="Times New Roman"/>
        </w:rPr>
      </w:pPr>
      <w:r w:rsidRPr="00154331">
        <w:rPr>
          <w:rFonts w:eastAsia="Times New Roman"/>
        </w:rPr>
        <w:t>U.S. Department of Education. (n.d.). Family Educational Rights and Privacy Act (FERPA).</w:t>
      </w:r>
      <w:r>
        <w:rPr>
          <w:rFonts w:eastAsia="Times New Roman"/>
        </w:rPr>
        <w:t xml:space="preserve"> </w:t>
      </w:r>
      <w:r w:rsidRPr="00154331">
        <w:rPr>
          <w:rFonts w:eastAsia="Times New Roman"/>
        </w:rPr>
        <w:t xml:space="preserve">Retrieved January 15, </w:t>
      </w:r>
      <w:proofErr w:type="gramStart"/>
      <w:r w:rsidRPr="00154331">
        <w:rPr>
          <w:rFonts w:eastAsia="Times New Roman"/>
        </w:rPr>
        <w:t>2022</w:t>
      </w:r>
      <w:proofErr w:type="gramEnd"/>
      <w:r w:rsidRPr="00154331">
        <w:rPr>
          <w:rFonts w:eastAsia="Times New Roman"/>
        </w:rPr>
        <w:t xml:space="preserve"> from</w:t>
      </w:r>
      <w:r>
        <w:rPr>
          <w:rFonts w:eastAsia="Times New Roman"/>
        </w:rPr>
        <w:t xml:space="preserve"> </w:t>
      </w:r>
      <w:r w:rsidRPr="00154331">
        <w:rPr>
          <w:rFonts w:eastAsia="Times New Roman"/>
        </w:rPr>
        <w:t>https://www2.ed.gov/policy/gen/guid/fpco/ferpa/index.html</w:t>
      </w:r>
    </w:p>
    <w:p w14:paraId="7ADE4932" w14:textId="2A71BFF3" w:rsidR="00154331" w:rsidRPr="001E0A22" w:rsidRDefault="00154331" w:rsidP="00154331">
      <w:pPr>
        <w:spacing w:after="0" w:line="480" w:lineRule="auto"/>
        <w:rPr>
          <w:rFonts w:eastAsia="Times New Roman"/>
        </w:rPr>
      </w:pPr>
      <w:proofErr w:type="spellStart"/>
      <w:r>
        <w:t>Wiegers</w:t>
      </w:r>
      <w:proofErr w:type="spellEnd"/>
      <w:r>
        <w:t xml:space="preserve">, K. E. (1999). </w:t>
      </w:r>
      <w:r>
        <w:rPr>
          <w:rStyle w:val="Emphasis"/>
          <w:color w:val="0000FF"/>
          <w:u w:val="single"/>
        </w:rPr>
        <w:t>Software requirement specifications for &lt;project&gt;</w:t>
      </w:r>
      <w:r>
        <w:rPr>
          <w:rStyle w:val="externallinkicon"/>
          <w:color w:val="0000FF"/>
          <w:u w:val="single"/>
        </w:rPr>
        <w:t xml:space="preserve"> </w:t>
      </w:r>
      <w:hyperlink r:id="rId11" w:tgtFrame="_blank" w:history="1">
        <w:r>
          <w:rPr>
            <w:rStyle w:val="screenreader-only"/>
            <w:color w:val="0000FF"/>
            <w:u w:val="single"/>
          </w:rPr>
          <w:t>Links to an external site.</w:t>
        </w:r>
      </w:hyperlink>
      <w:r>
        <w:t xml:space="preserve"> [Template]. https://web.cs.dal.ca/~hawkey/3130/srs_template-ieee.doc</w:t>
      </w:r>
    </w:p>
    <w:sectPr w:rsidR="00154331" w:rsidRPr="001E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436A" w14:textId="77777777" w:rsidR="003659BC" w:rsidRDefault="003659BC" w:rsidP="004C4A72">
      <w:pPr>
        <w:spacing w:after="0" w:line="240" w:lineRule="auto"/>
      </w:pPr>
      <w:r>
        <w:separator/>
      </w:r>
    </w:p>
  </w:endnote>
  <w:endnote w:type="continuationSeparator" w:id="0">
    <w:p w14:paraId="0894504D" w14:textId="77777777" w:rsidR="003659BC" w:rsidRDefault="003659BC" w:rsidP="004C4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81B8F" w14:textId="77777777" w:rsidR="004B4BA3" w:rsidRDefault="00FE426B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A637" w14:textId="77777777" w:rsidR="004B4BA3" w:rsidRDefault="00FE4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6047" w14:textId="77777777" w:rsidR="003659BC" w:rsidRDefault="003659BC" w:rsidP="004C4A72">
      <w:pPr>
        <w:spacing w:after="0" w:line="240" w:lineRule="auto"/>
      </w:pPr>
      <w:r>
        <w:separator/>
      </w:r>
    </w:p>
  </w:footnote>
  <w:footnote w:type="continuationSeparator" w:id="0">
    <w:p w14:paraId="4B7A9F32" w14:textId="77777777" w:rsidR="003659BC" w:rsidRDefault="003659BC" w:rsidP="004C4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597A" w14:textId="6B58B59F" w:rsidR="004C4A72" w:rsidRPr="004C4A72" w:rsidRDefault="004C4A72">
    <w:pPr>
      <w:pStyle w:val="Header"/>
      <w:rPr>
        <w:i w:val="0"/>
        <w:iCs/>
      </w:rPr>
    </w:pPr>
    <w:r w:rsidRPr="004C4A72">
      <w:rPr>
        <w:i w:val="0"/>
        <w:iCs/>
      </w:rPr>
      <w:t>Software Requirements Specification for Course Enrollment System</w:t>
    </w:r>
  </w:p>
  <w:p w14:paraId="790BA4B0" w14:textId="4A5157E0" w:rsidR="004C4A72" w:rsidRPr="004C4A72" w:rsidRDefault="004C4A72">
    <w:pPr>
      <w:pStyle w:val="Header"/>
      <w:rPr>
        <w:i w:val="0"/>
        <w:i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26C1" w14:textId="044F1E47" w:rsidR="004B4BA3" w:rsidRDefault="004C4A72">
    <w:pPr>
      <w:pStyle w:val="Header"/>
    </w:pPr>
    <w:r w:rsidRPr="004C4A72">
      <w:rPr>
        <w:i w:val="0"/>
        <w:iCs/>
      </w:rPr>
      <w:t>Software Requirements Specification for Course Enrollment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F7076A"/>
    <w:multiLevelType w:val="hybridMultilevel"/>
    <w:tmpl w:val="2BA0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5F2B"/>
    <w:multiLevelType w:val="hybridMultilevel"/>
    <w:tmpl w:val="86B4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754"/>
    <w:multiLevelType w:val="hybridMultilevel"/>
    <w:tmpl w:val="5D2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314"/>
    <w:multiLevelType w:val="hybridMultilevel"/>
    <w:tmpl w:val="2AFC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65BA9"/>
    <w:multiLevelType w:val="hybridMultilevel"/>
    <w:tmpl w:val="658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02626"/>
    <w:multiLevelType w:val="hybridMultilevel"/>
    <w:tmpl w:val="81725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F64B6"/>
    <w:multiLevelType w:val="hybridMultilevel"/>
    <w:tmpl w:val="F1A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B3491"/>
    <w:multiLevelType w:val="hybridMultilevel"/>
    <w:tmpl w:val="4BB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42232"/>
    <w:multiLevelType w:val="hybridMultilevel"/>
    <w:tmpl w:val="422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A5041"/>
    <w:multiLevelType w:val="hybridMultilevel"/>
    <w:tmpl w:val="4DB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465B1"/>
    <w:multiLevelType w:val="hybridMultilevel"/>
    <w:tmpl w:val="0588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23FC1"/>
    <w:multiLevelType w:val="hybridMultilevel"/>
    <w:tmpl w:val="31C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158B0"/>
    <w:multiLevelType w:val="hybridMultilevel"/>
    <w:tmpl w:val="6696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73324"/>
    <w:multiLevelType w:val="hybridMultilevel"/>
    <w:tmpl w:val="49B4E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A9190B"/>
    <w:multiLevelType w:val="hybridMultilevel"/>
    <w:tmpl w:val="D4E6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D626B"/>
    <w:multiLevelType w:val="hybridMultilevel"/>
    <w:tmpl w:val="C296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20E99"/>
    <w:multiLevelType w:val="hybridMultilevel"/>
    <w:tmpl w:val="8F08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7433"/>
    <w:multiLevelType w:val="hybridMultilevel"/>
    <w:tmpl w:val="348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42C33"/>
    <w:multiLevelType w:val="hybridMultilevel"/>
    <w:tmpl w:val="C8BE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A7179"/>
    <w:multiLevelType w:val="hybridMultilevel"/>
    <w:tmpl w:val="E4BC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D04DA"/>
    <w:multiLevelType w:val="hybridMultilevel"/>
    <w:tmpl w:val="787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2651A"/>
    <w:multiLevelType w:val="hybridMultilevel"/>
    <w:tmpl w:val="B826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902CD"/>
    <w:multiLevelType w:val="hybridMultilevel"/>
    <w:tmpl w:val="604A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137073">
    <w:abstractNumId w:val="0"/>
  </w:num>
  <w:num w:numId="2" w16cid:durableId="629556388">
    <w:abstractNumId w:val="3"/>
  </w:num>
  <w:num w:numId="3" w16cid:durableId="1319501950">
    <w:abstractNumId w:val="1"/>
  </w:num>
  <w:num w:numId="4" w16cid:durableId="1919560725">
    <w:abstractNumId w:val="15"/>
  </w:num>
  <w:num w:numId="5" w16cid:durableId="510267619">
    <w:abstractNumId w:val="0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6" w16cid:durableId="482083070">
    <w:abstractNumId w:val="10"/>
  </w:num>
  <w:num w:numId="7" w16cid:durableId="564683169">
    <w:abstractNumId w:val="6"/>
  </w:num>
  <w:num w:numId="8" w16cid:durableId="796338517">
    <w:abstractNumId w:val="14"/>
  </w:num>
  <w:num w:numId="9" w16cid:durableId="1425109558">
    <w:abstractNumId w:val="17"/>
  </w:num>
  <w:num w:numId="10" w16cid:durableId="2140612931">
    <w:abstractNumId w:val="9"/>
  </w:num>
  <w:num w:numId="11" w16cid:durableId="1874152851">
    <w:abstractNumId w:val="13"/>
  </w:num>
  <w:num w:numId="12" w16cid:durableId="590550594">
    <w:abstractNumId w:val="2"/>
  </w:num>
  <w:num w:numId="13" w16cid:durableId="1481725413">
    <w:abstractNumId w:val="21"/>
  </w:num>
  <w:num w:numId="14" w16cid:durableId="1361587842">
    <w:abstractNumId w:val="16"/>
  </w:num>
  <w:num w:numId="15" w16cid:durableId="1946843064">
    <w:abstractNumId w:val="4"/>
  </w:num>
  <w:num w:numId="16" w16cid:durableId="1271619329">
    <w:abstractNumId w:val="18"/>
  </w:num>
  <w:num w:numId="17" w16cid:durableId="1853109144">
    <w:abstractNumId w:val="8"/>
  </w:num>
  <w:num w:numId="18" w16cid:durableId="2033068080">
    <w:abstractNumId w:val="19"/>
  </w:num>
  <w:num w:numId="19" w16cid:durableId="2139641797">
    <w:abstractNumId w:val="20"/>
  </w:num>
  <w:num w:numId="20" w16cid:durableId="1850873614">
    <w:abstractNumId w:val="7"/>
  </w:num>
  <w:num w:numId="21" w16cid:durableId="263150815">
    <w:abstractNumId w:val="5"/>
  </w:num>
  <w:num w:numId="22" w16cid:durableId="466748657">
    <w:abstractNumId w:val="12"/>
  </w:num>
  <w:num w:numId="23" w16cid:durableId="804735874">
    <w:abstractNumId w:val="23"/>
  </w:num>
  <w:num w:numId="24" w16cid:durableId="1206063085">
    <w:abstractNumId w:val="11"/>
  </w:num>
  <w:num w:numId="25" w16cid:durableId="14221380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2D"/>
    <w:rsid w:val="00154331"/>
    <w:rsid w:val="001E0A22"/>
    <w:rsid w:val="0020019F"/>
    <w:rsid w:val="0035566C"/>
    <w:rsid w:val="003659BC"/>
    <w:rsid w:val="004C4A72"/>
    <w:rsid w:val="00665F99"/>
    <w:rsid w:val="008022CC"/>
    <w:rsid w:val="00873A86"/>
    <w:rsid w:val="008D40F9"/>
    <w:rsid w:val="00A52196"/>
    <w:rsid w:val="00D9324B"/>
    <w:rsid w:val="00DA2999"/>
    <w:rsid w:val="00E2672D"/>
    <w:rsid w:val="00F953D5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C1588"/>
  <w15:chartTrackingRefBased/>
  <w15:docId w15:val="{6958656D-CD01-40D7-8786-E823EBAA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2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219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5219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5219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A5219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/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5219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5219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5219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5219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5219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196"/>
    <w:rPr>
      <w:rFonts w:ascii="Times" w:eastAsia="Times New Roman" w:hAnsi="Times" w:cs="Times New Roman"/>
      <w:b/>
      <w:kern w:val="28"/>
      <w:sz w:val="36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A52196"/>
    <w:rPr>
      <w:rFonts w:ascii="Times" w:eastAsia="Times New Roman" w:hAnsi="Times" w:cs="Times New Roman"/>
      <w:b/>
      <w:kern w:val="0"/>
      <w:sz w:val="28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2196"/>
    <w:rPr>
      <w:rFonts w:ascii="Times" w:eastAsia="Times New Roman" w:hAnsi="Times" w:cs="Times New Roman"/>
      <w:b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A52196"/>
    <w:rPr>
      <w:rFonts w:ascii="Times New Roman" w:eastAsia="Times New Roman" w:hAnsi="Times New Roman" w:cs="Times New Roman"/>
      <w:b/>
      <w:i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A52196"/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A52196"/>
    <w:rPr>
      <w:rFonts w:ascii="Arial" w:eastAsia="Times New Roman" w:hAnsi="Arial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A52196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A52196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A52196"/>
    <w:rPr>
      <w:rFonts w:ascii="Arial" w:eastAsia="Times New Roman" w:hAnsi="Arial" w:cs="Times New Roman"/>
      <w:i/>
      <w:kern w:val="0"/>
      <w:sz w:val="18"/>
      <w:szCs w:val="20"/>
      <w14:ligatures w14:val="none"/>
    </w:rPr>
  </w:style>
  <w:style w:type="paragraph" w:styleId="Footer">
    <w:name w:val="footer"/>
    <w:basedOn w:val="Normal"/>
    <w:link w:val="FooterChar"/>
    <w:rsid w:val="00A52196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52196"/>
    <w:rPr>
      <w:rFonts w:ascii="Times" w:eastAsia="Times New Roman" w:hAnsi="Times" w:cs="Times New Roman"/>
      <w:b/>
      <w:i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rsid w:val="00A52196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2196"/>
    <w:rPr>
      <w:rFonts w:ascii="Times" w:eastAsia="Times New Roman" w:hAnsi="Times" w:cs="Times New Roman"/>
      <w:b/>
      <w:i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semiHidden/>
    <w:rsid w:val="00A5219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Cs w:val="20"/>
    </w:rPr>
  </w:style>
  <w:style w:type="paragraph" w:styleId="TOC2">
    <w:name w:val="toc 2"/>
    <w:basedOn w:val="Normal"/>
    <w:next w:val="Normal"/>
    <w:semiHidden/>
    <w:rsid w:val="00A5219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 w:val="22"/>
      <w:szCs w:val="20"/>
    </w:rPr>
  </w:style>
  <w:style w:type="paragraph" w:customStyle="1" w:styleId="level4">
    <w:name w:val="level 4"/>
    <w:basedOn w:val="Normal"/>
    <w:rsid w:val="00A52196"/>
    <w:pPr>
      <w:spacing w:before="120" w:after="120" w:line="240" w:lineRule="exact"/>
      <w:ind w:left="634"/>
    </w:pPr>
    <w:rPr>
      <w:rFonts w:ascii="Times" w:eastAsia="Times New Roman" w:hAnsi="Times"/>
      <w:szCs w:val="20"/>
    </w:rPr>
  </w:style>
  <w:style w:type="paragraph" w:styleId="Title">
    <w:name w:val="Title"/>
    <w:basedOn w:val="Normal"/>
    <w:link w:val="TitleChar"/>
    <w:qFormat/>
    <w:rsid w:val="00A52196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52196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customStyle="1" w:styleId="TOCEntry">
    <w:name w:val="TOCEntry"/>
    <w:basedOn w:val="Normal"/>
    <w:rsid w:val="00A52196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paragraph" w:customStyle="1" w:styleId="template">
    <w:name w:val="template"/>
    <w:basedOn w:val="Normal"/>
    <w:rsid w:val="00A52196"/>
    <w:pPr>
      <w:spacing w:after="0" w:line="240" w:lineRule="exact"/>
    </w:pPr>
    <w:rPr>
      <w:rFonts w:ascii="Arial" w:eastAsia="Times New Roman" w:hAnsi="Arial"/>
      <w:i/>
      <w:sz w:val="22"/>
      <w:szCs w:val="20"/>
    </w:rPr>
  </w:style>
  <w:style w:type="paragraph" w:customStyle="1" w:styleId="level3text">
    <w:name w:val="level 3 text"/>
    <w:basedOn w:val="Normal"/>
    <w:rsid w:val="00A52196"/>
    <w:pPr>
      <w:spacing w:after="0" w:line="220" w:lineRule="exact"/>
      <w:ind w:left="1350" w:hanging="716"/>
    </w:pPr>
    <w:rPr>
      <w:rFonts w:ascii="Arial" w:eastAsia="Times New Roman" w:hAnsi="Arial"/>
      <w:i/>
      <w:sz w:val="22"/>
      <w:szCs w:val="20"/>
    </w:rPr>
  </w:style>
  <w:style w:type="paragraph" w:customStyle="1" w:styleId="requirement">
    <w:name w:val="requirement"/>
    <w:basedOn w:val="level4"/>
    <w:rsid w:val="00A52196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A52196"/>
    <w:rPr>
      <w:sz w:val="28"/>
    </w:rPr>
  </w:style>
  <w:style w:type="paragraph" w:customStyle="1" w:styleId="ChangeHistoryTitle">
    <w:name w:val="ChangeHistory Title"/>
    <w:basedOn w:val="Normal"/>
    <w:rsid w:val="00A52196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A52196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665F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54331"/>
    <w:rPr>
      <w:i/>
      <w:iCs/>
    </w:rPr>
  </w:style>
  <w:style w:type="character" w:customStyle="1" w:styleId="externallinkicon">
    <w:name w:val="external_link_icon"/>
    <w:basedOn w:val="DefaultParagraphFont"/>
    <w:rsid w:val="00154331"/>
  </w:style>
  <w:style w:type="character" w:customStyle="1" w:styleId="screenreader-only">
    <w:name w:val="screenreader-only"/>
    <w:basedOn w:val="DefaultParagraphFont"/>
    <w:rsid w:val="0015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cs.dal.ca/~hawkey/3130/srs_template-ieee.doc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Zehms</dc:creator>
  <cp:keywords/>
  <dc:description/>
  <cp:lastModifiedBy>Joshua Zehms</cp:lastModifiedBy>
  <cp:revision>2</cp:revision>
  <dcterms:created xsi:type="dcterms:W3CDTF">2023-07-11T03:57:00Z</dcterms:created>
  <dcterms:modified xsi:type="dcterms:W3CDTF">2023-07-11T03:57:00Z</dcterms:modified>
</cp:coreProperties>
</file>