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September 28, 2022</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Mauricio Chiropractic West</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2467 East Semoran Blvd.</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Apopka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Florida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32703</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 Training Matter</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4/22/2021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5/2/1984</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Preston Blair</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Brian Cartrette</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Mauricio Chiropractic West</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2467 East Semoran Blvd.</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Apopka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Florida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32703</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6AC6B0-6ED6-462F-AFEA-2822B2E5F835}"/>
</file>

<file path=customXml/itemProps2.xml><?xml version="1.0" encoding="utf-8"?>
<ds:datastoreItem xmlns:ds="http://schemas.openxmlformats.org/officeDocument/2006/customXml" ds:itemID="{703B3895-DD7D-4769-A034-AC40B6755C29}"/>
</file>

<file path=customXml/itemProps3.xml><?xml version="1.0" encoding="utf-8"?>
<ds:datastoreItem xmlns:ds="http://schemas.openxmlformats.org/officeDocument/2006/customXml" ds:itemID="{5F257DC0-A336-4E28-BC18-A3BAA357F00C}"/>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