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125B">
      <w:pPr>
        <w:rPr>
          <w:rFonts w:hint="eastAsia"/>
        </w:rPr>
      </w:pPr>
      <w:r>
        <w:t>D</w:t>
      </w:r>
      <w:r>
        <w:rPr>
          <w:rFonts w:hint="eastAsia"/>
        </w:rPr>
        <w:t>ubbo-demo</w:t>
      </w:r>
    </w:p>
    <w:p w:rsidR="00322EC6" w:rsidRDefault="00322EC6">
      <w:pPr>
        <w:rPr>
          <w:rFonts w:hint="eastAsia"/>
        </w:rPr>
      </w:pPr>
    </w:p>
    <w:p w:rsidR="00322EC6" w:rsidRDefault="009A6BF3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r w:rsidR="00773BC5">
        <w:rPr>
          <w:rFonts w:hint="eastAsia"/>
        </w:rPr>
        <w:t>dubbo-</w:t>
      </w:r>
      <w:r>
        <w:rPr>
          <w:rFonts w:hint="eastAsia"/>
        </w:rPr>
        <w:t>provider</w:t>
      </w:r>
      <w:r w:rsidR="004E4D23">
        <w:rPr>
          <w:rFonts w:hint="eastAsia"/>
        </w:rPr>
        <w:t xml:space="preserve">  maven web</w:t>
      </w:r>
      <w:r w:rsidR="004E4D23">
        <w:rPr>
          <w:rFonts w:hint="eastAsia"/>
        </w:rPr>
        <w:t>项目</w:t>
      </w:r>
    </w:p>
    <w:p w:rsidR="009A6BF3" w:rsidRDefault="009A6BF3">
      <w:pPr>
        <w:rPr>
          <w:rFonts w:hint="eastAsia"/>
        </w:rPr>
      </w:pPr>
    </w:p>
    <w:p w:rsidR="00773BC5" w:rsidRDefault="00773BC5">
      <w:pPr>
        <w:rPr>
          <w:rFonts w:hint="eastAsia"/>
        </w:rPr>
      </w:pPr>
    </w:p>
    <w:p w:rsidR="00773BC5" w:rsidRDefault="002D449B" w:rsidP="005A34E5">
      <w:pPr>
        <w:pStyle w:val="2"/>
        <w:rPr>
          <w:rFonts w:hint="eastAsia"/>
        </w:rPr>
      </w:pPr>
      <w:r>
        <w:rPr>
          <w:rFonts w:hint="eastAsia"/>
        </w:rPr>
        <w:t>p</w:t>
      </w:r>
      <w:r w:rsidR="00561E4C">
        <w:rPr>
          <w:rFonts w:hint="eastAsia"/>
        </w:rPr>
        <w:t xml:space="preserve">om </w:t>
      </w:r>
      <w:r w:rsidR="00773BC5">
        <w:rPr>
          <w:rFonts w:hint="eastAsia"/>
        </w:rPr>
        <w:t>依赖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"http://maven.apache.org/POM/4.0.0"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modelVersion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4.0.0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modelVersion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com.lyj.dubbo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dubbo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-provider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1.0.0-SNAPSHOT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packaging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war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packaging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dubbo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采用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配置方式，所以需要导入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容器依赖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webmvc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4.1.3.RELEASE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slf4j-log4j12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1.6.4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com.alibaba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dubbo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2.5.3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排除传递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依赖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zookeeper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org.apache.zookeeper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zookeeper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3.3.3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com.github.sgroschupf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zkclient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build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org.apache.tomcat.maven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tomcat7-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port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8187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port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build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7ABA" w:rsidRDefault="00313B5D" w:rsidP="00313B5D">
      <w:pPr>
        <w:rPr>
          <w:rFonts w:ascii="Consolas" w:hAnsi="Consolas" w:cs="Consolas" w:hint="eastAsia"/>
          <w:color w:val="008080"/>
          <w:kern w:val="0"/>
          <w:sz w:val="24"/>
          <w:szCs w:val="24"/>
          <w:shd w:val="pct15" w:color="auto" w:fill="FFFFFF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7ABA" w:rsidRDefault="00DD7ABA" w:rsidP="00773BC5">
      <w:pPr>
        <w:rPr>
          <w:rFonts w:ascii="Consolas" w:hAnsi="Consolas" w:cs="Consolas" w:hint="eastAsia"/>
          <w:color w:val="008080"/>
          <w:kern w:val="0"/>
          <w:sz w:val="24"/>
          <w:szCs w:val="24"/>
          <w:shd w:val="pct15" w:color="auto" w:fill="FFFFFF"/>
        </w:rPr>
      </w:pPr>
    </w:p>
    <w:p w:rsidR="00DD7ABA" w:rsidRPr="008E67AC" w:rsidRDefault="00F51CD7" w:rsidP="008E67AC">
      <w:pPr>
        <w:pStyle w:val="2"/>
        <w:rPr>
          <w:rFonts w:hint="eastAsia"/>
        </w:rPr>
      </w:pPr>
      <w:r w:rsidRPr="008E67AC">
        <w:rPr>
          <w:rFonts w:hint="eastAsia"/>
        </w:rPr>
        <w:t>Bean</w:t>
      </w:r>
    </w:p>
    <w:p w:rsidR="00F51CD7" w:rsidRDefault="00F51CD7" w:rsidP="00773BC5">
      <w:pPr>
        <w:rPr>
          <w:rFonts w:hint="eastAsia"/>
          <w:shd w:val="pct15" w:color="auto" w:fill="FFFFFF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com.lyj.dubbo.bean;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dubbo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要求传输的对象必须实现序列化接口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java.io.Serializable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serialVersionUID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serialVersionUID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-5330406141916172644L;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getGender()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setGender(Integer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Long getId()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setId(Long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getUsername()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setUsername(String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getPassword()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setPassword(String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P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getAge()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setAge(Integer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17BAB" w:rsidRDefault="00B17BAB" w:rsidP="00F51CD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B17BAB" w:rsidRDefault="00B17BAB" w:rsidP="00F51CD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B17BAB" w:rsidRDefault="00583CF2" w:rsidP="00D14415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创建服务接口</w:t>
      </w:r>
    </w:p>
    <w:p w:rsidR="00583CF2" w:rsidRDefault="00583CF2" w:rsidP="00F51CD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30F61" w:rsidRDefault="00530F61" w:rsidP="00530F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UserService {</w:t>
      </w:r>
    </w:p>
    <w:p w:rsidR="00530F61" w:rsidRDefault="00530F61" w:rsidP="00530F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0F61" w:rsidRDefault="00530F61" w:rsidP="00530F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530F61" w:rsidRDefault="00530F61" w:rsidP="00530F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查询所有用户</w:t>
      </w:r>
    </w:p>
    <w:p w:rsidR="00530F61" w:rsidRDefault="00530F61" w:rsidP="00530F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530F61" w:rsidRDefault="00530F61" w:rsidP="00530F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530F61" w:rsidRDefault="00530F61" w:rsidP="00530F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List&lt;User&gt; queryAll();</w:t>
      </w:r>
    </w:p>
    <w:p w:rsidR="00583CF2" w:rsidRDefault="00530F61" w:rsidP="00530F6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30F61" w:rsidRDefault="00530F61" w:rsidP="00530F6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30F61" w:rsidRPr="004300DA" w:rsidRDefault="00D06017" w:rsidP="004300DA">
      <w:pPr>
        <w:pStyle w:val="2"/>
        <w:rPr>
          <w:rFonts w:hint="eastAsia"/>
        </w:rPr>
      </w:pPr>
      <w:r w:rsidRPr="004300DA">
        <w:rPr>
          <w:rFonts w:hint="eastAsia"/>
        </w:rPr>
        <w:t>创建实现类</w:t>
      </w:r>
    </w:p>
    <w:p w:rsidR="00D06017" w:rsidRDefault="00D06017" w:rsidP="00530F61">
      <w:pPr>
        <w:rPr>
          <w:rFonts w:hint="eastAsia"/>
          <w:shd w:val="pct15" w:color="auto" w:fill="FFFFFF"/>
        </w:rPr>
      </w:pP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>package com.lyj.dubbo.service.impl;</w:t>
      </w:r>
    </w:p>
    <w:p w:rsidR="00D06017" w:rsidRPr="00D06017" w:rsidRDefault="00D06017" w:rsidP="00D06017">
      <w:pPr>
        <w:rPr>
          <w:shd w:val="pct15" w:color="auto" w:fill="FFFFFF"/>
        </w:rPr>
      </w:pP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>import java.util.ArrayList;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>import java.util.List;</w:t>
      </w:r>
    </w:p>
    <w:p w:rsidR="00D06017" w:rsidRPr="00D06017" w:rsidRDefault="00D06017" w:rsidP="00D06017">
      <w:pPr>
        <w:rPr>
          <w:shd w:val="pct15" w:color="auto" w:fill="FFFFFF"/>
        </w:rPr>
      </w:pP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>import com.lyj.dubbo.bean.User;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>import com.lyj.dubbo.service.UserService;</w:t>
      </w:r>
    </w:p>
    <w:p w:rsidR="00D06017" w:rsidRPr="00D06017" w:rsidRDefault="00D06017" w:rsidP="00D06017">
      <w:pPr>
        <w:rPr>
          <w:shd w:val="pct15" w:color="auto" w:fill="FFFFFF"/>
        </w:rPr>
      </w:pP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>public class UserServiceImpl implements UserService {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/**</w:t>
      </w:r>
    </w:p>
    <w:p w:rsidR="00D06017" w:rsidRPr="00D06017" w:rsidRDefault="00D06017" w:rsidP="00D06017">
      <w:pPr>
        <w:rPr>
          <w:rFonts w:hint="eastAsia"/>
          <w:shd w:val="pct15" w:color="auto" w:fill="FFFFFF"/>
        </w:rPr>
      </w:pPr>
      <w:r w:rsidRPr="00D06017">
        <w:rPr>
          <w:rFonts w:hint="eastAsia"/>
          <w:shd w:val="pct15" w:color="auto" w:fill="FFFFFF"/>
        </w:rPr>
        <w:tab/>
      </w:r>
      <w:r w:rsidRPr="00D06017">
        <w:rPr>
          <w:rFonts w:hint="eastAsia"/>
          <w:shd w:val="pct15" w:color="auto" w:fill="FFFFFF"/>
        </w:rPr>
        <w:tab/>
        <w:t xml:space="preserve"> * </w:t>
      </w:r>
      <w:r w:rsidRPr="00D06017">
        <w:rPr>
          <w:rFonts w:hint="eastAsia"/>
          <w:shd w:val="pct15" w:color="auto" w:fill="FFFFFF"/>
        </w:rPr>
        <w:t>模拟数据库查询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 xml:space="preserve"> */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public List&lt;User&gt; queryAll() {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List&lt;User&gt; list = new ArrayList&lt;User&gt;();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for (int i = 0; i&lt; 10; i++) {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User user = new User();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user.setId(Long.valueOf(i + 1));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lastRenderedPageBreak/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user.setUsername("uname_" + i);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user.setPassword("000000");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user.setAge(10 + i);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user.setGender(i%2);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list.add(user);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}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return list;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}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  <w:t>}</w:t>
      </w:r>
    </w:p>
    <w:p w:rsidR="00D06017" w:rsidRDefault="00D06017" w:rsidP="00530F61">
      <w:pPr>
        <w:rPr>
          <w:rFonts w:hint="eastAsia"/>
          <w:shd w:val="pct15" w:color="auto" w:fill="FFFFFF"/>
        </w:rPr>
      </w:pPr>
    </w:p>
    <w:p w:rsidR="00663888" w:rsidRDefault="00663888" w:rsidP="00530F61">
      <w:pPr>
        <w:rPr>
          <w:rFonts w:hint="eastAsia"/>
          <w:shd w:val="pct15" w:color="auto" w:fill="FFFFFF"/>
        </w:rPr>
      </w:pPr>
    </w:p>
    <w:p w:rsidR="00663888" w:rsidRDefault="00663888" w:rsidP="00663888">
      <w:pPr>
        <w:pStyle w:val="2"/>
        <w:rPr>
          <w:rFonts w:hint="eastAsia"/>
        </w:rPr>
      </w:pPr>
      <w:r w:rsidRPr="00C4429D">
        <w:rPr>
          <w:rFonts w:hint="eastAsia"/>
        </w:rPr>
        <w:t>编写</w:t>
      </w:r>
      <w:r w:rsidRPr="00C4429D">
        <w:rPr>
          <w:rFonts w:hint="eastAsia"/>
        </w:rPr>
        <w:t xml:space="preserve"> Dubbo </w:t>
      </w:r>
      <w:r w:rsidRPr="00C4429D">
        <w:rPr>
          <w:rFonts w:hint="eastAsia"/>
        </w:rPr>
        <w:t>配置文件</w:t>
      </w:r>
    </w:p>
    <w:p w:rsidR="00752C8E" w:rsidRDefault="00372B28" w:rsidP="00752C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223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B28" w:rsidRDefault="00C960BA" w:rsidP="00752C8E">
      <w:pPr>
        <w:rPr>
          <w:rFonts w:hint="eastAsia"/>
        </w:rPr>
      </w:pPr>
      <w:r>
        <w:rPr>
          <w:rFonts w:hint="eastAsia"/>
        </w:rPr>
        <w:t>引入约束文件</w:t>
      </w:r>
      <w:r w:rsidR="009B431C">
        <w:rPr>
          <w:rFonts w:hint="eastAsia"/>
        </w:rPr>
        <w:t xml:space="preserve"> xsd</w:t>
      </w:r>
    </w:p>
    <w:p w:rsidR="009B431C" w:rsidRDefault="00AC3CAB" w:rsidP="00752C8E">
      <w:pPr>
        <w:rPr>
          <w:rFonts w:hint="eastAsia"/>
        </w:rPr>
      </w:pPr>
      <w:hyperlink r:id="rId7" w:history="1">
        <w:r w:rsidRPr="004659B9">
          <w:rPr>
            <w:rStyle w:val="a6"/>
          </w:rPr>
          <w:t>http://code.alibabatech.com/schema/dubbo/dubbo.xsd</w:t>
        </w:r>
      </w:hyperlink>
    </w:p>
    <w:p w:rsidR="00AC3CAB" w:rsidRDefault="00AC3CAB" w:rsidP="00752C8E">
      <w:pPr>
        <w:rPr>
          <w:rFonts w:hint="eastAsia"/>
        </w:rPr>
      </w:pPr>
    </w:p>
    <w:p w:rsidR="00AC3CAB" w:rsidRDefault="00B656F5" w:rsidP="00752C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753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F5" w:rsidRDefault="00DB4DAE" w:rsidP="00752C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856105" cy="2127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DAE" w:rsidRDefault="00971685" w:rsidP="00752C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62706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0A" w:rsidRDefault="00B75F0A" w:rsidP="00752C8E">
      <w:pPr>
        <w:rPr>
          <w:rFonts w:hint="eastAsia"/>
        </w:rPr>
      </w:pPr>
    </w:p>
    <w:p w:rsidR="00B75F0A" w:rsidRDefault="00B75F0A" w:rsidP="00752C8E">
      <w:pPr>
        <w:rPr>
          <w:rFonts w:hint="eastAsia"/>
        </w:rPr>
      </w:pPr>
      <w:r>
        <w:rPr>
          <w:rFonts w:hint="eastAsia"/>
        </w:rPr>
        <w:t>重新启动</w:t>
      </w:r>
      <w:r w:rsidR="00172AEF">
        <w:rPr>
          <w:rFonts w:hint="eastAsia"/>
        </w:rPr>
        <w:t>当前</w:t>
      </w:r>
      <w:r w:rsidR="003B4920">
        <w:rPr>
          <w:rFonts w:hint="eastAsia"/>
        </w:rPr>
        <w:t xml:space="preserve"> Editor</w:t>
      </w:r>
    </w:p>
    <w:p w:rsidR="003B4920" w:rsidRDefault="003B4920" w:rsidP="00752C8E">
      <w:pPr>
        <w:rPr>
          <w:rFonts w:hint="eastAsia"/>
        </w:rPr>
      </w:pPr>
    </w:p>
    <w:p w:rsidR="003B4920" w:rsidRDefault="003B4920" w:rsidP="00752C8E">
      <w:pPr>
        <w:rPr>
          <w:rFonts w:hint="eastAsia"/>
        </w:rPr>
      </w:pPr>
    </w:p>
    <w:p w:rsidR="00B75F0A" w:rsidRDefault="00B75F0A" w:rsidP="00752C8E">
      <w:pPr>
        <w:rPr>
          <w:rFonts w:hint="eastAsia"/>
        </w:rPr>
      </w:pPr>
    </w:p>
    <w:p w:rsidR="00B75F0A" w:rsidRDefault="00B75F0A" w:rsidP="00752C8E">
      <w:pPr>
        <w:rPr>
          <w:rFonts w:hint="eastAsia"/>
        </w:rPr>
      </w:pPr>
    </w:p>
    <w:p w:rsidR="00DB4DAE" w:rsidRDefault="00D762AC" w:rsidP="00752C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5849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AC" w:rsidRDefault="005F5D0D" w:rsidP="00752C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2706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D0D" w:rsidRDefault="005F5D0D" w:rsidP="00752C8E">
      <w:pPr>
        <w:rPr>
          <w:rFonts w:hint="eastAsia"/>
        </w:rPr>
      </w:pPr>
    </w:p>
    <w:p w:rsidR="005F5D0D" w:rsidRDefault="005F5D0D" w:rsidP="00752C8E">
      <w:pPr>
        <w:rPr>
          <w:rFonts w:hint="eastAsia"/>
        </w:rPr>
      </w:pPr>
      <w:r>
        <w:rPr>
          <w:rFonts w:hint="eastAsia"/>
        </w:rPr>
        <w:t>选择刚刚的</w:t>
      </w:r>
      <w:r>
        <w:rPr>
          <w:rFonts w:hint="eastAsia"/>
        </w:rPr>
        <w:t xml:space="preserve"> dubbo.xsd </w:t>
      </w:r>
      <w:r>
        <w:rPr>
          <w:rFonts w:hint="eastAsia"/>
        </w:rPr>
        <w:t>文件</w:t>
      </w:r>
    </w:p>
    <w:p w:rsidR="005F5D0D" w:rsidRDefault="005F5D0D" w:rsidP="00752C8E">
      <w:pPr>
        <w:rPr>
          <w:rFonts w:hint="eastAsia"/>
        </w:rPr>
      </w:pPr>
    </w:p>
    <w:p w:rsidR="00A008F5" w:rsidRDefault="00A008F5" w:rsidP="00A008F5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web.xml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web-app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"http://java.sun.com/xml/ns/javaee"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"http://java.sun.com/xml/ns/javaee http://java.sun.com/xml/ns/javaee/web-app_2_5.xsd"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"WebApp_ID"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"2.5"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display-name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dubbo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-provider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display-name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contextConfigLocation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classpath:dubbo/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dubbo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-*.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xml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ApplicationContext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载入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index.jsp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web-app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F5D0D" w:rsidRPr="00A008F5" w:rsidRDefault="005F5D0D" w:rsidP="00752C8E">
      <w:pPr>
        <w:rPr>
          <w:rFonts w:hint="eastAsia"/>
        </w:rPr>
      </w:pPr>
    </w:p>
    <w:p w:rsidR="00C960BA" w:rsidRDefault="00C960BA" w:rsidP="00752C8E">
      <w:pPr>
        <w:rPr>
          <w:rFonts w:hint="eastAsia"/>
        </w:rPr>
      </w:pPr>
    </w:p>
    <w:p w:rsidR="00752C8E" w:rsidRDefault="00C01948" w:rsidP="00D851EE">
      <w:pPr>
        <w:pStyle w:val="2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zookeeper</w:t>
      </w:r>
    </w:p>
    <w:p w:rsidR="00C01948" w:rsidRDefault="00C01948" w:rsidP="00752C8E">
      <w:pPr>
        <w:rPr>
          <w:rFonts w:hint="eastAsia"/>
        </w:rPr>
      </w:pPr>
    </w:p>
    <w:p w:rsidR="00C01948" w:rsidRDefault="00AC543B" w:rsidP="00752C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48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43B" w:rsidRDefault="00AC543B" w:rsidP="00752C8E">
      <w:pPr>
        <w:rPr>
          <w:rFonts w:hint="eastAsia"/>
        </w:rPr>
      </w:pPr>
    </w:p>
    <w:p w:rsidR="00AC543B" w:rsidRDefault="00AC543B" w:rsidP="007C5705">
      <w:pPr>
        <w:pStyle w:val="2"/>
        <w:rPr>
          <w:rFonts w:hint="eastAsia"/>
        </w:rPr>
      </w:pPr>
      <w:r>
        <w:rPr>
          <w:rFonts w:hint="eastAsia"/>
        </w:rPr>
        <w:t>启动项目</w:t>
      </w:r>
    </w:p>
    <w:p w:rsidR="00E5322E" w:rsidRDefault="00E5322E" w:rsidP="00E5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2017-01-27 00:27:53,976 [localhost-startStop-1] [com.alibaba.dubbo.config.AbstractConfig]-[INFO]  [DUBBO] Export dubbo service com.lyj.dubbo.service.UserService to local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registry, dubbo version: 2.5.3, current host: 127.0.0.1</w:t>
      </w:r>
    </w:p>
    <w:p w:rsidR="00E5322E" w:rsidRDefault="00E5322E" w:rsidP="00E5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2017-01-27 00:27:53,977 [localhost-startStop-1] [com.alibaba.dubbo.config.AbstractConfig]-[INFO]  [DUBBO] Export dubbo service com.lyj.dubbo.service.UserService to url dubbo://192.168.64.1:20880/com.lyj.dubbo.service.UserService?anyhost=true&amp;application=dubbo-provider-server&amp;dubbo=2.5.3&amp;interface=com.lyj.dubbo.service.UserService&amp;methods=queryAll&amp;pid=4708&amp;side=provider&amp;timestamp=1485448073650, dubbo version: 2.5.3, current host: 127.0.0.1</w:t>
      </w:r>
    </w:p>
    <w:p w:rsidR="00E5322E" w:rsidRDefault="00E5322E" w:rsidP="00E5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2017-01-27 00:27:53,977 [localhost-startStop-1] [com.alibaba.dubbo.config.AbstractConfig]-[INFO]  [DUBBO] Register dubbo service com.lyj.dubbo.service.UserService url dubbo://192.168.64.1:20880/com.lyj.dubbo.service.UserService?anyhost=true&amp;application=dubbo-provider-server&amp;dubbo=2.5.3&amp;interface=com.lyj.dubbo.service.UserService&amp;methods=queryAll&amp;pid=4708&amp;side=provider&amp;timestamp=1485448073650 to registry registry://127.0.0.1:2181/com.alibaba.dubbo.registry.RegistryService?application=dubbo-provider-server&amp;client=zkclient&amp;dubbo=2.5.3&amp;pid=4708&amp;registry=zookeeper&amp;timestamp=1485448073622, dubbo version: 2.5.3, current host: 127.0.0.1</w:t>
      </w:r>
    </w:p>
    <w:p w:rsidR="00E5322E" w:rsidRDefault="00E5322E" w:rsidP="00E5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2017-01-27 00:27:54,011 [localhost-startStop-1] [com.alibaba.dubbo.common.extension.ExtensionLoader]-[DEBUG]  [DUBBO] package com.alibaba.dubbo.registry;</w:t>
      </w:r>
    </w:p>
    <w:p w:rsidR="00AC543B" w:rsidRPr="00E5322E" w:rsidRDefault="00AC543B" w:rsidP="00752C8E">
      <w:pPr>
        <w:rPr>
          <w:rFonts w:hint="eastAsia"/>
        </w:rPr>
      </w:pPr>
    </w:p>
    <w:p w:rsidR="00AC543B" w:rsidRDefault="00AC543B" w:rsidP="00752C8E">
      <w:pPr>
        <w:rPr>
          <w:rFonts w:hint="eastAsia"/>
        </w:rPr>
      </w:pPr>
    </w:p>
    <w:p w:rsidR="00E5322E" w:rsidRDefault="00E5322E" w:rsidP="00752C8E">
      <w:pPr>
        <w:rPr>
          <w:rFonts w:hint="eastAsia"/>
        </w:rPr>
      </w:pPr>
    </w:p>
    <w:p w:rsidR="00E5322E" w:rsidRDefault="007874FE" w:rsidP="00752C8E">
      <w:pPr>
        <w:rPr>
          <w:rFonts w:hint="eastAsia"/>
        </w:rPr>
      </w:pPr>
      <w:r>
        <w:rPr>
          <w:rFonts w:hint="eastAsia"/>
        </w:rPr>
        <w:t>启动成功</w:t>
      </w:r>
    </w:p>
    <w:p w:rsidR="007874FE" w:rsidRDefault="007874FE" w:rsidP="00752C8E">
      <w:pPr>
        <w:rPr>
          <w:rFonts w:hint="eastAsia"/>
        </w:rPr>
      </w:pPr>
    </w:p>
    <w:p w:rsidR="007874FE" w:rsidRPr="00752C8E" w:rsidRDefault="007874FE" w:rsidP="00752C8E">
      <w:r>
        <w:rPr>
          <w:noProof/>
        </w:rPr>
        <w:drawing>
          <wp:inline distT="0" distB="0" distL="0" distR="0">
            <wp:extent cx="5274310" cy="240605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74FE" w:rsidRPr="00752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D27" w:rsidRDefault="00E52D27" w:rsidP="00C6125B">
      <w:r>
        <w:separator/>
      </w:r>
    </w:p>
  </w:endnote>
  <w:endnote w:type="continuationSeparator" w:id="1">
    <w:p w:rsidR="00E52D27" w:rsidRDefault="00E52D27" w:rsidP="00C612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D27" w:rsidRDefault="00E52D27" w:rsidP="00C6125B">
      <w:r>
        <w:separator/>
      </w:r>
    </w:p>
  </w:footnote>
  <w:footnote w:type="continuationSeparator" w:id="1">
    <w:p w:rsidR="00E52D27" w:rsidRDefault="00E52D27" w:rsidP="00C612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125B"/>
    <w:rsid w:val="00172AEF"/>
    <w:rsid w:val="002D449B"/>
    <w:rsid w:val="00313B5D"/>
    <w:rsid w:val="00322EC6"/>
    <w:rsid w:val="00372B28"/>
    <w:rsid w:val="003B4920"/>
    <w:rsid w:val="004300DA"/>
    <w:rsid w:val="004E4D23"/>
    <w:rsid w:val="00530F61"/>
    <w:rsid w:val="00561E4C"/>
    <w:rsid w:val="00583CF2"/>
    <w:rsid w:val="005A34E5"/>
    <w:rsid w:val="005F5D0D"/>
    <w:rsid w:val="00663888"/>
    <w:rsid w:val="00706180"/>
    <w:rsid w:val="00752C8E"/>
    <w:rsid w:val="00773BC5"/>
    <w:rsid w:val="007874FE"/>
    <w:rsid w:val="007C5705"/>
    <w:rsid w:val="008461C1"/>
    <w:rsid w:val="008E67AC"/>
    <w:rsid w:val="00971685"/>
    <w:rsid w:val="009A6BF3"/>
    <w:rsid w:val="009B431C"/>
    <w:rsid w:val="00A008F5"/>
    <w:rsid w:val="00AC3CAB"/>
    <w:rsid w:val="00AC543B"/>
    <w:rsid w:val="00B04593"/>
    <w:rsid w:val="00B17BAB"/>
    <w:rsid w:val="00B656F5"/>
    <w:rsid w:val="00B75F0A"/>
    <w:rsid w:val="00C01948"/>
    <w:rsid w:val="00C4429D"/>
    <w:rsid w:val="00C6125B"/>
    <w:rsid w:val="00C960BA"/>
    <w:rsid w:val="00D06017"/>
    <w:rsid w:val="00D14415"/>
    <w:rsid w:val="00D762AC"/>
    <w:rsid w:val="00D851EE"/>
    <w:rsid w:val="00DB4DAE"/>
    <w:rsid w:val="00DD7ABA"/>
    <w:rsid w:val="00E110FC"/>
    <w:rsid w:val="00E52D27"/>
    <w:rsid w:val="00E5322E"/>
    <w:rsid w:val="00F51CD7"/>
    <w:rsid w:val="00FD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38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1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12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1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125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38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72B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2B28"/>
    <w:rPr>
      <w:sz w:val="18"/>
      <w:szCs w:val="18"/>
    </w:rPr>
  </w:style>
  <w:style w:type="character" w:styleId="a6">
    <w:name w:val="Hyperlink"/>
    <w:basedOn w:val="a0"/>
    <w:uiPriority w:val="99"/>
    <w:unhideWhenUsed/>
    <w:rsid w:val="00AC3C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code.alibabatech.com/schema/dubbo/dubbo.xsd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855</Words>
  <Characters>4875</Characters>
  <Application>Microsoft Office Word</Application>
  <DocSecurity>0</DocSecurity>
  <Lines>40</Lines>
  <Paragraphs>11</Paragraphs>
  <ScaleCrop>false</ScaleCrop>
  <Company>微软中国</Company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57</cp:revision>
  <dcterms:created xsi:type="dcterms:W3CDTF">2017-01-26T15:01:00Z</dcterms:created>
  <dcterms:modified xsi:type="dcterms:W3CDTF">2017-01-26T16:31:00Z</dcterms:modified>
</cp:coreProperties>
</file>