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18" w:rsidRDefault="00F52C37" w:rsidP="00F52C37">
      <w:pPr>
        <w:pStyle w:val="2"/>
      </w:pPr>
      <w:r>
        <w:rPr>
          <w:rFonts w:hint="eastAsia"/>
        </w:rPr>
        <w:t>版本</w:t>
      </w:r>
      <w:r w:rsidR="004F3418">
        <w:rPr>
          <w:rFonts w:hint="eastAsia"/>
        </w:rPr>
        <w:t xml:space="preserve"> dubbo-2.5.3</w:t>
      </w:r>
    </w:p>
    <w:p w:rsidR="000970FD" w:rsidRDefault="000970FD" w:rsidP="000970FD">
      <w:r>
        <w:rPr>
          <w:rFonts w:hint="eastAsia"/>
        </w:rPr>
        <w:t>引入需要编译的依赖</w:t>
      </w:r>
    </w:p>
    <w:p w:rsidR="003F64C2" w:rsidRDefault="00B41C06" w:rsidP="000970FD">
      <w:hyperlink r:id="rId6" w:history="1">
        <w:r w:rsidR="00EB38DB" w:rsidRPr="004659B9">
          <w:rPr>
            <w:rStyle w:val="a6"/>
          </w:rPr>
          <w:t>https://github.com/alibaba/opensesame</w:t>
        </w:r>
      </w:hyperlink>
    </w:p>
    <w:p w:rsidR="00EB38DB" w:rsidRDefault="00EB38DB" w:rsidP="000970FD"/>
    <w:p w:rsidR="000970FD" w:rsidRDefault="003F64C2" w:rsidP="000970FD">
      <w:r>
        <w:rPr>
          <w:rFonts w:hint="eastAsia"/>
          <w:noProof/>
        </w:rPr>
        <w:drawing>
          <wp:inline distT="0" distB="0" distL="0" distR="0">
            <wp:extent cx="5274310" cy="23866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18" w:rsidRDefault="004F3418" w:rsidP="000970FD"/>
    <w:p w:rsidR="00BA70FB" w:rsidRDefault="00B41C06" w:rsidP="000970FD">
      <w:hyperlink r:id="rId8" w:tooltip="update version to 2.5.4-SNAPSHOT" w:history="1">
        <w:r w:rsidR="00BA70FB">
          <w:rPr>
            <w:rStyle w:val="a6"/>
            <w:rFonts w:ascii="Segoe UI" w:hAnsi="Segoe UI" w:cs="Segoe UI"/>
            <w:color w:val="888888"/>
            <w:sz w:val="20"/>
            <w:szCs w:val="20"/>
            <w:shd w:val="clear" w:color="auto" w:fill="F5F5F5"/>
          </w:rPr>
          <w:t>2.5.4-SNAPSHOT</w:t>
        </w:r>
      </w:hyperlink>
    </w:p>
    <w:p w:rsidR="00BA70FB" w:rsidRDefault="00BA70FB" w:rsidP="000970FD">
      <w:r>
        <w:rPr>
          <w:rFonts w:hint="eastAsia"/>
        </w:rPr>
        <w:t>快照版本中有</w:t>
      </w:r>
      <w:r>
        <w:rPr>
          <w:rFonts w:hint="eastAsia"/>
        </w:rPr>
        <w:t xml:space="preserve"> hessian-lite </w:t>
      </w:r>
    </w:p>
    <w:p w:rsidR="009B63A5" w:rsidRPr="0004796B" w:rsidRDefault="009B63A5" w:rsidP="000970FD">
      <w:r>
        <w:rPr>
          <w:rFonts w:hint="eastAsia"/>
        </w:rPr>
        <w:t>可以下载</w:t>
      </w:r>
      <w:r>
        <w:rPr>
          <w:rFonts w:hint="eastAsia"/>
        </w:rPr>
        <w:t xml:space="preserve"> </w:t>
      </w:r>
      <w:hyperlink r:id="rId9" w:tooltip="update version to 2.5.4-SNAPSHOT" w:history="1">
        <w:r>
          <w:rPr>
            <w:rStyle w:val="a6"/>
            <w:rFonts w:ascii="Segoe UI" w:hAnsi="Segoe UI" w:cs="Segoe UI"/>
            <w:color w:val="888888"/>
            <w:sz w:val="20"/>
            <w:szCs w:val="20"/>
            <w:shd w:val="clear" w:color="auto" w:fill="F5F5F5"/>
          </w:rPr>
          <w:t>2.5.4-SNAPSHOT</w:t>
        </w:r>
      </w:hyperlink>
      <w:r w:rsidR="0004796B">
        <w:rPr>
          <w:rFonts w:hint="eastAsia"/>
        </w:rPr>
        <w:t xml:space="preserve"> </w:t>
      </w:r>
      <w:r w:rsidR="0004796B">
        <w:rPr>
          <w:rFonts w:hint="eastAsia"/>
        </w:rPr>
        <w:t>中使用以下</w:t>
      </w:r>
      <w:r w:rsidR="00530AE7">
        <w:rPr>
          <w:rFonts w:hint="eastAsia"/>
        </w:rPr>
        <w:t>依赖</w:t>
      </w:r>
    </w:p>
    <w:p w:rsidR="004F3418" w:rsidRDefault="00B41C06" w:rsidP="000970FD">
      <w:hyperlink r:id="rId10" w:history="1">
        <w:r w:rsidR="002755A1" w:rsidRPr="004659B9">
          <w:rPr>
            <w:rStyle w:val="a6"/>
          </w:rPr>
          <w:t>https://github.com/alibaba/dubbo/tree/master/hessian-lite</w:t>
        </w:r>
      </w:hyperlink>
    </w:p>
    <w:p w:rsidR="002755A1" w:rsidRDefault="002755A1" w:rsidP="000970FD"/>
    <w:p w:rsidR="002755A1" w:rsidRDefault="00A411FF" w:rsidP="000970FD">
      <w:r>
        <w:rPr>
          <w:rFonts w:hint="eastAsia"/>
          <w:noProof/>
        </w:rPr>
        <w:drawing>
          <wp:inline distT="0" distB="0" distL="0" distR="0">
            <wp:extent cx="5274310" cy="20791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FF" w:rsidRDefault="00A411FF" w:rsidP="000970FD"/>
    <w:p w:rsidR="00A411FF" w:rsidRDefault="00902EA0" w:rsidP="00F52C37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 xml:space="preserve"> 2.5.3-dubbo</w:t>
      </w:r>
    </w:p>
    <w:p w:rsidR="00902EA0" w:rsidRDefault="001F2BE7" w:rsidP="000970FD">
      <w:r w:rsidRPr="001F2BE7">
        <w:t>https://github.com/alibaba/dubbo</w:t>
      </w:r>
    </w:p>
    <w:p w:rsidR="00902EA0" w:rsidRDefault="00F3585E" w:rsidP="000970FD">
      <w:r>
        <w:rPr>
          <w:rFonts w:hint="eastAsia"/>
          <w:noProof/>
        </w:rPr>
        <w:lastRenderedPageBreak/>
        <w:drawing>
          <wp:inline distT="0" distB="0" distL="0" distR="0">
            <wp:extent cx="5274310" cy="30306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A93" w:rsidRDefault="00307A93" w:rsidP="000970FD"/>
    <w:p w:rsidR="00307A93" w:rsidRDefault="00307A93" w:rsidP="000970FD"/>
    <w:p w:rsidR="00307A93" w:rsidRDefault="00597AC6" w:rsidP="00F52C37">
      <w:pPr>
        <w:pStyle w:val="2"/>
      </w:pPr>
      <w:r>
        <w:rPr>
          <w:rFonts w:hint="eastAsia"/>
        </w:rPr>
        <w:t>安装编译</w:t>
      </w:r>
      <w:r w:rsidR="00795F6E">
        <w:rPr>
          <w:rFonts w:hint="eastAsia"/>
        </w:rPr>
        <w:t>依赖</w:t>
      </w:r>
    </w:p>
    <w:p w:rsidR="00795F6E" w:rsidRDefault="00795F6E" w:rsidP="000970FD">
      <w:r>
        <w:rPr>
          <w:rFonts w:hint="eastAsia"/>
          <w:noProof/>
        </w:rPr>
        <w:drawing>
          <wp:inline distT="0" distB="0" distL="0" distR="0">
            <wp:extent cx="2815590" cy="197358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C6" w:rsidRDefault="008D7763" w:rsidP="000970FD">
      <w:r>
        <w:rPr>
          <w:rFonts w:hint="eastAsia"/>
          <w:noProof/>
        </w:rPr>
        <w:lastRenderedPageBreak/>
        <w:drawing>
          <wp:inline distT="0" distB="0" distL="0" distR="0">
            <wp:extent cx="5274310" cy="42772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63" w:rsidRDefault="008D7763" w:rsidP="000970FD"/>
    <w:p w:rsidR="00795F6E" w:rsidRDefault="00795F6E" w:rsidP="000970FD"/>
    <w:p w:rsidR="00795F6E" w:rsidRDefault="0070417A" w:rsidP="000970FD">
      <w:r>
        <w:rPr>
          <w:rFonts w:hint="eastAsia"/>
        </w:rPr>
        <w:t>执行命令</w:t>
      </w:r>
    </w:p>
    <w:p w:rsidR="0070417A" w:rsidRDefault="002C794D" w:rsidP="00F52C37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 xml:space="preserve"> dubbo-2.5.3</w:t>
      </w:r>
    </w:p>
    <w:p w:rsidR="00440C3B" w:rsidRDefault="00440C3B" w:rsidP="000970FD"/>
    <w:p w:rsidR="00440C3B" w:rsidRDefault="00440C3B" w:rsidP="000970FD">
      <w:r>
        <w:rPr>
          <w:rFonts w:hint="eastAsia"/>
        </w:rPr>
        <w:t>在项目</w:t>
      </w:r>
      <w:r>
        <w:rPr>
          <w:rFonts w:hint="eastAsia"/>
        </w:rPr>
        <w:t xml:space="preserve"> </w:t>
      </w:r>
      <w:r w:rsidR="0048097A" w:rsidRPr="0048097A">
        <w:t>dubbo-dubbo-2.5.3</w:t>
      </w:r>
    </w:p>
    <w:p w:rsidR="0048097A" w:rsidRDefault="0048097A" w:rsidP="000970FD">
      <w:r>
        <w:rPr>
          <w:rFonts w:hint="eastAsia"/>
          <w:noProof/>
        </w:rPr>
        <w:lastRenderedPageBreak/>
        <w:drawing>
          <wp:inline distT="0" distB="0" distL="0" distR="0">
            <wp:extent cx="2616200" cy="49885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7A" w:rsidRDefault="0070417A" w:rsidP="000970FD">
      <w:r>
        <w:rPr>
          <w:rFonts w:hint="eastAsia"/>
        </w:rPr>
        <w:t>clean package</w:t>
      </w:r>
    </w:p>
    <w:p w:rsidR="0070417A" w:rsidRDefault="0070417A" w:rsidP="000970FD"/>
    <w:p w:rsidR="0070417A" w:rsidRDefault="0070417A" w:rsidP="000970FD"/>
    <w:p w:rsidR="00597AC6" w:rsidRDefault="00C23D11" w:rsidP="000970FD">
      <w:r>
        <w:rPr>
          <w:rFonts w:hint="eastAsia"/>
          <w:noProof/>
        </w:rPr>
        <w:lastRenderedPageBreak/>
        <w:drawing>
          <wp:inline distT="0" distB="0" distL="0" distR="0">
            <wp:extent cx="5274310" cy="39977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1E" w:rsidRDefault="00C65D1E" w:rsidP="000970FD"/>
    <w:p w:rsidR="00C65D1E" w:rsidRDefault="000E09C1" w:rsidP="000970FD">
      <w:pPr>
        <w:rPr>
          <w:rFonts w:hint="eastAsia"/>
        </w:rPr>
      </w:pPr>
      <w:r>
        <w:rPr>
          <w:rFonts w:hint="eastAsia"/>
        </w:rPr>
        <w:t>刷新项目</w:t>
      </w:r>
      <w:r>
        <w:rPr>
          <w:rFonts w:hint="eastAsia"/>
        </w:rPr>
        <w:t xml:space="preserve"> </w:t>
      </w:r>
      <w:r w:rsidRPr="0048097A">
        <w:t>dubbo-dubbo-2.5.3</w:t>
      </w:r>
    </w:p>
    <w:p w:rsidR="000E09C1" w:rsidRDefault="00B76174" w:rsidP="00F52C37">
      <w:pPr>
        <w:pStyle w:val="2"/>
        <w:rPr>
          <w:rFonts w:hint="eastAsia"/>
        </w:rPr>
      </w:pPr>
      <w:r>
        <w:rPr>
          <w:rFonts w:hint="eastAsia"/>
        </w:rPr>
        <w:t>得到核心</w:t>
      </w:r>
      <w:r>
        <w:rPr>
          <w:rFonts w:hint="eastAsia"/>
        </w:rPr>
        <w:t xml:space="preserve"> jar </w:t>
      </w:r>
    </w:p>
    <w:p w:rsidR="000E09C1" w:rsidRDefault="000E09C1" w:rsidP="000970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2455" cy="215455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174" w:rsidRDefault="00F52C37" w:rsidP="00F52C37">
      <w:pPr>
        <w:pStyle w:val="2"/>
        <w:rPr>
          <w:rFonts w:hint="eastAsia"/>
        </w:rPr>
      </w:pPr>
      <w:r>
        <w:rPr>
          <w:rFonts w:hint="eastAsia"/>
        </w:rPr>
        <w:t>管理控制台</w:t>
      </w:r>
      <w:r w:rsidR="00736734">
        <w:rPr>
          <w:rFonts w:hint="eastAsia"/>
        </w:rPr>
        <w:t xml:space="preserve"> </w:t>
      </w:r>
      <w:r w:rsidR="00736734" w:rsidRPr="00736734">
        <w:t>dubbo-admin</w:t>
      </w:r>
    </w:p>
    <w:p w:rsidR="00AE4B1D" w:rsidRDefault="00AE4B1D" w:rsidP="00AE4B1D">
      <w:pPr>
        <w:rPr>
          <w:rFonts w:hint="eastAsia"/>
        </w:rPr>
      </w:pPr>
    </w:p>
    <w:p w:rsidR="00AE4B1D" w:rsidRDefault="005851C7" w:rsidP="00AE4B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88285" cy="3105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C7" w:rsidRDefault="005851C7" w:rsidP="00AE4B1D">
      <w:pPr>
        <w:rPr>
          <w:rFonts w:hint="eastAsia"/>
        </w:rPr>
      </w:pPr>
    </w:p>
    <w:p w:rsidR="005851C7" w:rsidRDefault="003B382B" w:rsidP="003B382B">
      <w:pPr>
        <w:pStyle w:val="2"/>
        <w:rPr>
          <w:rFonts w:hint="eastAsia"/>
        </w:rPr>
      </w:pPr>
      <w:r>
        <w:rPr>
          <w:rFonts w:hint="eastAsia"/>
        </w:rPr>
        <w:t>简易监控中心</w:t>
      </w:r>
      <w:r w:rsidR="00050B24">
        <w:rPr>
          <w:rFonts w:hint="eastAsia"/>
        </w:rPr>
        <w:t xml:space="preserve"> </w:t>
      </w:r>
      <w:r w:rsidR="00050B24" w:rsidRPr="00050B24">
        <w:t>dubbo-simple</w:t>
      </w:r>
    </w:p>
    <w:p w:rsidR="003B382B" w:rsidRDefault="00050B24" w:rsidP="003B38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0295" cy="3376930"/>
            <wp:effectExtent l="19050" t="0" r="825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82B" w:rsidRDefault="00151496" w:rsidP="00151496">
      <w:pPr>
        <w:pStyle w:val="2"/>
        <w:rPr>
          <w:rFonts w:hint="eastAsia"/>
        </w:rPr>
      </w:pPr>
      <w:r>
        <w:rPr>
          <w:rFonts w:hint="eastAsia"/>
        </w:rPr>
        <w:lastRenderedPageBreak/>
        <w:t>简易注册中心</w:t>
      </w:r>
      <w:r>
        <w:rPr>
          <w:rFonts w:hint="eastAsia"/>
        </w:rPr>
        <w:t xml:space="preserve"> </w:t>
      </w:r>
    </w:p>
    <w:p w:rsidR="00D42E13" w:rsidRDefault="00D42E13" w:rsidP="00D42E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9455" cy="2507615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E13" w:rsidRDefault="00D42E13" w:rsidP="00D42E13">
      <w:pPr>
        <w:rPr>
          <w:rFonts w:hint="eastAsia"/>
        </w:rPr>
      </w:pPr>
    </w:p>
    <w:p w:rsidR="00D42E13" w:rsidRPr="00D42E13" w:rsidRDefault="00D42E13" w:rsidP="00D42E13">
      <w:pPr>
        <w:rPr>
          <w:rFonts w:hint="eastAsia"/>
        </w:rPr>
      </w:pPr>
    </w:p>
    <w:p w:rsidR="00B76174" w:rsidRDefault="00B76174" w:rsidP="000970FD"/>
    <w:sectPr w:rsidR="00B76174" w:rsidSect="00B4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28C" w:rsidRDefault="0036328C" w:rsidP="000970FD">
      <w:r>
        <w:separator/>
      </w:r>
    </w:p>
  </w:endnote>
  <w:endnote w:type="continuationSeparator" w:id="1">
    <w:p w:rsidR="0036328C" w:rsidRDefault="0036328C" w:rsidP="00097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28C" w:rsidRDefault="0036328C" w:rsidP="000970FD">
      <w:r>
        <w:separator/>
      </w:r>
    </w:p>
  </w:footnote>
  <w:footnote w:type="continuationSeparator" w:id="1">
    <w:p w:rsidR="0036328C" w:rsidRDefault="0036328C" w:rsidP="00097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0FD"/>
    <w:rsid w:val="0001185F"/>
    <w:rsid w:val="0004796B"/>
    <w:rsid w:val="00050B24"/>
    <w:rsid w:val="000970FD"/>
    <w:rsid w:val="000E09C1"/>
    <w:rsid w:val="00151496"/>
    <w:rsid w:val="00173A37"/>
    <w:rsid w:val="001F2BE7"/>
    <w:rsid w:val="00237FE5"/>
    <w:rsid w:val="002755A1"/>
    <w:rsid w:val="002C794D"/>
    <w:rsid w:val="00307A93"/>
    <w:rsid w:val="0036328C"/>
    <w:rsid w:val="003B382B"/>
    <w:rsid w:val="003F64C2"/>
    <w:rsid w:val="00440C3B"/>
    <w:rsid w:val="0048097A"/>
    <w:rsid w:val="004F3418"/>
    <w:rsid w:val="00530AE7"/>
    <w:rsid w:val="005851C7"/>
    <w:rsid w:val="00597AC6"/>
    <w:rsid w:val="0070417A"/>
    <w:rsid w:val="00736734"/>
    <w:rsid w:val="007656A5"/>
    <w:rsid w:val="00795F6E"/>
    <w:rsid w:val="008D1CE9"/>
    <w:rsid w:val="008D7763"/>
    <w:rsid w:val="00902EA0"/>
    <w:rsid w:val="009B63A5"/>
    <w:rsid w:val="00A411FF"/>
    <w:rsid w:val="00AE4B1D"/>
    <w:rsid w:val="00B41C06"/>
    <w:rsid w:val="00B76174"/>
    <w:rsid w:val="00BA70FB"/>
    <w:rsid w:val="00C23D11"/>
    <w:rsid w:val="00C65D1E"/>
    <w:rsid w:val="00D42E13"/>
    <w:rsid w:val="00EB38DB"/>
    <w:rsid w:val="00F3585E"/>
    <w:rsid w:val="00F5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0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0F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F64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64C2"/>
    <w:rPr>
      <w:sz w:val="18"/>
      <w:szCs w:val="18"/>
    </w:rPr>
  </w:style>
  <w:style w:type="character" w:styleId="a6">
    <w:name w:val="Hyperlink"/>
    <w:basedOn w:val="a0"/>
    <w:uiPriority w:val="99"/>
    <w:unhideWhenUsed/>
    <w:rsid w:val="00EB38D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2C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dubbo/commit/efcb0f3b32366a32ede235219bec528a54db5f1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alibaba/opensesame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alibaba/dubbo/tree/master/hessian-lite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github.com/alibaba/dubbo/commit/efcb0f3b32366a32ede235219bec528a54db5f1a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49</cp:revision>
  <dcterms:created xsi:type="dcterms:W3CDTF">2017-01-26T11:13:00Z</dcterms:created>
  <dcterms:modified xsi:type="dcterms:W3CDTF">2017-01-26T13:38:00Z</dcterms:modified>
</cp:coreProperties>
</file>