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2017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年的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秋招彻底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结束了，感觉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Java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上面的最常见的集合相关的问题就是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hash……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系列和一些常用并发集合和队列，堆等结合算法一起考察，不完全统计，本人经历：先后百度、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唯品会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、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58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同城、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新浪微博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、趣分期、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美团点评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等都在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1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、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2……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面的时候被问过无数次，都问吐了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&amp;_&amp;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，其他公司笔试的时候，但凡有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Java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的题，都有集合相关考点，尤其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……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现在总结下。</w:t>
      </w:r>
    </w:p>
    <w:p w:rsidR="00333DB4" w:rsidRPr="00333DB4" w:rsidRDefault="00333DB4" w:rsidP="00333DB4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Java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集合概述</w:t>
      </w:r>
    </w:p>
    <w:p w:rsidR="00333DB4" w:rsidRPr="00333DB4" w:rsidRDefault="00333DB4" w:rsidP="00333DB4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介绍</w:t>
      </w:r>
    </w:p>
    <w:p w:rsidR="00333DB4" w:rsidRPr="00333DB4" w:rsidRDefault="00333DB4" w:rsidP="00333DB4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源码学习</w:t>
      </w:r>
    </w:p>
    <w:p w:rsidR="00333DB4" w:rsidRPr="00333DB4" w:rsidRDefault="00333DB4" w:rsidP="00333DB4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关于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的几个经典问题</w:t>
      </w:r>
    </w:p>
    <w:p w:rsidR="00333DB4" w:rsidRPr="00333DB4" w:rsidRDefault="00333DB4" w:rsidP="00333DB4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介绍和源码学习</w:t>
      </w:r>
    </w:p>
    <w:p w:rsidR="00333DB4" w:rsidRPr="00333DB4" w:rsidRDefault="00333DB4" w:rsidP="00333DB4">
      <w:pPr>
        <w:widowControl/>
        <w:numPr>
          <w:ilvl w:val="0"/>
          <w:numId w:val="1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比较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先上图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333DB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5717540" cy="5717540"/>
                <wp:effectExtent l="0" t="0" r="0" b="0"/>
                <wp:docPr id="4" name="矩形 4" descr="https://pic4.zhimg.com/v2-2f385a56de5d581e6481738f8c705027_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7540" cy="571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86C86A" id="矩形 4" o:spid="_x0000_s1026" alt="https://pic4.zhimg.com/v2-2f385a56de5d581e6481738f8c705027_b.png" style="width:450.2pt;height:45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bookmarkEnd w:id="0"/>
    </w:p>
    <w:p w:rsidR="00333DB4" w:rsidRPr="00333DB4" w:rsidRDefault="00333DB4" w:rsidP="00333DB4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Cs w:val="21"/>
        </w:rPr>
      </w:pPr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Set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和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List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接口是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Collection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接口的子接口，分别代表无序集合和有序集合，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Queue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是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Java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提供的队列实现。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DB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5717540" cy="5717540"/>
                <wp:effectExtent l="0" t="0" r="0" b="0"/>
                <wp:docPr id="3" name="矩形 3" descr="https://pic1.zhimg.com/v2-3109acc958eb8c7b44850b23fad9eef0_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7540" cy="571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4506B" id="矩形 3" o:spid="_x0000_s1026" alt="https://pic1.zhimg.com/v2-3109acc958eb8c7b44850b23fad9eef0_b.png" style="width:450.2pt;height:45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333DB4" w:rsidRPr="00333DB4" w:rsidRDefault="00333DB4" w:rsidP="00333DB4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Cs w:val="21"/>
        </w:rPr>
      </w:pPr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Map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用于保存具有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key-value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映射关系的数据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Java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中有四种常见的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Map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实现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——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, 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TreeMap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, 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LinkedHashMap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：</w:t>
      </w:r>
    </w:p>
    <w:p w:rsidR="00333DB4" w:rsidRPr="00333DB4" w:rsidRDefault="00333DB4" w:rsidP="00333DB4">
      <w:pPr>
        <w:widowControl/>
        <w:numPr>
          <w:ilvl w:val="0"/>
          <w:numId w:val="2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就是一张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表，键和值都没有排序。</w:t>
      </w:r>
    </w:p>
    <w:p w:rsidR="00333DB4" w:rsidRPr="00333DB4" w:rsidRDefault="00333DB4" w:rsidP="00333DB4">
      <w:pPr>
        <w:widowControl/>
        <w:numPr>
          <w:ilvl w:val="0"/>
          <w:numId w:val="2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TreeMap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以红黑树结构为基础，键值可以设置按某种顺序排列。</w:t>
      </w:r>
    </w:p>
    <w:p w:rsidR="00333DB4" w:rsidRPr="00333DB4" w:rsidRDefault="00333DB4" w:rsidP="00333DB4">
      <w:pPr>
        <w:widowControl/>
        <w:numPr>
          <w:ilvl w:val="0"/>
          <w:numId w:val="2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LinkedHashMap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保存了插入时的顺序。</w:t>
      </w:r>
    </w:p>
    <w:p w:rsidR="00333DB4" w:rsidRPr="00333DB4" w:rsidRDefault="00333DB4" w:rsidP="00333DB4">
      <w:pPr>
        <w:widowControl/>
        <w:numPr>
          <w:ilvl w:val="0"/>
          <w:numId w:val="2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是同步的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(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是不同步的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)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。所以如果在线程安全的环境下应该多使用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，而不是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，因为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对同步有额外的开销，不过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JDK 5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之后的版本可以使用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conncurrentHashMao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代替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本文重点总结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是基于哈希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表实现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的，每一个元素是一个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key-value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对，其内部通过单链表解决冲突问题，容量不足（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超过了阀值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）时，同样会自动增长。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是非线程安全的，只用于单线程环境下，多线程环境下可以采用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concurrent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并发包下的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concurrentHashMap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实现了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Serializable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接口，因此它支持序列化。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还实现了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Cloneable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接口，故能被克隆。</w:t>
      </w:r>
    </w:p>
    <w:p w:rsidR="00333DB4" w:rsidRPr="00333DB4" w:rsidRDefault="00333DB4" w:rsidP="00333DB4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222222"/>
          <w:kern w:val="36"/>
          <w:szCs w:val="21"/>
        </w:rPr>
      </w:pPr>
      <w:r w:rsidRPr="00333DB4">
        <w:rPr>
          <w:rFonts w:ascii="Helvetica" w:eastAsia="宋体" w:hAnsi="Helvetica" w:cs="Helvetica"/>
          <w:b/>
          <w:bCs/>
          <w:color w:val="222222"/>
          <w:kern w:val="36"/>
          <w:szCs w:val="21"/>
        </w:rPr>
        <w:lastRenderedPageBreak/>
        <w:t>关于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36"/>
          <w:szCs w:val="21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36"/>
          <w:szCs w:val="21"/>
        </w:rPr>
        <w:t>的用法，这里就不再赘述了，只说原理和一些注意点。</w:t>
      </w:r>
    </w:p>
    <w:p w:rsidR="00333DB4" w:rsidRPr="00333DB4" w:rsidRDefault="00333DB4" w:rsidP="00333DB4">
      <w:pPr>
        <w:widowControl/>
        <w:numPr>
          <w:ilvl w:val="0"/>
          <w:numId w:val="3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的存储结构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noProof/>
          <w:color w:val="222222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4200525" cy="4200525"/>
                <wp:effectExtent l="0" t="0" r="0" b="0"/>
                <wp:docPr id="2" name="矩形 2" descr="https://pic4.zhimg.com/v2-72bc6536a88411d11df9815424312a73_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00525" cy="420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D0DB76" id="矩形 2" o:spid="_x0000_s1026" alt="https://pic4.zhimg.com/v2-72bc6536a88411d11df9815424312a73_b.png" style="width:330.75pt;height:3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紫色部分即代表哈希表本身（其实是一个数组），数组的每个元素都是一个单链表的头节点，链表是用来解决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地址冲突的，如果不同的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映射到了数组的同一位置处，就将其放入单链表中保存。</w:t>
      </w:r>
    </w:p>
    <w:p w:rsidR="00333DB4" w:rsidRPr="00333DB4" w:rsidRDefault="00333DB4" w:rsidP="00333DB4">
      <w:pPr>
        <w:widowControl/>
        <w:numPr>
          <w:ilvl w:val="0"/>
          <w:numId w:val="4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有四个构造方法，方法中有两个很重要的参数：初始容量和加载因子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这两个参数是影响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性能的重要参数，其中容量表示哈希表中槽的数量（即哈希数组的长度），初始容量是创建哈希表时的容量（默认为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16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），加载因子是哈希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表当前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的数量和容量的比值，当哈希表中的条目数超出了加载因子与当前容量的乘积时，则要对该哈希表提前进行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resize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操作（即扩容）。如果加载因子越大，对空间的利用更充分，但是查找效率会降低（链表长度会越来越长）；如果加载因子太小，那么表中的数据将过于稀疏（很多空间还没用，就开始扩容了），严重浪费。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JDK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开发者规定的默认加载因子为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0.75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，因为这是一个比较理想的值。另外，无论指定初始容量为多少，构造方法都会将实际容量设为不小于指定容量的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2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幂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次方，且最大值不能超过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2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30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次方。</w:t>
      </w:r>
    </w:p>
    <w:p w:rsidR="00333DB4" w:rsidRPr="00333DB4" w:rsidRDefault="00333DB4" w:rsidP="00333DB4">
      <w:pPr>
        <w:widowControl/>
        <w:numPr>
          <w:ilvl w:val="0"/>
          <w:numId w:val="5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重点分析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中用的最多的两个方法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put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和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get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的源码</w:t>
      </w:r>
    </w:p>
    <w:p w:rsidR="00333DB4" w:rsidRPr="00333DB4" w:rsidRDefault="00333DB4" w:rsidP="00333DB4">
      <w:pPr>
        <w:widowControl/>
        <w:numPr>
          <w:ilvl w:val="1"/>
          <w:numId w:val="5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get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方法源码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获取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key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对应的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value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lastRenderedPageBreak/>
        <w:t xml:space="preserve">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public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 </w:t>
      </w:r>
      <w:r w:rsidRPr="00333DB4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get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Object key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if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key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null)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return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getForNullKey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();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获取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key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的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hash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值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spellStart"/>
      <w:proofErr w:type="gram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int</w:t>
      </w:r>
      <w:proofErr w:type="spellEnd"/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hash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hash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key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hashCode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());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在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“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该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hash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值对应的链表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”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上查找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“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键值等于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key”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的元素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for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Entry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&lt;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e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table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[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indexFor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hash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table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length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)];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e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!=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null;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e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next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Object k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判断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key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是否相同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if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hash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hash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&amp;&amp;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k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key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key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||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key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equals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)))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return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value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没找到则返回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null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return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null;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获取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“key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为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null”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的元素的值，</w:t>
      </w:r>
      <w:proofErr w:type="spellStart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HashMap</w:t>
      </w:r>
      <w:proofErr w:type="spellEnd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将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“key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为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null”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的元素存储在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table[0]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位置，但不一定是该链表的第一个位置！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private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 </w:t>
      </w:r>
      <w:proofErr w:type="spellStart"/>
      <w:r w:rsidRPr="00333DB4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getForNullKey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for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Entry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&lt;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e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table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[</w:t>
      </w:r>
      <w:r w:rsidRPr="00333DB4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];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e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!=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null;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e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next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if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key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null)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return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value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return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null;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get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方法源码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首先，如果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null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，则直接从哈希表的第一个位置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table[0]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对应的链表上查找。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记住，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为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null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的键值</w:t>
      </w:r>
      <w:proofErr w:type="gram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对永远</w:t>
      </w:r>
      <w:proofErr w:type="gram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都放在以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table[0]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为头结点的链表中，当然不一定是存放在头结点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table[0]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中。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如果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不为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null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，则先求的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值，根据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值找到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table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中的索引，在该索引对应的单链表中查找是否有键值对的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与目标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相等，有就返回对应的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value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，没有则返回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null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。</w:t>
      </w:r>
    </w:p>
    <w:p w:rsidR="00333DB4" w:rsidRPr="00333DB4" w:rsidRDefault="00333DB4" w:rsidP="00333DB4">
      <w:pPr>
        <w:widowControl/>
        <w:numPr>
          <w:ilvl w:val="1"/>
          <w:numId w:val="6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put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方法源码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将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“key-value”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添加到</w:t>
      </w:r>
      <w:proofErr w:type="spellStart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HashMap</w:t>
      </w:r>
      <w:proofErr w:type="spellEnd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中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public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 </w:t>
      </w:r>
      <w:r w:rsidRPr="00333DB4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put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 key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 value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若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“key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为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null”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，则将该键值对添加到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table[0]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中。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if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key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null)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return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putForNullKey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value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若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“key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不为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null”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，则计算该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key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的哈希值，然后将其添加到该哈希值对应的链表中。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spellStart"/>
      <w:proofErr w:type="gram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int</w:t>
      </w:r>
      <w:proofErr w:type="spellEnd"/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hash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hash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key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hashCode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());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int</w:t>
      </w:r>
      <w:proofErr w:type="spellEnd"/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i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indexFor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hash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table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length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for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Entry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&lt;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e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table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[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i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];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e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!=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null;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e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next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Object k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若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“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该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key”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对应的键值对已经存在，则用新的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value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取代旧的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value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。然后退出！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if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hash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hash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&amp;&amp;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k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key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key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||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key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equals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)))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    V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oldValue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value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   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value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value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recordAccess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gram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this);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return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oldValue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若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“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该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key”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对应的键值对不存在，则将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“key-value”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添加到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table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中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spellStart"/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modCount</w:t>
      </w:r>
      <w:proofErr w:type="spellEnd"/>
      <w:proofErr w:type="gram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++;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将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key-value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添加到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table[</w:t>
      </w:r>
      <w:proofErr w:type="spellStart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i</w:t>
      </w:r>
      <w:proofErr w:type="spellEnd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]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处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spellStart"/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addEntry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hash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key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value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i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return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null;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put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方法源码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如果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null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，则将其添加到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table[0]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对应的链表中，如果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不为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null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，则同样先求出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值，根据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值得出在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table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中的索引，而后遍历对应的单链表，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如果单链表中存在与目标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相等的键值对，则将新的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value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覆盖旧的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value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，且将旧的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value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返回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，如果找不到与目标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相等的键值对，或者该单链表为空，则将该键值对插入到单链表的头结点位置（每次新插入的节点都是放在头结点的位置），该操作是有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addEntry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方法实现的，它的源码如下：</w:t>
      </w:r>
    </w:p>
    <w:p w:rsidR="00333DB4" w:rsidRPr="00333DB4" w:rsidRDefault="00333DB4" w:rsidP="00333DB4">
      <w:pPr>
        <w:widowControl/>
        <w:numPr>
          <w:ilvl w:val="1"/>
          <w:numId w:val="7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view code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新增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Entry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。将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“key-value”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插入指定位置，</w:t>
      </w:r>
      <w:proofErr w:type="spellStart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bucketIndex</w:t>
      </w:r>
      <w:proofErr w:type="spellEnd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是位置索引。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</w:t>
      </w:r>
      <w:proofErr w:type="gram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void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addEntry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spell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int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hash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K key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 value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int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bucketIndex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保存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“</w:t>
      </w:r>
      <w:proofErr w:type="spellStart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bucketIndex</w:t>
      </w:r>
      <w:proofErr w:type="spellEnd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”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位置的值到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“e”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中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Entry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&lt;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e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table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[</w:t>
      </w:r>
      <w:proofErr w:type="spellStart"/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bucketIndex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];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设置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“</w:t>
      </w:r>
      <w:proofErr w:type="spellStart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bucketIndex</w:t>
      </w:r>
      <w:proofErr w:type="spellEnd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”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位置的元素为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“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新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Entry”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，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设置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“e”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为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“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新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Entry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的下一个节点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”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table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[</w:t>
      </w:r>
      <w:proofErr w:type="spellStart"/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bucketIndex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]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new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Entry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&lt;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hash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key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value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若</w:t>
      </w:r>
      <w:proofErr w:type="spellStart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HashMap</w:t>
      </w:r>
      <w:proofErr w:type="spellEnd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的实际大小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不小于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 “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阈值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”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，则调整</w:t>
      </w:r>
      <w:proofErr w:type="spellStart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HashMap</w:t>
      </w:r>
      <w:proofErr w:type="spellEnd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的大小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if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size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++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threshold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</w:t>
      </w:r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resize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gramEnd"/>
      <w:r w:rsidRPr="00333DB4">
        <w:rPr>
          <w:rFonts w:ascii="Consolas" w:eastAsia="宋体" w:hAnsi="Consolas" w:cs="Consolas"/>
          <w:color w:val="009999"/>
          <w:kern w:val="0"/>
          <w:sz w:val="24"/>
          <w:szCs w:val="24"/>
        </w:rPr>
        <w:t>2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*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table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length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lastRenderedPageBreak/>
        <w:t>注意这里倒数第三行的构造方法，将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key-value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键值对赋给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table[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bucketIndex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]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，并将其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next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指向元素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e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，这便将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key-value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放到了头结点中，并将之前的头结点接在了它的后面。该方法也说明，每次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put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键值对的时候，总是将新的该键值对放在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table[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bucketIndex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]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处（即头结点处）。两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外注意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最后两行代码，每次加入键值对时，都要判断当前已用的槽的数目是否大于等于阀值（容量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*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加载因子），如果大于等于，则进行扩容，将容量扩为原来容量的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2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倍。</w:t>
      </w:r>
    </w:p>
    <w:p w:rsidR="00333DB4" w:rsidRPr="00333DB4" w:rsidRDefault="00333DB4" w:rsidP="00333DB4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Cs w:val="21"/>
        </w:rPr>
      </w:pPr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重点来分析下求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hash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值和索引值的方法，这两个方法便是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设计的最为核心的部分，二者结合能保证哈希表中的元素尽可能均匀地散列。</w:t>
      </w:r>
    </w:p>
    <w:p w:rsidR="00333DB4" w:rsidRPr="00333DB4" w:rsidRDefault="00333DB4" w:rsidP="00333DB4">
      <w:pPr>
        <w:widowControl/>
        <w:numPr>
          <w:ilvl w:val="0"/>
          <w:numId w:val="8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由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</w:t>
      </w:r>
      <w:proofErr w:type="gram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值找到</w:t>
      </w:r>
      <w:proofErr w:type="gram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对应索引的方法如下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static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int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indexFor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spell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int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h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int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length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return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h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&amp;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length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-</w:t>
      </w:r>
      <w:r w:rsidRPr="00333DB4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因为容量初始还是设定都会转化为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2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幂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次。故可以使用高效的位与运算替代模运算。下面会解释原因。</w:t>
      </w:r>
    </w:p>
    <w:p w:rsidR="00333DB4" w:rsidRPr="00333DB4" w:rsidRDefault="00333DB4" w:rsidP="00333DB4">
      <w:pPr>
        <w:widowControl/>
        <w:numPr>
          <w:ilvl w:val="0"/>
          <w:numId w:val="9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计算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值的方法如下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static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int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hash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spell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int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h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</w:t>
      </w:r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h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^=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h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&gt;&gt;&gt;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color w:val="009999"/>
          <w:kern w:val="0"/>
          <w:sz w:val="24"/>
          <w:szCs w:val="24"/>
        </w:rPr>
        <w:t>20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^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h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&gt;&gt;&gt;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color w:val="009999"/>
          <w:kern w:val="0"/>
          <w:sz w:val="24"/>
          <w:szCs w:val="24"/>
        </w:rPr>
        <w:t>12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return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h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^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h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&gt;&gt;&gt;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color w:val="009999"/>
          <w:kern w:val="0"/>
          <w:sz w:val="24"/>
          <w:szCs w:val="24"/>
        </w:rPr>
        <w:t>7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^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h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&gt;&gt;&gt;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color w:val="009999"/>
          <w:kern w:val="0"/>
          <w:sz w:val="24"/>
          <w:szCs w:val="24"/>
        </w:rPr>
        <w:t>4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JDK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使用了一个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hash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方法对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值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使用位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的操作，使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值的计算效率很高。为什么这样做？主要是因为如果直接使用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hashcode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值，那么这是一个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int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值（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8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个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16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进制数，共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32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位），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int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值的范围正负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21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亿多，但是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表没有那么长，一般比如初始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16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，自然散列地址需要对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表长度取模运算，得到的余数才是地址下标。假设某个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hashcode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0AAA0000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数组长默认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16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，如果不经过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函数处理，该键值对会被存放在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数组中下标为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0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处，因为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0AAA0000 &amp; (16-1) = 0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。过了一会儿又存储另外一个键值对，其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hashcode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0BBB0000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，得到数组下标依然是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0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，这就说明这是个实现得很差的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算法，因为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hashcode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1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位全集中在前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16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位了，导致算出来的数组下标一直是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0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。于是明明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相差很大的键值对，却存放在了同一个链表里，导致以后查询起来比较慢（蜕化为了顺序查找）。故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JDK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的设计者使用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函数的若干次的移位、异或操作，把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hashcode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“1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位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”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变得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“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松散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”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，非常巧妙。</w:t>
      </w:r>
    </w:p>
    <w:p w:rsidR="00333DB4" w:rsidRPr="00333DB4" w:rsidRDefault="00333DB4" w:rsidP="00333DB4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222222"/>
          <w:kern w:val="36"/>
          <w:szCs w:val="21"/>
        </w:rPr>
      </w:pPr>
      <w:r w:rsidRPr="00333DB4">
        <w:rPr>
          <w:rFonts w:ascii="Helvetica" w:eastAsia="宋体" w:hAnsi="Helvetica" w:cs="Helvetica"/>
          <w:b/>
          <w:bCs/>
          <w:color w:val="222222"/>
          <w:kern w:val="36"/>
          <w:szCs w:val="21"/>
        </w:rPr>
        <w:t>下面是几个常见的面试题</w:t>
      </w:r>
    </w:p>
    <w:p w:rsidR="00333DB4" w:rsidRPr="00333DB4" w:rsidRDefault="00333DB4" w:rsidP="00333DB4">
      <w:pPr>
        <w:widowControl/>
        <w:numPr>
          <w:ilvl w:val="0"/>
          <w:numId w:val="10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说下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的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 xml:space="preserve"> 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扩容机制？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前面说了，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的构造器里指明了两个对于理解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比较重要的两个参数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int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initialCapacity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, float 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loadFactor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,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这两个参数会影响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效率，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底层采用的散列数组实现，利用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initialCapacity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这个参数我们可以设置这个数组的大小，也就是散列桶的数量，但是如果需要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Map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的数据过多，在不断的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add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之后，这些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桶可能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都会被占满，这是有两种策略，一种是不改变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Capacity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，因为即使桶占满了，我们还是可以利用每个桶附带的链表增加元素。但是这有个缺点，此时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HaspMap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就退化成为了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LinkedList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，使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get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put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方法的时间开销上升，这是就要采用另一种方法：增加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桶的数量，这样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get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put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的时间开销又回退到近于常数复杂度上。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就是采用的该方法。</w:t>
      </w:r>
    </w:p>
    <w:p w:rsidR="00333DB4" w:rsidRPr="00333DB4" w:rsidRDefault="00333DB4" w:rsidP="00333DB4">
      <w:pPr>
        <w:widowControl/>
        <w:numPr>
          <w:ilvl w:val="0"/>
          <w:numId w:val="11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lastRenderedPageBreak/>
        <w:t>关于扩容。看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的扩容方法，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resize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方法，它的源码如下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扩容的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resize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重新调整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HashMap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的大小，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newCapacity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是调整后的单位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</w:t>
      </w:r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void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resize(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int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newCapacity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) 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Entry[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]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oldTable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= table;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spellStart"/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int</w:t>
      </w:r>
      <w:proofErr w:type="spellEnd"/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oldCapacity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=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oldTable.length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if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(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oldCapacity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== MAXIMUM_CAPACITY) 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</w:t>
      </w:r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threshold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=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Integer.MAX_VALUE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</w:t>
      </w:r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return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// 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新建一个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HashMap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，将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“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旧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HashMap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”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的全部元素添加到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“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新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HashMap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”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中，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// 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然后，将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“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新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HashMap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”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赋值给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“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旧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HashMap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”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。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Entry[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]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newTable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= new Entry[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newCapacity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];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transfer(</w:t>
      </w:r>
      <w:proofErr w:type="spellStart"/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newTable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);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table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=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newTable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threshold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= (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int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) (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newCapacity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*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loadFactor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);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扩容的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resize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方法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很明显，是从新建了一个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的底层数组，长度为原来的两倍，而后调用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transfer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方法，将旧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的全部元素添加到新的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中（要重新计算元素在新的数组中的索引位置）。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transfer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方法的源码如下：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将</w:t>
      </w:r>
      <w:proofErr w:type="spellStart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HashMap</w:t>
      </w:r>
      <w:proofErr w:type="spellEnd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中的全部元素都添加到</w:t>
      </w:r>
      <w:proofErr w:type="spellStart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newTable</w:t>
      </w:r>
      <w:proofErr w:type="spellEnd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中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</w:t>
      </w:r>
      <w:proofErr w:type="gram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void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transfer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Entry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[]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newTable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Entry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[</w:t>
      </w:r>
      <w:proofErr w:type="gram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]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src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table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spellStart"/>
      <w:proofErr w:type="gram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int</w:t>
      </w:r>
      <w:proofErr w:type="spellEnd"/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newCapacity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newTable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length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for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spell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int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j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j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&lt;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src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length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j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++)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Entry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&lt;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e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src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[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j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];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if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e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!=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null)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src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[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j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]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null;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do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        Entry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&lt;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next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next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int</w:t>
      </w:r>
      <w:proofErr w:type="spellEnd"/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i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indexFor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hash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newCapacity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       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next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newTable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[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i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];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newTable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[</w:t>
      </w:r>
      <w:proofErr w:type="spellStart"/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i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]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        e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next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while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e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!</w:t>
      </w:r>
      <w:proofErr w:type="gram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null);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transfer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方法源码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很明显，扩容是一个相当耗时的操作，因为它需要重新计算这些元素在新的数组中的位置并进行复制处理。因此，我们在用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时，最好能提前预估下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中元素的个数，这样有助于提高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的性能。</w:t>
      </w:r>
    </w:p>
    <w:p w:rsidR="00333DB4" w:rsidRPr="00333DB4" w:rsidRDefault="00333DB4" w:rsidP="00333DB4">
      <w:pPr>
        <w:widowControl/>
        <w:numPr>
          <w:ilvl w:val="0"/>
          <w:numId w:val="12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什么时候需要增加容量呢？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因为效率问题，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JDK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采用预处理法，这时前面说的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loadFactor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就派上了用场，当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size &gt; 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initialCapacity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* 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loadFactor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内部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resize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方法就被调用，使得重新扩充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桶的数量，在目前的实现中，是增加一倍，这样就保证当你真正想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put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新的元素时效率不会明显下降。所以一般情况下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并不存在键值放满的情况。当然并不排除极端情况，比如设置的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JVM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内存用完了，或者这个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Capacity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已经达到了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MAXIMUM_CAPACITY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（目前的实现是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2^30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）。</w:t>
      </w:r>
    </w:p>
    <w:p w:rsidR="00333DB4" w:rsidRPr="00333DB4" w:rsidRDefault="00333DB4" w:rsidP="00333DB4">
      <w:pPr>
        <w:widowControl/>
        <w:numPr>
          <w:ilvl w:val="0"/>
          <w:numId w:val="13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initialCapacity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和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loadFactor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参数设什么样</w:t>
      </w:r>
      <w:proofErr w:type="gram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的值好呢</w:t>
      </w:r>
      <w:proofErr w:type="gram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？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initialCapacity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的默认值是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16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，有些人可能会想如果内存足够，是不是可以将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initialCapacity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设大一些，即使用不了这么大，就可避免扩容导致的效率的下降，反正无论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initialCapacity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大小，我们使用的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get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put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方法都是常数复杂度的。这么说没什么不对，但是可能会忽略一点，实际的程序可能不仅仅使用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get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put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方法，也有可能使用迭代器，如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initialCapacity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容量较大，那么会使迭代器效率降低。所以理想的情况还是在使用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前估计一下数据量。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加载因子默认值是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0.75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JDK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权衡时间和空间效率之后得到的一个相对优良的数值。如果这个值过大，虽然空间利用率是高了，但是对于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中的一些方法的效率就下降了，包括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get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put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方法，会导致每个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桶所附加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的链表增长，影响存取效率。如果比较小，除了导致空间利用率较低外没有什么坏处，只要有的是内存，毕竟现在大多数人把时间看的比空间重要。但是实际中还是很少有人会将这个值设置的低于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0.5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。</w:t>
      </w:r>
    </w:p>
    <w:p w:rsidR="00333DB4" w:rsidRPr="00333DB4" w:rsidRDefault="00333DB4" w:rsidP="00333DB4">
      <w:pPr>
        <w:widowControl/>
        <w:numPr>
          <w:ilvl w:val="0"/>
          <w:numId w:val="14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的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和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value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都能为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null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么？如果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k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能为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null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，那么它是怎么样查找值的？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如果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null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，则直接从哈希表的第一个位置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table[0]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对应的链表上查找。记住，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null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的键值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对永远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都放在以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table[0]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为头结点的链表中。</w:t>
      </w:r>
    </w:p>
    <w:p w:rsidR="00333DB4" w:rsidRPr="00333DB4" w:rsidRDefault="00333DB4" w:rsidP="00333DB4">
      <w:pPr>
        <w:widowControl/>
        <w:numPr>
          <w:ilvl w:val="0"/>
          <w:numId w:val="15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中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put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值的时候如果发生了冲突，是怎么处理的？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JDK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使用了链地址法，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表的每个元素又分别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链接着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一个单链表，元素为头结点，如果不同的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映射到了相同的下标，那么就使用头插法，插入到该元素对应的链表。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333DB4" w:rsidRPr="00333DB4" w:rsidRDefault="00333DB4" w:rsidP="00333DB4">
      <w:pPr>
        <w:widowControl/>
        <w:numPr>
          <w:ilvl w:val="0"/>
          <w:numId w:val="16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的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是如何散列到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表的？相比较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有什么改进？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lastRenderedPageBreak/>
        <w:t>我们一般对哈希表的散列很自然地会想到用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值对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length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取模（即除留余数法），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就是这样实现的，这种方法基本能保证元素在哈希表中散列的比较均匀，但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取模会用到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除法运算，效率很低，且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直接使用了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hashcode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值，没有重新计算。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中则通过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h&amp;(length-1)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的方法来代替取模，其中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值，同样实现了均匀的散列，但效率要高很多，这也是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对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的一个改进。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接下来，我们分析下为什么哈希表的容量一定要是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2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的整数次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幂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首先，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length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2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的整数次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幂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的话，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h&amp;(length-1)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在数学上就相当于对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length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取模，这样便保证了散列的均匀，同时也提升了效率；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其次，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length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2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的整数次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幂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的话，则一定为偶数，那么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length-1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一定为奇数，奇数的二进制的最后一位是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1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，这样便保证了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h&amp;(length-1)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的最后一位可能为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0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，也可能为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1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（这取决于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的值），即与后的结果可能为偶数，也可能为奇数，这样便可以保证散列的均匀，而如果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length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为奇数的话，很明显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length-1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为偶数，它的最后一位是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0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，这样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h&amp;(length-1)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的最后一位肯定为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0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，即只能为偶数，这样导致了任何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值都只会被散列到数组的偶数下标位置上，浪费了一半的空间，因此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length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取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2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的整数次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幂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，是为了使不同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值发生碰撞的概率较小，这样就能使元素在哈希表中均匀地散列。</w:t>
      </w:r>
    </w:p>
    <w:p w:rsidR="00333DB4" w:rsidRPr="00333DB4" w:rsidRDefault="00333DB4" w:rsidP="00333DB4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222222"/>
          <w:kern w:val="0"/>
          <w:szCs w:val="21"/>
        </w:rPr>
      </w:pPr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作为对比，在讨论一下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Hashtable</w:t>
      </w:r>
      <w:proofErr w:type="spellEnd"/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同样是基于哈希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表实现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的，其实类似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，只不过有些区别，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同样每个元素是一个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key-value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对，其内部也是通过单链表解决冲突问题，容量不足（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超过了阀值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）时，同样会自动增长。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比较古老，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JDK1.0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就引入的类，而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1.2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引进的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Map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的一个实现。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是线程安全的，能用于多线程环境中。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同样也实现了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Serializable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接口，支持序列化，也实现了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Cloneable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接口，能被克隆。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noProof/>
          <w:color w:val="222222"/>
          <w:kern w:val="0"/>
          <w:sz w:val="20"/>
          <w:szCs w:val="20"/>
        </w:rPr>
        <w:lastRenderedPageBreak/>
        <mc:AlternateContent>
          <mc:Choice Requires="wps">
            <w:drawing>
              <wp:inline distT="0" distB="0" distL="0" distR="0">
                <wp:extent cx="4411345" cy="4411345"/>
                <wp:effectExtent l="0" t="0" r="0" b="0"/>
                <wp:docPr id="1" name="矩形 1" descr="https://pic3.zhimg.com/v2-d947c3cf326a1e49d999cab506acfbda_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11345" cy="441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A3E3F" id="矩形 1" o:spid="_x0000_s1026" alt="https://pic3.zhimg.com/v2-d947c3cf326a1e49d999cab506acfbda_b.jpg" style="width:347.35pt;height:3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继承于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Dictionary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类，实现了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Map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接口。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Dictionary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是声明了操作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"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键值对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"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函数接口的抽象类。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有一点注意，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除了线程安全之外（其实是直接在方法上增加了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synchronized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关键字，比较古老，落后，低效的同步方式），还有就是它的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、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value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都不为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null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。另外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也有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初始容量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 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加载因子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。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public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Hashtable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this(</w:t>
      </w:r>
      <w:proofErr w:type="gramEnd"/>
      <w:r w:rsidRPr="00333DB4">
        <w:rPr>
          <w:rFonts w:ascii="Consolas" w:eastAsia="宋体" w:hAnsi="Consolas" w:cs="Consolas"/>
          <w:color w:val="009999"/>
          <w:kern w:val="0"/>
          <w:sz w:val="24"/>
          <w:szCs w:val="24"/>
        </w:rPr>
        <w:t>11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color w:val="009999"/>
          <w:kern w:val="0"/>
          <w:sz w:val="24"/>
          <w:szCs w:val="24"/>
        </w:rPr>
        <w:t>0.75f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默认加载因子也是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 xml:space="preserve"> 0.75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，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在不指定容量的情况下的默认容量为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11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，而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为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16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，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不要求底层数组的容量一定要为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2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的整数次</w:t>
      </w:r>
      <w:proofErr w:type="gram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幂</w:t>
      </w:r>
      <w:proofErr w:type="gram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，而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则要求一定为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2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的整数次</w:t>
      </w:r>
      <w:proofErr w:type="gram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幂</w:t>
      </w:r>
      <w:proofErr w:type="gram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。因为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是直接使用除留余数法定位地址。且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计算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值，直接用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的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hashCode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()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还要注意：前面说了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中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value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都不允许为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null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中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value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都允许为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null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（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只能有一个为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null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value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则可以有多个为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null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）。但如在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中有类似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put(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null,null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)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的操作，编译同样可以通过，因为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value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都是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Object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类型，但运行时会抛出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NullPointerException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异常，这是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JDK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的规范规定的。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最后针对扩容：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扩容时，将容量变为原来的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2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倍加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1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，而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扩容时，将容量变为原来的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2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倍。</w:t>
      </w:r>
    </w:p>
    <w:p w:rsidR="00333DB4" w:rsidRPr="00333DB4" w:rsidRDefault="00333DB4" w:rsidP="00333DB4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222222"/>
          <w:kern w:val="36"/>
          <w:szCs w:val="21"/>
        </w:rPr>
      </w:pPr>
      <w:r w:rsidRPr="00333DB4">
        <w:rPr>
          <w:rFonts w:ascii="Helvetica" w:eastAsia="宋体" w:hAnsi="Helvetica" w:cs="Helvetica"/>
          <w:b/>
          <w:bCs/>
          <w:color w:val="222222"/>
          <w:kern w:val="36"/>
          <w:szCs w:val="21"/>
        </w:rPr>
        <w:t>下面是几个常见的笔试，面试题</w:t>
      </w:r>
    </w:p>
    <w:p w:rsidR="00333DB4" w:rsidRPr="00333DB4" w:rsidRDefault="00333DB4" w:rsidP="00333DB4">
      <w:pPr>
        <w:widowControl/>
        <w:numPr>
          <w:ilvl w:val="0"/>
          <w:numId w:val="17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和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的区别有哪些？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lastRenderedPageBreak/>
        <w:br/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都实现了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Map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接口，但决定用哪一个之前先要弄清楚它们之间的分别。主要的区别有：线程安全性，同步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(synchronization)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，以及速度。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理解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是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的轻量级实现（非线程安全的实现，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是非轻量级，线程安全的），都实现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Map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接口，主要区别在于：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1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、由于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非线程安全，在只有一个线程访问的情况下，效率要高于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2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、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允许将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null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作为一个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entry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或者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value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不允许。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3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、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把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contains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方法去掉了，改成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containsValue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containsKey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。因为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contains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方法容易让人引起误解。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4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、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继承自陈旧的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Dictionary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类，而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Java1.2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引进的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Map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的一个实现。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5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、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扩容的方法不一样，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中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数组默认大小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11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，扩容方式是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old*2+1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。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中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数组的默认大小是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16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，而且一定是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2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的指数，增加为原来的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2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倍，没有加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1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6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、两者通过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值散列到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表的算法不一样，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HashTbale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是古老的除留余数法，直接使用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hashcode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，而后者是强制容量为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2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幂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，重新根据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hashcode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计算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值，在使用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hash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位与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（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表长度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– 1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），也等价取膜，但更加高效，取得的位置更加分散，偶数，奇数保证了都会分散到。前者就不能保证。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7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、另一个区别是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的迭代器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(Iterator)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fail-fast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迭代器，而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enumerator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迭代器不是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fail-fast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的。所以当有其它线程改变了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的结构（增加或者移除元素），将会抛出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ConcurrentModificationException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，但迭代器本身的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remove()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方法移除元素则不会抛出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ConcurrentModificationException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异常。但这并不是一个一定发生的行为，要看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JVM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。这条同样也是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Enumeration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Iterator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的区别。</w:t>
      </w:r>
    </w:p>
    <w:p w:rsidR="00333DB4" w:rsidRPr="00333DB4" w:rsidRDefault="00333DB4" w:rsidP="00333DB4">
      <w:pPr>
        <w:widowControl/>
        <w:numPr>
          <w:ilvl w:val="1"/>
          <w:numId w:val="18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fail-fast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iterator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迭代器相关。如果某个集合对象创建了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Iterator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或者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ListIterator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，然后其它的线程试图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“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结构上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”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更改集合对象，将会抛出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ConcurrentModificationException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异常。但其它线程可以通过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set()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方法更改集合对象是允许的，因为这并没有从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“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结构上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”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更改集合。但是假如已经从结构上进行了更改，再调用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set()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方法，将会抛出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IllegalArgumentException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异常。</w:t>
      </w:r>
    </w:p>
    <w:p w:rsidR="00333DB4" w:rsidRPr="00333DB4" w:rsidRDefault="00333DB4" w:rsidP="00333DB4">
      <w:pPr>
        <w:widowControl/>
        <w:numPr>
          <w:ilvl w:val="1"/>
          <w:numId w:val="18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结构上的更改指的是删除或者插入一个元素，这样会影响到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map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的结构。</w:t>
      </w:r>
    </w:p>
    <w:p w:rsidR="00333DB4" w:rsidRPr="00333DB4" w:rsidRDefault="00333DB4" w:rsidP="00333DB4">
      <w:pPr>
        <w:widowControl/>
        <w:numPr>
          <w:ilvl w:val="1"/>
          <w:numId w:val="18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该条说白了就是在使用迭代器的过程中有其他线程在结构上修改了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map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，那么将抛出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ConcurrentModificationException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，这就是所谓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fail-fast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策略。</w:t>
      </w:r>
    </w:p>
    <w:p w:rsidR="00333DB4" w:rsidRPr="00333DB4" w:rsidRDefault="00333DB4" w:rsidP="00333DB4">
      <w:pPr>
        <w:widowControl/>
        <w:numPr>
          <w:ilvl w:val="0"/>
          <w:numId w:val="18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为什么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是线程不安全的，</w:t>
      </w:r>
      <w:proofErr w:type="gram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实际会</w:t>
      </w:r>
      <w:proofErr w:type="gram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如何体现？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第一，如果多个线程同时使用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put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方法添加元素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假设正好存在两个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put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发生了碰撞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(hash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值一样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)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，那么根据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的实现，这两个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key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会添加到数组的同一个位置，这样最终就会发生其中一个线程的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put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的数据被覆盖。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第二，如果多个线程同时检测到元素个数超过数组大小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*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loadFactor</w:t>
      </w:r>
      <w:proofErr w:type="spellEnd"/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这样会发生多个线程同时对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数组进行扩容，都在重新计算元素位置以及复制数据，但是最终只有一个线程扩容后的数组会赋给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table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，也就是说其他线程的都会丢失，并且各自线程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put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的数据也丢失。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且会引起死循环的错误。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具体细节上的原因，可以参考：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begin"/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instrText xml:space="preserve"> HYPERLINK "https://link.zhihu.com/?target=http%3A//ifeve.com/hashmap-infinite-loop/" \t "_blank" </w:instrTex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separate"/>
      </w:r>
      <w:r w:rsidRPr="00333DB4">
        <w:rPr>
          <w:rFonts w:ascii="Helvetica" w:eastAsia="宋体" w:hAnsi="Helvetica" w:cs="Helvetica"/>
          <w:color w:val="225599"/>
          <w:kern w:val="0"/>
          <w:sz w:val="20"/>
          <w:szCs w:val="20"/>
        </w:rPr>
        <w:t>不正当使用</w:t>
      </w:r>
      <w:r w:rsidRPr="00333DB4">
        <w:rPr>
          <w:rFonts w:ascii="Helvetica" w:eastAsia="宋体" w:hAnsi="Helvetica" w:cs="Helvetica"/>
          <w:color w:val="225599"/>
          <w:kern w:val="0"/>
          <w:sz w:val="20"/>
          <w:szCs w:val="20"/>
        </w:rPr>
        <w:t>HashMap</w:t>
      </w:r>
      <w:r w:rsidRPr="00333DB4">
        <w:rPr>
          <w:rFonts w:ascii="Helvetica" w:eastAsia="宋体" w:hAnsi="Helvetica" w:cs="Helvetica"/>
          <w:color w:val="225599"/>
          <w:kern w:val="0"/>
          <w:sz w:val="20"/>
          <w:szCs w:val="20"/>
        </w:rPr>
        <w:t>导致</w:t>
      </w:r>
      <w:r w:rsidRPr="00333DB4">
        <w:rPr>
          <w:rFonts w:ascii="Helvetica" w:eastAsia="宋体" w:hAnsi="Helvetica" w:cs="Helvetica"/>
          <w:color w:val="225599"/>
          <w:kern w:val="0"/>
          <w:sz w:val="20"/>
          <w:szCs w:val="20"/>
        </w:rPr>
        <w:t>cpu 100%</w:t>
      </w:r>
      <w:r w:rsidRPr="00333DB4">
        <w:rPr>
          <w:rFonts w:ascii="Helvetica" w:eastAsia="宋体" w:hAnsi="Helvetica" w:cs="Helvetica"/>
          <w:color w:val="225599"/>
          <w:kern w:val="0"/>
          <w:sz w:val="20"/>
          <w:szCs w:val="20"/>
        </w:rPr>
        <w:t>的问题追究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fldChar w:fldCharType="end"/>
      </w:r>
    </w:p>
    <w:p w:rsidR="00333DB4" w:rsidRPr="00333DB4" w:rsidRDefault="00333DB4" w:rsidP="00333DB4">
      <w:pPr>
        <w:widowControl/>
        <w:numPr>
          <w:ilvl w:val="0"/>
          <w:numId w:val="19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lastRenderedPageBreak/>
        <w:t>能否让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实现线程安全，如何做？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1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、直接使用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，但是当一个线程访问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的同步方法时，其他线程如果也要访问同步方法，会被阻塞住。举个例子，当一个线程使用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put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方法时，另一个线程不但不可以使用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put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方法，连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get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方法都不可以，效率很低，现在基本不会选择它了。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2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、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可以通过下面的语句进行同步：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proofErr w:type="spellStart"/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Collections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synchronizeMap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spellStart"/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hashMap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);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3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、直接使用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JDK 5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之后的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ConcurrentHashMap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，如果使用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Java 5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或以上的话，请使用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ConcurrentHashMap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。</w:t>
      </w:r>
    </w:p>
    <w:p w:rsidR="00333DB4" w:rsidRPr="00333DB4" w:rsidRDefault="00333DB4" w:rsidP="00333DB4">
      <w:pPr>
        <w:widowControl/>
        <w:numPr>
          <w:ilvl w:val="0"/>
          <w:numId w:val="20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Collections.synchronizeMap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(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);</w:t>
      </w: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又是如何保证了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线程安全？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直接分析源码吧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proofErr w:type="spellStart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synchronizedMap</w:t>
      </w:r>
      <w:proofErr w:type="spellEnd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方法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public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static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&lt;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V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Map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&lt;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V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synchronizedMap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Map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&lt;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V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m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return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new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SynchronizedMap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&lt;&gt;(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proofErr w:type="spellStart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SynchronizedMap</w:t>
      </w:r>
      <w:proofErr w:type="spellEnd"/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类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private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static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class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SynchronizedMap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&lt;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V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implements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Map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&lt;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V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Serializable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private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static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final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long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serialVersionUID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color w:val="009999"/>
          <w:kern w:val="0"/>
          <w:sz w:val="24"/>
          <w:szCs w:val="24"/>
        </w:rPr>
        <w:t>1978198479659022715L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private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final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Map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&lt;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V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m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Backing Map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final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Object     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mutex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// Object on which to synchronize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proofErr w:type="spellStart"/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SynchronizedMap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Map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&lt;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V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m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</w:t>
      </w:r>
      <w:proofErr w:type="spell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this.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m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Objects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requireNonNull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</w:t>
      </w:r>
      <w:proofErr w:type="spellStart"/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mutex</w:t>
      </w:r>
      <w:proofErr w:type="spellEnd"/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this;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proofErr w:type="spellStart"/>
      <w:proofErr w:type="gram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SynchronizedMap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Map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&lt;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V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&gt;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m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Object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mutex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</w:t>
      </w:r>
      <w:proofErr w:type="spell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this.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m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m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</w:t>
      </w:r>
      <w:proofErr w:type="spell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this.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mutex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=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mutex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;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public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int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size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synchronized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mutex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{return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size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();}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public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boolean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isEmpty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synchronized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mutex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{return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isEmpty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();}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lastRenderedPageBreak/>
        <w:t xml:space="preserve">   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public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boolean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containsKey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Object key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synchronized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mutex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{return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containsKey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key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);}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public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boolean</w:t>
      </w:r>
      <w:proofErr w:type="spell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containsValue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Object value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synchronized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mutex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{return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containsValue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value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);}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public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 </w:t>
      </w:r>
      <w:r w:rsidRPr="00333DB4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get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Object key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synchronized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mutex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{return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get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key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);}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public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 </w:t>
      </w:r>
      <w:r w:rsidRPr="00333DB4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put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 key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 value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synchronized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mutex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{return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put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key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,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value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);}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public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V </w:t>
      </w:r>
      <w:r w:rsidRPr="00333DB4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remove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Object key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    </w:t>
      </w:r>
      <w:proofErr w:type="gramStart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synchronized</w:t>
      </w:r>
      <w:proofErr w:type="gramEnd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mutex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{return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</w:t>
      </w:r>
      <w:proofErr w:type="spellStart"/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m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.</w:t>
      </w:r>
      <w:r w:rsidRPr="00333DB4">
        <w:rPr>
          <w:rFonts w:ascii="Consolas" w:eastAsia="宋体" w:hAnsi="Consolas" w:cs="Consolas"/>
          <w:color w:val="008080"/>
          <w:kern w:val="0"/>
          <w:sz w:val="24"/>
          <w:szCs w:val="24"/>
        </w:rPr>
        <w:t>remove</w:t>
      </w:r>
      <w:proofErr w:type="spellEnd"/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(</w:t>
      </w: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>key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);}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   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 xml:space="preserve">// </w:t>
      </w:r>
      <w:r w:rsidRPr="00333DB4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省略其他方法</w:t>
      </w:r>
    </w:p>
    <w:p w:rsidR="00333DB4" w:rsidRPr="00333DB4" w:rsidRDefault="00333DB4" w:rsidP="00333DB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2222"/>
          <w:kern w:val="0"/>
          <w:sz w:val="24"/>
          <w:szCs w:val="24"/>
        </w:rPr>
      </w:pPr>
      <w:r w:rsidRPr="00333DB4">
        <w:rPr>
          <w:rFonts w:ascii="Consolas" w:eastAsia="宋体" w:hAnsi="Consolas" w:cs="Consolas"/>
          <w:color w:val="222222"/>
          <w:kern w:val="0"/>
          <w:sz w:val="24"/>
          <w:szCs w:val="24"/>
        </w:rPr>
        <w:t xml:space="preserve">   </w:t>
      </w:r>
      <w:r w:rsidRPr="00333DB4">
        <w:rPr>
          <w:rFonts w:ascii="Consolas" w:eastAsia="宋体" w:hAnsi="Consolas" w:cs="Consolas"/>
          <w:b/>
          <w:bCs/>
          <w:color w:val="222222"/>
          <w:kern w:val="0"/>
          <w:sz w:val="24"/>
          <w:szCs w:val="24"/>
        </w:rPr>
        <w:t>}</w:t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从源码中看出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synchronizedMap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()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方法返回一个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SynchronizedMap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类的对象，而在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SynchronizedMap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类中使用了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synchronized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来保证对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Map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的操作是线程安全的，故效率其实也不高。</w:t>
      </w:r>
    </w:p>
    <w:p w:rsidR="00333DB4" w:rsidRPr="00333DB4" w:rsidRDefault="00333DB4" w:rsidP="00333DB4">
      <w:pPr>
        <w:widowControl/>
        <w:numPr>
          <w:ilvl w:val="0"/>
          <w:numId w:val="21"/>
        </w:numPr>
        <w:shd w:val="clear" w:color="auto" w:fill="FFFFFF"/>
        <w:spacing w:line="332" w:lineRule="atLeast"/>
        <w:ind w:left="0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为什么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的默认大小和</w:t>
      </w:r>
      <w:proofErr w:type="spellStart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不一样？</w:t>
      </w:r>
    </w:p>
    <w:p w:rsidR="00333DB4" w:rsidRPr="00333DB4" w:rsidRDefault="00333DB4" w:rsidP="00333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br/>
      </w:r>
    </w:p>
    <w:p w:rsidR="00333DB4" w:rsidRPr="00333DB4" w:rsidRDefault="00333DB4" w:rsidP="00333DB4">
      <w:pPr>
        <w:widowControl/>
        <w:shd w:val="clear" w:color="auto" w:fill="FFFFFF"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前面分析了，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的扩容方法是乘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2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再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+1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，不是简单的乘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2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，故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保证了容量永远是奇数，结合之前分析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的重算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值的逻辑，就明白了，因为在数据分布在等差数据集合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(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如偶数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)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上时，如果公差与桶容量有公约数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n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，则至少有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(n-1)/n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数量的桶是利用不到的，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故之前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hashmap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 xml:space="preserve"> 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会在取模（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使用位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与运算代替）哈希前先做一次哈希运算，调整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值。这里</w:t>
      </w:r>
      <w:proofErr w:type="spell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hashtable</w:t>
      </w:r>
      <w:proofErr w:type="spell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比较古老，直接使用了除留余数法，那么就需要设置容量起码不是偶数（除（近似）</w:t>
      </w:r>
      <w:proofErr w:type="gramStart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质数求余的</w:t>
      </w:r>
      <w:proofErr w:type="gramEnd"/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分散效果好）。而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JDK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开发者选了</w:t>
      </w:r>
      <w:r w:rsidRPr="00333DB4">
        <w:rPr>
          <w:rFonts w:ascii="Helvetica" w:eastAsia="宋体" w:hAnsi="Helvetica" w:cs="Helvetica"/>
          <w:color w:val="222222"/>
          <w:kern w:val="0"/>
          <w:sz w:val="20"/>
          <w:szCs w:val="20"/>
        </w:rPr>
        <w:t>11</w:t>
      </w:r>
    </w:p>
    <w:p w:rsidR="00D163A8" w:rsidRDefault="00D163A8"/>
    <w:sectPr w:rsidR="00D16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042"/>
    <w:multiLevelType w:val="multilevel"/>
    <w:tmpl w:val="1C76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453BE"/>
    <w:multiLevelType w:val="multilevel"/>
    <w:tmpl w:val="D0A4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AF1DE5"/>
    <w:multiLevelType w:val="multilevel"/>
    <w:tmpl w:val="372E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38195A"/>
    <w:multiLevelType w:val="multilevel"/>
    <w:tmpl w:val="9E3C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B82DD9"/>
    <w:multiLevelType w:val="multilevel"/>
    <w:tmpl w:val="12FA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276CF3"/>
    <w:multiLevelType w:val="multilevel"/>
    <w:tmpl w:val="EFCA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D05C81"/>
    <w:multiLevelType w:val="multilevel"/>
    <w:tmpl w:val="035A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5C5C35"/>
    <w:multiLevelType w:val="multilevel"/>
    <w:tmpl w:val="6C22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757E7D"/>
    <w:multiLevelType w:val="multilevel"/>
    <w:tmpl w:val="C568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C04189"/>
    <w:multiLevelType w:val="multilevel"/>
    <w:tmpl w:val="AAE4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726B6E"/>
    <w:multiLevelType w:val="multilevel"/>
    <w:tmpl w:val="76DC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6325D8"/>
    <w:multiLevelType w:val="multilevel"/>
    <w:tmpl w:val="2E08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830EA0"/>
    <w:multiLevelType w:val="multilevel"/>
    <w:tmpl w:val="6FFA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29156D"/>
    <w:multiLevelType w:val="multilevel"/>
    <w:tmpl w:val="7A0A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5C698E"/>
    <w:multiLevelType w:val="multilevel"/>
    <w:tmpl w:val="8AB4A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653EB8"/>
    <w:multiLevelType w:val="multilevel"/>
    <w:tmpl w:val="B38C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B16A05"/>
    <w:multiLevelType w:val="multilevel"/>
    <w:tmpl w:val="0714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CA7F2C"/>
    <w:multiLevelType w:val="multilevel"/>
    <w:tmpl w:val="FEB0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132FBB"/>
    <w:multiLevelType w:val="multilevel"/>
    <w:tmpl w:val="BF1C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D32E49"/>
    <w:multiLevelType w:val="multilevel"/>
    <w:tmpl w:val="E876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DA4B2A"/>
    <w:multiLevelType w:val="multilevel"/>
    <w:tmpl w:val="9F68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16"/>
  </w:num>
  <w:num w:numId="5">
    <w:abstractNumId w:val="15"/>
  </w:num>
  <w:num w:numId="6">
    <w:abstractNumId w:val="0"/>
  </w:num>
  <w:num w:numId="7">
    <w:abstractNumId w:val="18"/>
  </w:num>
  <w:num w:numId="8">
    <w:abstractNumId w:val="17"/>
  </w:num>
  <w:num w:numId="9">
    <w:abstractNumId w:val="7"/>
  </w:num>
  <w:num w:numId="10">
    <w:abstractNumId w:val="12"/>
  </w:num>
  <w:num w:numId="11">
    <w:abstractNumId w:val="9"/>
  </w:num>
  <w:num w:numId="12">
    <w:abstractNumId w:val="19"/>
  </w:num>
  <w:num w:numId="13">
    <w:abstractNumId w:val="6"/>
  </w:num>
  <w:num w:numId="14">
    <w:abstractNumId w:val="3"/>
  </w:num>
  <w:num w:numId="15">
    <w:abstractNumId w:val="20"/>
  </w:num>
  <w:num w:numId="16">
    <w:abstractNumId w:val="1"/>
  </w:num>
  <w:num w:numId="17">
    <w:abstractNumId w:val="11"/>
  </w:num>
  <w:num w:numId="18">
    <w:abstractNumId w:val="8"/>
  </w:num>
  <w:num w:numId="19">
    <w:abstractNumId w:val="5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BA"/>
    <w:rsid w:val="00333DB4"/>
    <w:rsid w:val="00940D24"/>
    <w:rsid w:val="00A23BBA"/>
    <w:rsid w:val="00D163A8"/>
    <w:rsid w:val="00F7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06045-1291-4210-9654-508C9CE7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3D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33D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3D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33DB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33D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33DB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3D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3DB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3DB4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333DB4"/>
  </w:style>
  <w:style w:type="character" w:customStyle="1" w:styleId="kd">
    <w:name w:val="kd"/>
    <w:basedOn w:val="a0"/>
    <w:rsid w:val="00333DB4"/>
  </w:style>
  <w:style w:type="character" w:customStyle="1" w:styleId="n">
    <w:name w:val="n"/>
    <w:basedOn w:val="a0"/>
    <w:rsid w:val="00333DB4"/>
  </w:style>
  <w:style w:type="character" w:customStyle="1" w:styleId="nf">
    <w:name w:val="nf"/>
    <w:basedOn w:val="a0"/>
    <w:rsid w:val="00333DB4"/>
  </w:style>
  <w:style w:type="character" w:customStyle="1" w:styleId="o">
    <w:name w:val="o"/>
    <w:basedOn w:val="a0"/>
    <w:rsid w:val="00333DB4"/>
  </w:style>
  <w:style w:type="character" w:customStyle="1" w:styleId="k">
    <w:name w:val="k"/>
    <w:basedOn w:val="a0"/>
    <w:rsid w:val="00333DB4"/>
  </w:style>
  <w:style w:type="character" w:customStyle="1" w:styleId="kc">
    <w:name w:val="kc"/>
    <w:basedOn w:val="a0"/>
    <w:rsid w:val="00333DB4"/>
  </w:style>
  <w:style w:type="character" w:customStyle="1" w:styleId="kt">
    <w:name w:val="kt"/>
    <w:basedOn w:val="a0"/>
    <w:rsid w:val="00333DB4"/>
  </w:style>
  <w:style w:type="character" w:customStyle="1" w:styleId="na">
    <w:name w:val="na"/>
    <w:basedOn w:val="a0"/>
    <w:rsid w:val="00333DB4"/>
  </w:style>
  <w:style w:type="character" w:customStyle="1" w:styleId="mi">
    <w:name w:val="mi"/>
    <w:basedOn w:val="a0"/>
    <w:rsid w:val="00333DB4"/>
  </w:style>
  <w:style w:type="character" w:customStyle="1" w:styleId="apple-converted-space">
    <w:name w:val="apple-converted-space"/>
    <w:basedOn w:val="a0"/>
    <w:rsid w:val="00333DB4"/>
  </w:style>
  <w:style w:type="character" w:customStyle="1" w:styleId="mf">
    <w:name w:val="mf"/>
    <w:basedOn w:val="a0"/>
    <w:rsid w:val="00333DB4"/>
  </w:style>
  <w:style w:type="character" w:styleId="a5">
    <w:name w:val="Hyperlink"/>
    <w:basedOn w:val="a0"/>
    <w:uiPriority w:val="99"/>
    <w:unhideWhenUsed/>
    <w:rsid w:val="00333D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33DB4"/>
    <w:rPr>
      <w:color w:val="800080"/>
      <w:u w:val="single"/>
    </w:rPr>
  </w:style>
  <w:style w:type="character" w:customStyle="1" w:styleId="nc">
    <w:name w:val="nc"/>
    <w:basedOn w:val="a0"/>
    <w:rsid w:val="0033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0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63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95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3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9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13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27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98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9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4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2008</Words>
  <Characters>11446</Characters>
  <Application>Microsoft Office Word</Application>
  <DocSecurity>0</DocSecurity>
  <Lines>95</Lines>
  <Paragraphs>26</Paragraphs>
  <ScaleCrop>false</ScaleCrop>
  <Company/>
  <LinksUpToDate>false</LinksUpToDate>
  <CharactersWithSpaces>13428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Ja0ck5</dc:creator>
  <cp:keywords/>
  <dc:description/>
  <cp:lastModifiedBy>Ja0ck5</cp:lastModifiedBy>
  <cp:revision>3</cp:revision>
  <dcterms:created xsi:type="dcterms:W3CDTF">2017-02-10T09:35:00Z</dcterms:created>
  <dcterms:modified xsi:type="dcterms:W3CDTF">2017-02-10T11:08:00Z</dcterms:modified>
</cp:coreProperties>
</file>