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2946" w14:textId="77777777" w:rsidR="006823B3" w:rsidRDefault="00643E5F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E30EC9" w14:textId="77777777" w:rsidR="006823B3" w:rsidRDefault="00643E5F">
      <w:pPr>
        <w:pStyle w:val="a3"/>
        <w:spacing w:before="2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16BB233F" w14:textId="77777777" w:rsidR="006823B3" w:rsidRDefault="006823B3">
      <w:pPr>
        <w:pStyle w:val="a3"/>
        <w:ind w:left="0"/>
        <w:rPr>
          <w:rFonts w:ascii="Arial"/>
          <w:sz w:val="28"/>
          <w:szCs w:val="28"/>
        </w:rPr>
      </w:pPr>
    </w:p>
    <w:p w14:paraId="2443D36C" w14:textId="77777777" w:rsidR="006823B3" w:rsidRDefault="006823B3">
      <w:pPr>
        <w:pStyle w:val="a3"/>
        <w:spacing w:before="11"/>
        <w:ind w:left="0"/>
        <w:rPr>
          <w:rFonts w:ascii="Arial"/>
          <w:sz w:val="28"/>
          <w:szCs w:val="28"/>
        </w:rPr>
      </w:pPr>
    </w:p>
    <w:p w14:paraId="59129E2A" w14:textId="77777777" w:rsidR="006823B3" w:rsidRDefault="00643E5F">
      <w:pPr>
        <w:spacing w:line="720" w:lineRule="auto"/>
        <w:ind w:right="1270" w:firstLine="720"/>
        <w:jc w:val="center"/>
        <w:rPr>
          <w:rFonts w:ascii="Arial" w:hAnsi="Arial"/>
          <w:b/>
          <w:color w:val="212121"/>
          <w:sz w:val="28"/>
          <w:szCs w:val="28"/>
        </w:rPr>
      </w:pPr>
      <w:r>
        <w:rPr>
          <w:rFonts w:ascii="Arial" w:hAnsi="Arial"/>
          <w:b/>
          <w:color w:val="212121"/>
          <w:sz w:val="28"/>
          <w:szCs w:val="28"/>
        </w:rPr>
        <w:t>Кафедра Вычислительной Техники Дисциплина:</w:t>
      </w:r>
    </w:p>
    <w:p w14:paraId="3A4A997C" w14:textId="77777777" w:rsidR="006823B3" w:rsidRDefault="00643E5F">
      <w:pPr>
        <w:spacing w:line="720" w:lineRule="auto"/>
        <w:ind w:right="1270" w:firstLine="72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color w:val="212121"/>
          <w:sz w:val="28"/>
          <w:szCs w:val="28"/>
        </w:rPr>
        <w:t>Основы Профессиональной Деятельности</w:t>
      </w:r>
    </w:p>
    <w:p w14:paraId="5AEEF6EC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1C83A383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0124A206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756873F4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43354530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6DAC16E1" w14:textId="77777777" w:rsidR="006823B3" w:rsidRDefault="006823B3">
      <w:pPr>
        <w:pStyle w:val="a3"/>
        <w:ind w:left="0"/>
        <w:rPr>
          <w:rFonts w:ascii="Arial"/>
          <w:b/>
          <w:sz w:val="26"/>
        </w:rPr>
      </w:pPr>
    </w:p>
    <w:p w14:paraId="7DF6AAC6" w14:textId="77777777" w:rsidR="006823B3" w:rsidRDefault="006823B3">
      <w:pPr>
        <w:pStyle w:val="a3"/>
        <w:ind w:left="0"/>
        <w:rPr>
          <w:rFonts w:ascii="Arial"/>
          <w:b/>
          <w:sz w:val="36"/>
        </w:rPr>
      </w:pPr>
    </w:p>
    <w:p w14:paraId="7B0263A4" w14:textId="77777777" w:rsidR="006823B3" w:rsidRDefault="00643E5F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№1</w:t>
      </w:r>
    </w:p>
    <w:p w14:paraId="25B57235" w14:textId="77777777" w:rsidR="006823B3" w:rsidRDefault="00643E5F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 xml:space="preserve">«Основные </w:t>
      </w:r>
      <w:r>
        <w:rPr>
          <w:rFonts w:ascii="Arial" w:hAnsi="Arial"/>
          <w:b/>
          <w:color w:val="212121"/>
          <w:spacing w:val="-3"/>
          <w:sz w:val="36"/>
        </w:rPr>
        <w:t xml:space="preserve">команды </w:t>
      </w:r>
      <w:r>
        <w:rPr>
          <w:rFonts w:ascii="Arial" w:hAnsi="Arial"/>
          <w:b/>
          <w:color w:val="212121"/>
          <w:sz w:val="36"/>
        </w:rPr>
        <w:t>ОС семейства</w:t>
      </w:r>
      <w:r>
        <w:rPr>
          <w:rFonts w:ascii="Arial" w:hAnsi="Arial"/>
          <w:b/>
          <w:color w:val="212121"/>
          <w:spacing w:val="-57"/>
          <w:sz w:val="36"/>
        </w:rPr>
        <w:t xml:space="preserve"> </w:t>
      </w:r>
      <w:r>
        <w:rPr>
          <w:rFonts w:ascii="Arial" w:hAnsi="Arial"/>
          <w:b/>
          <w:color w:val="212121"/>
          <w:sz w:val="36"/>
        </w:rPr>
        <w:t>UNIX»»</w:t>
      </w:r>
    </w:p>
    <w:p w14:paraId="3CEB16D3" w14:textId="77777777" w:rsidR="006823B3" w:rsidRDefault="006823B3">
      <w:pPr>
        <w:pStyle w:val="a3"/>
        <w:spacing w:before="1"/>
        <w:ind w:left="0"/>
        <w:rPr>
          <w:rFonts w:ascii="Arial"/>
          <w:b/>
          <w:sz w:val="36"/>
        </w:rPr>
      </w:pPr>
    </w:p>
    <w:p w14:paraId="21D75FA4" w14:textId="77777777" w:rsidR="006823B3" w:rsidRDefault="00643E5F">
      <w:pPr>
        <w:ind w:left="684" w:right="642"/>
        <w:jc w:val="center"/>
        <w:rPr>
          <w:rFonts w:ascii="Arial" w:hAnsi="Arial"/>
          <w:sz w:val="28"/>
        </w:rPr>
      </w:pPr>
      <w:r>
        <w:rPr>
          <w:rFonts w:ascii="Arial" w:hAnsi="Arial"/>
          <w:color w:val="212121"/>
          <w:sz w:val="28"/>
        </w:rPr>
        <w:t xml:space="preserve">Вариант </w:t>
      </w:r>
      <w:r>
        <w:rPr>
          <w:rFonts w:ascii="Arial" w:hAnsi="Arial"/>
          <w:color w:val="212121"/>
          <w:sz w:val="28"/>
        </w:rPr>
        <w:t>615</w:t>
      </w:r>
    </w:p>
    <w:p w14:paraId="5E7CD8E3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76997326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77E36E37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6B082618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32AA5923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4C2A5547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0F165C2A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67DA62CA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400CCDAD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463B4E13" w14:textId="77777777" w:rsidR="006823B3" w:rsidRDefault="006823B3">
      <w:pPr>
        <w:pStyle w:val="a3"/>
        <w:ind w:left="0"/>
        <w:rPr>
          <w:rFonts w:ascii="Arial"/>
          <w:sz w:val="30"/>
        </w:rPr>
      </w:pPr>
    </w:p>
    <w:p w14:paraId="6C2EFBC7" w14:textId="77777777" w:rsidR="006823B3" w:rsidRDefault="006823B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617DE911" w14:textId="77777777" w:rsidR="006823B3" w:rsidRDefault="00643E5F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3663210B" w14:textId="77777777" w:rsidR="006823B3" w:rsidRDefault="00643E5F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Кривоносов</w:t>
      </w:r>
      <w:r>
        <w:rPr>
          <w:rFonts w:ascii="Times New Roman" w:hAnsi="Times New Roman"/>
          <w:b/>
          <w:sz w:val="28"/>
          <w:szCs w:val="28"/>
        </w:rPr>
        <w:t xml:space="preserve"> Егор Дмитриевич</w:t>
      </w:r>
    </w:p>
    <w:p w14:paraId="13F7841B" w14:textId="77777777" w:rsidR="006823B3" w:rsidRDefault="006823B3">
      <w:pPr>
        <w:pStyle w:val="a3"/>
        <w:spacing w:before="11"/>
        <w:ind w:left="0"/>
        <w:jc w:val="right"/>
        <w:rPr>
          <w:rFonts w:ascii="Times New Roman"/>
          <w:b/>
          <w:sz w:val="28"/>
          <w:szCs w:val="28"/>
        </w:rPr>
      </w:pPr>
    </w:p>
    <w:p w14:paraId="1993C2DF" w14:textId="77777777" w:rsidR="006823B3" w:rsidRDefault="00643E5F">
      <w:pPr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Р3111</w:t>
      </w:r>
    </w:p>
    <w:p w14:paraId="54A7AE4A" w14:textId="77777777" w:rsidR="006823B3" w:rsidRDefault="006823B3">
      <w:pPr>
        <w:pStyle w:val="a3"/>
        <w:ind w:left="0"/>
        <w:jc w:val="right"/>
        <w:rPr>
          <w:rFonts w:ascii="Times New Roman"/>
          <w:b/>
          <w:sz w:val="28"/>
          <w:szCs w:val="28"/>
        </w:rPr>
      </w:pPr>
    </w:p>
    <w:p w14:paraId="3FD63F73" w14:textId="77777777" w:rsidR="006823B3" w:rsidRDefault="00643E5F">
      <w:pPr>
        <w:pStyle w:val="a3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194CEE34" w14:textId="77777777" w:rsidR="006823B3" w:rsidRDefault="00643E5F">
      <w:pPr>
        <w:pStyle w:val="a3"/>
        <w:ind w:left="6676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Перминов И.В.</w:t>
      </w:r>
    </w:p>
    <w:p w14:paraId="375B090C" w14:textId="77777777" w:rsidR="006823B3" w:rsidRDefault="006823B3">
      <w:pPr>
        <w:pStyle w:val="a3"/>
        <w:ind w:left="0"/>
        <w:rPr>
          <w:rFonts w:ascii="Times New Roman"/>
          <w:sz w:val="26"/>
        </w:rPr>
      </w:pPr>
    </w:p>
    <w:p w14:paraId="3A76E821" w14:textId="77777777" w:rsidR="006823B3" w:rsidRDefault="00643E5F">
      <w:pPr>
        <w:pStyle w:val="a3"/>
        <w:spacing w:before="207"/>
        <w:ind w:left="686" w:right="642"/>
        <w:jc w:val="center"/>
        <w:rPr>
          <w:rFonts w:ascii="Times New Roman" w:hAnsi="Times New Roman"/>
          <w:sz w:val="28"/>
          <w:szCs w:val="28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space="720"/>
        </w:sect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 xml:space="preserve">9 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14:paraId="7EB3FA7F" w14:textId="77777777" w:rsidR="006823B3" w:rsidRDefault="00643E5F">
      <w:pPr>
        <w:pStyle w:val="1"/>
        <w:rPr>
          <w:rFonts w:asciiTheme="majorHAnsi"/>
        </w:rPr>
      </w:pPr>
      <w:bookmarkStart w:id="0" w:name="Задание"/>
      <w:bookmarkEnd w:id="0"/>
      <w:r>
        <w:rPr>
          <w:rFonts w:asciiTheme="majorHAnsi"/>
        </w:rPr>
        <w:lastRenderedPageBreak/>
        <w:t>Задание</w:t>
      </w:r>
    </w:p>
    <w:p w14:paraId="599DE966" w14:textId="77777777" w:rsidR="006823B3" w:rsidRDefault="00643E5F">
      <w:pPr>
        <w:pStyle w:val="a4"/>
        <w:numPr>
          <w:ilvl w:val="0"/>
          <w:numId w:val="1"/>
        </w:numPr>
        <w:tabs>
          <w:tab w:val="left" w:pos="390"/>
        </w:tabs>
        <w:spacing w:before="119"/>
        <w:ind w:hanging="235"/>
        <w:rPr>
          <w:rFonts w:asciiTheme="majorHAnsi"/>
          <w:sz w:val="21"/>
        </w:rPr>
      </w:pPr>
      <w:r>
        <w:rPr>
          <w:rFonts w:asciiTheme="majorHAnsi"/>
          <w:color w:val="333333"/>
          <w:spacing w:val="-3"/>
          <w:sz w:val="21"/>
        </w:rPr>
        <w:t>Создать</w:t>
      </w:r>
      <w:r>
        <w:rPr>
          <w:rFonts w:asciiTheme="majorHAnsi"/>
          <w:color w:val="333333"/>
          <w:spacing w:val="-3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приведенное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варианте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дерево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каталогов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файлов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содержимым</w:t>
      </w:r>
      <w:r>
        <w:rPr>
          <w:rFonts w:asciiTheme="majorHAnsi"/>
          <w:color w:val="333333"/>
          <w:sz w:val="21"/>
        </w:rPr>
        <w:t xml:space="preserve">. </w:t>
      </w:r>
      <w:r>
        <w:rPr>
          <w:rFonts w:asciiTheme="majorHAnsi"/>
          <w:color w:val="333333"/>
          <w:sz w:val="21"/>
        </w:rPr>
        <w:t>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качестве</w:t>
      </w:r>
      <w:r>
        <w:rPr>
          <w:rFonts w:asciiTheme="majorHAnsi"/>
          <w:color w:val="333333"/>
          <w:spacing w:val="-35"/>
          <w:sz w:val="21"/>
        </w:rPr>
        <w:t xml:space="preserve"> </w:t>
      </w:r>
      <w:r>
        <w:rPr>
          <w:rFonts w:asciiTheme="majorHAnsi"/>
          <w:color w:val="333333"/>
          <w:sz w:val="21"/>
        </w:rPr>
        <w:t>корня</w:t>
      </w:r>
    </w:p>
    <w:p w14:paraId="1A0FD349" w14:textId="77777777" w:rsidR="006823B3" w:rsidRDefault="006823B3">
      <w:pPr>
        <w:rPr>
          <w:rFonts w:asciiTheme="majorHAnsi"/>
          <w:sz w:val="21"/>
        </w:rPr>
        <w:sectPr w:rsidR="006823B3">
          <w:pgSz w:w="11910" w:h="16840"/>
          <w:pgMar w:top="1060" w:right="1020" w:bottom="280" w:left="980" w:header="720" w:footer="720" w:gutter="0"/>
          <w:cols w:space="720"/>
        </w:sectPr>
      </w:pPr>
    </w:p>
    <w:p w14:paraId="6C295A34" w14:textId="77777777" w:rsidR="006823B3" w:rsidRDefault="00643E5F">
      <w:pPr>
        <w:spacing w:before="44" w:line="307" w:lineRule="auto"/>
        <w:ind w:left="155" w:right="10"/>
        <w:rPr>
          <w:rFonts w:asciiTheme="majorHAnsi" w:hAnsi="Arial"/>
          <w:sz w:val="21"/>
        </w:rPr>
      </w:pPr>
      <w:r>
        <w:rPr>
          <w:rFonts w:asciiTheme="majorHAnsi"/>
          <w:noProof/>
        </w:rPr>
        <mc:AlternateContent>
          <mc:Choice Requires="wpg">
            <w:drawing>
              <wp:anchor distT="0" distB="0" distL="114300" distR="114300" simplePos="0" relativeHeight="250775552" behindDoc="1" locked="0" layoutInCell="1" allowOverlap="1" wp14:anchorId="5D12B62B" wp14:editId="31E387E2">
                <wp:simplePos x="0" y="0"/>
                <wp:positionH relativeFrom="page">
                  <wp:posOffset>2580005</wp:posOffset>
                </wp:positionH>
                <wp:positionV relativeFrom="paragraph">
                  <wp:posOffset>25400</wp:posOffset>
                </wp:positionV>
                <wp:extent cx="3173730" cy="367030"/>
                <wp:effectExtent l="3175" t="3810" r="4445" b="10160"/>
                <wp:wrapNone/>
                <wp:docPr id="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730" cy="367030"/>
                          <a:chOff x="4064" y="41"/>
                          <a:chExt cx="4998" cy="578"/>
                        </a:xfrm>
                      </wpg:grpSpPr>
                      <wps:wsp>
                        <wps:cNvPr id="6" name="Полилиния 3"/>
                        <wps:cNvSpPr/>
                        <wps:spPr>
                          <a:xfrm>
                            <a:off x="4064" y="40"/>
                            <a:ext cx="4998" cy="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" h="578">
                                <a:moveTo>
                                  <a:pt x="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462" y="268"/>
                                </a:lnTo>
                                <a:lnTo>
                                  <a:pt x="462" y="0"/>
                                </a:lnTo>
                                <a:moveTo>
                                  <a:pt x="4998" y="308"/>
                                </a:moveTo>
                                <a:lnTo>
                                  <a:pt x="174" y="308"/>
                                </a:lnTo>
                                <a:lnTo>
                                  <a:pt x="174" y="578"/>
                                </a:lnTo>
                                <a:lnTo>
                                  <a:pt x="4998" y="578"/>
                                </a:lnTo>
                                <a:lnTo>
                                  <a:pt x="4998" y="308"/>
                                </a:lnTo>
                              </a:path>
                            </a:pathLst>
                          </a:custGeom>
                          <a:solidFill>
                            <a:srgbClr val="F6F6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Полилиния 4"/>
                        <wps:cNvSpPr/>
                        <wps:spPr>
                          <a:xfrm>
                            <a:off x="4064" y="40"/>
                            <a:ext cx="460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" h="266">
                                <a:moveTo>
                                  <a:pt x="0" y="2"/>
                                </a:moveTo>
                                <a:lnTo>
                                  <a:pt x="460" y="2"/>
                                </a:lnTo>
                                <a:moveTo>
                                  <a:pt x="2" y="266"/>
                                </a:moveTo>
                                <a:lnTo>
                                  <a:pt x="460" y="266"/>
                                </a:lnTo>
                                <a:moveTo>
                                  <a:pt x="2" y="2"/>
                                </a:moveTo>
                                <a:lnTo>
                                  <a:pt x="2" y="266"/>
                                </a:lnTo>
                                <a:moveTo>
                                  <a:pt x="460" y="0"/>
                                </a:moveTo>
                                <a:lnTo>
                                  <a:pt x="460" y="266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E0E0E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F9E4A" id="Группа 2" o:spid="_x0000_s1026" style="position:absolute;margin-left:203.15pt;margin-top:2pt;width:249.9pt;height:28.9pt;z-index:-252540928;mso-position-horizontal-relative:page" coordorigin="4064,41" coordsize="4998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">
                <v:shape id="Полилиния 3" o:spid="_x0000_s1027" style="position:absolute;left:4064;top:40;width:4998;height:578;visibility:visible;mso-wrap-style:square;v-text-anchor:top" coordsize="4998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" path="m462,l,,,268r462,l462,m4998,308r-4824,l174,578r4824,l4998,308e" fillcolor="#f6f6f8" stroked="f">
                  <v:path arrowok="t" textboxrect="0,0,4998,578"/>
                </v:shape>
                <v:shape id="Полилиния 4" o:spid="_x0000_s1028" style="position:absolute;left:4064;top:40;width:460;height:266;visibility:visible;mso-wrap-style:square;v-text-anchor:top" coordsize="46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" path="m,2r460,m2,266r458,m2,2r,264m460,r,266e" filled="f" strokecolor="#e0e0e7" strokeweight=".05pt">
                  <v:path arrowok="t" textboxrect="0,0,460,266"/>
                </v:shape>
                <w10:wrap anchorx="page"/>
              </v:group>
            </w:pict>
          </mc:Fallback>
        </mc:AlternateContent>
      </w:r>
      <w:r>
        <w:rPr>
          <w:rFonts w:asciiTheme="majorHAnsi"/>
          <w:noProof/>
        </w:rPr>
        <mc:AlternateContent>
          <mc:Choice Requires="wps">
            <w:drawing>
              <wp:anchor distT="0" distB="0" distL="114300" distR="114300" simplePos="0" relativeHeight="250777600" behindDoc="1" locked="0" layoutInCell="1" allowOverlap="1" wp14:anchorId="00E0B109" wp14:editId="46F46822">
                <wp:simplePos x="0" y="0"/>
                <wp:positionH relativeFrom="page">
                  <wp:posOffset>2581910</wp:posOffset>
                </wp:positionH>
                <wp:positionV relativeFrom="paragraph">
                  <wp:posOffset>27305</wp:posOffset>
                </wp:positionV>
                <wp:extent cx="290195" cy="194945"/>
                <wp:effectExtent l="0" t="0" r="0" b="0"/>
                <wp:wrapNone/>
                <wp:docPr id="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96080" w14:textId="77777777" w:rsidR="006823B3" w:rsidRDefault="00643E5F">
                            <w:pPr>
                              <w:spacing w:before="28"/>
                              <w:ind w:left="5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DC1043"/>
                                <w:sz w:val="18"/>
                              </w:rPr>
                              <w:t>lab0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0E0B10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03.3pt;margin-top:2.15pt;width:22.85pt;height:15.35pt;z-index:-25253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" filled="f" stroked="f">
                <v:textbox inset="0,0,0,0">
                  <w:txbxContent>
                    <w:p w14:paraId="2D796080" w14:textId="77777777" w:rsidR="006823B3" w:rsidRDefault="00643E5F">
                      <w:pPr>
                        <w:spacing w:before="28"/>
                        <w:ind w:left="5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DC1043"/>
                          <w:sz w:val="18"/>
                        </w:rPr>
                        <w:t>lab0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="Arial"/>
          <w:color w:val="333333"/>
          <w:sz w:val="21"/>
        </w:rPr>
        <w:t>дерева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использовать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каталог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дереву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использовать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команды</w:t>
      </w:r>
      <w:r>
        <w:rPr>
          <w:rFonts w:asciiTheme="majorHAnsi" w:hAnsi="Arial"/>
          <w:color w:val="333333"/>
          <w:sz w:val="21"/>
        </w:rPr>
        <w:t>:</w:t>
      </w:r>
    </w:p>
    <w:p w14:paraId="0976700F" w14:textId="77777777" w:rsidR="006823B3" w:rsidRDefault="00643E5F">
      <w:pPr>
        <w:spacing w:before="44"/>
        <w:ind w:left="156"/>
        <w:rPr>
          <w:rFonts w:asciiTheme="majorHAnsi" w:hAnsi="Arial"/>
          <w:sz w:val="21"/>
        </w:rPr>
      </w:pPr>
      <w:r>
        <w:rPr>
          <w:rFonts w:asciiTheme="majorHAnsi"/>
        </w:rPr>
        <w:br w:type="column"/>
      </w:r>
      <w:r>
        <w:rPr>
          <w:rFonts w:asciiTheme="majorHAnsi" w:hAnsi="Arial"/>
          <w:color w:val="333333"/>
          <w:sz w:val="21"/>
        </w:rPr>
        <w:t>своего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домашнего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каталога</w:t>
      </w:r>
      <w:r>
        <w:rPr>
          <w:rFonts w:asciiTheme="majorHAnsi" w:hAnsi="Arial"/>
          <w:color w:val="333333"/>
          <w:sz w:val="21"/>
        </w:rPr>
        <w:t xml:space="preserve">. </w:t>
      </w:r>
      <w:r>
        <w:rPr>
          <w:rFonts w:asciiTheme="majorHAnsi" w:hAnsi="Arial"/>
          <w:color w:val="333333"/>
          <w:sz w:val="21"/>
        </w:rPr>
        <w:t>Для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создания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навигации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по</w:t>
      </w:r>
    </w:p>
    <w:p w14:paraId="1FB5A9F8" w14:textId="77777777" w:rsidR="006823B3" w:rsidRDefault="00643E5F">
      <w:pPr>
        <w:spacing w:before="67"/>
        <w:ind w:left="4634"/>
        <w:rPr>
          <w:rFonts w:asciiTheme="majorHAnsi"/>
          <w:sz w:val="21"/>
        </w:rPr>
      </w:pPr>
      <w:r>
        <w:rPr>
          <w:rFonts w:asci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AD3B" wp14:editId="57417D4F">
                <wp:simplePos x="0" y="0"/>
                <wp:positionH relativeFrom="page">
                  <wp:posOffset>2692400</wp:posOffset>
                </wp:positionH>
                <wp:positionV relativeFrom="paragraph">
                  <wp:posOffset>41275</wp:posOffset>
                </wp:positionV>
                <wp:extent cx="3060700" cy="168910"/>
                <wp:effectExtent l="4445" t="4445" r="20955" b="17145"/>
                <wp:wrapNone/>
                <wp:docPr id="1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68910"/>
                        </a:xfrm>
                        <a:prstGeom prst="rect">
                          <a:avLst/>
                        </a:prstGeom>
                        <a:noFill/>
                        <a:ln w="635" cap="flat" cmpd="sng">
                          <a:solidFill>
                            <a:srgbClr val="E0E0E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0AEF70" w14:textId="77777777" w:rsidR="006823B3" w:rsidRDefault="00643E5F">
                            <w:pPr>
                              <w:spacing w:before="28"/>
                              <w:ind w:left="5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DC1043"/>
                                <w:sz w:val="18"/>
                              </w:rPr>
                              <w:t>mkdir, echo, cat, touch, ls, pwd, cd, more, cp, rm, rmdir, mv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94BAD3B" id="Надпись 6" o:spid="_x0000_s1027" type="#_x0000_t202" style="position:absolute;left:0;text-align:left;margin-left:212pt;margin-top:3.25pt;width:241pt;height:13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" filled="f" strokecolor="#e0e0e7" strokeweight=".05pt">
                <v:textbox inset="0,0,0,0">
                  <w:txbxContent>
                    <w:p w14:paraId="260AEF70" w14:textId="77777777" w:rsidR="006823B3" w:rsidRDefault="00643E5F">
                      <w:pPr>
                        <w:spacing w:before="28"/>
                        <w:ind w:left="5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DC1043"/>
                          <w:sz w:val="18"/>
                        </w:rPr>
                        <w:t>mkdir, echo, cat, touch, ls, pwd, cd, more, cp, rm, rmdir, mv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/>
          <w:color w:val="333333"/>
          <w:sz w:val="21"/>
        </w:rPr>
        <w:t>.</w:t>
      </w:r>
    </w:p>
    <w:p w14:paraId="1746639E" w14:textId="77777777" w:rsidR="006823B3" w:rsidRDefault="006823B3">
      <w:pPr>
        <w:rPr>
          <w:rFonts w:asciiTheme="majorHAnsi"/>
          <w:sz w:val="21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num="2" w:space="720" w:equalWidth="0">
            <w:col w:w="3241" w:space="209"/>
            <w:col w:w="6460"/>
          </w:cols>
        </w:sectPr>
      </w:pPr>
    </w:p>
    <w:p w14:paraId="026853AF" w14:textId="77777777" w:rsidR="006823B3" w:rsidRDefault="006823B3">
      <w:pPr>
        <w:pStyle w:val="a3"/>
        <w:spacing w:before="11"/>
        <w:ind w:left="0"/>
        <w:rPr>
          <w:rFonts w:asciiTheme="majorHAnsi"/>
          <w:sz w:val="8"/>
        </w:rPr>
      </w:pPr>
    </w:p>
    <w:p w14:paraId="775F0549" w14:textId="77777777" w:rsidR="006823B3" w:rsidRDefault="006823B3">
      <w:pPr>
        <w:pStyle w:val="a3"/>
        <w:ind w:left="370"/>
        <w:rPr>
          <w:rFonts w:asciiTheme="majorHAnsi"/>
          <w:sz w:val="20"/>
        </w:rPr>
      </w:pPr>
    </w:p>
    <w:p w14:paraId="135AC1E1" w14:textId="77777777" w:rsidR="006823B3" w:rsidRDefault="00643E5F">
      <w:pPr>
        <w:rPr>
          <w:rFonts w:asciiTheme="majorHAnsi"/>
          <w:sz w:val="20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space="720"/>
        </w:sectPr>
      </w:pPr>
      <w:r>
        <w:rPr>
          <w:rFonts w:asciiTheme="majorHAnsi"/>
          <w:noProof/>
          <w:sz w:val="20"/>
        </w:rPr>
        <w:drawing>
          <wp:inline distT="0" distB="0" distL="114300" distR="114300" wp14:anchorId="0671277B" wp14:editId="3E043CC0">
            <wp:extent cx="5105400" cy="7124700"/>
            <wp:effectExtent l="0" t="0" r="0" b="0"/>
            <wp:docPr id="5" name="Изображение 5" descr="Без названия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 названия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7EA0" w14:textId="77777777" w:rsidR="006823B3" w:rsidRDefault="00643E5F">
      <w:pPr>
        <w:pStyle w:val="a4"/>
        <w:numPr>
          <w:ilvl w:val="0"/>
          <w:numId w:val="1"/>
        </w:numPr>
        <w:tabs>
          <w:tab w:val="left" w:pos="390"/>
          <w:tab w:val="left" w:pos="8963"/>
        </w:tabs>
        <w:spacing w:before="81" w:line="300" w:lineRule="auto"/>
        <w:ind w:left="155" w:right="881" w:firstLine="0"/>
        <w:rPr>
          <w:rFonts w:asciiTheme="majorHAnsi"/>
          <w:sz w:val="21"/>
        </w:rPr>
      </w:pPr>
      <w:r>
        <w:rPr>
          <w:rFonts w:asci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0783744" behindDoc="1" locked="0" layoutInCell="1" allowOverlap="1" wp14:anchorId="439B6BE4" wp14:editId="3C86D103">
                <wp:simplePos x="0" y="0"/>
                <wp:positionH relativeFrom="page">
                  <wp:posOffset>5892800</wp:posOffset>
                </wp:positionH>
                <wp:positionV relativeFrom="paragraph">
                  <wp:posOffset>50165</wp:posOffset>
                </wp:positionV>
                <wp:extent cx="419100" cy="168910"/>
                <wp:effectExtent l="5080" t="4445" r="13970" b="17145"/>
                <wp:wrapNone/>
                <wp:docPr id="13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68910"/>
                        </a:xfrm>
                        <a:prstGeom prst="rect">
                          <a:avLst/>
                        </a:prstGeom>
                        <a:solidFill>
                          <a:srgbClr val="F6F6F8"/>
                        </a:solidFill>
                        <a:ln w="635" cap="flat" cmpd="sng">
                          <a:solidFill>
                            <a:srgbClr val="E0E0E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7B84A3E" w14:textId="77777777" w:rsidR="006823B3" w:rsidRDefault="00643E5F">
                            <w:pPr>
                              <w:spacing w:before="28"/>
                              <w:ind w:left="6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DC1043"/>
                                <w:sz w:val="18"/>
                              </w:rPr>
                              <w:t>chmod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39B6BE4" id="Надпись 7" o:spid="_x0000_s1028" type="#_x0000_t202" style="position:absolute;left:0;text-align:left;margin-left:464pt;margin-top:3.95pt;width:33pt;height:13.3pt;z-index:-25253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" fillcolor="#f6f6f8" strokecolor="#e0e0e7" strokeweight=".05pt">
                <v:textbox inset="0,0,0,0">
                  <w:txbxContent>
                    <w:p w14:paraId="17B84A3E" w14:textId="77777777" w:rsidR="006823B3" w:rsidRDefault="00643E5F">
                      <w:pPr>
                        <w:spacing w:before="28"/>
                        <w:ind w:left="6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DC1043"/>
                          <w:sz w:val="18"/>
                        </w:rPr>
                        <w:t>chmod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/>
          <w:color w:val="333333"/>
          <w:spacing w:val="-3"/>
          <w:sz w:val="21"/>
        </w:rPr>
        <w:t>Установить</w:t>
      </w:r>
      <w:r>
        <w:rPr>
          <w:rFonts w:asciiTheme="majorHAnsi"/>
          <w:color w:val="333333"/>
          <w:spacing w:val="-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согласно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заданию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права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на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файлы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каталоги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при</w:t>
      </w:r>
      <w:r>
        <w:rPr>
          <w:rFonts w:asciiTheme="majorHAnsi"/>
          <w:color w:val="333333"/>
          <w:spacing w:val="-13"/>
          <w:sz w:val="21"/>
        </w:rPr>
        <w:t xml:space="preserve"> </w:t>
      </w:r>
      <w:r>
        <w:rPr>
          <w:rFonts w:asciiTheme="majorHAnsi"/>
          <w:color w:val="333333"/>
          <w:sz w:val="21"/>
        </w:rPr>
        <w:t>помощи</w:t>
      </w:r>
      <w:r>
        <w:rPr>
          <w:rFonts w:asciiTheme="majorHAnsi"/>
          <w:color w:val="333333"/>
          <w:spacing w:val="-2"/>
          <w:sz w:val="21"/>
        </w:rPr>
        <w:t xml:space="preserve"> </w:t>
      </w:r>
      <w:r>
        <w:rPr>
          <w:rFonts w:asciiTheme="majorHAnsi"/>
          <w:color w:val="333333"/>
          <w:sz w:val="21"/>
        </w:rPr>
        <w:t>команды</w:t>
      </w:r>
      <w:r>
        <w:rPr>
          <w:rFonts w:asciiTheme="majorHAnsi"/>
          <w:color w:val="333333"/>
          <w:sz w:val="21"/>
        </w:rPr>
        <w:tab/>
      </w:r>
      <w:r>
        <w:rPr>
          <w:rFonts w:asciiTheme="majorHAnsi"/>
          <w:color w:val="333333"/>
          <w:spacing w:val="-17"/>
          <w:sz w:val="21"/>
        </w:rPr>
        <w:t xml:space="preserve">, </w:t>
      </w:r>
      <w:r>
        <w:rPr>
          <w:rFonts w:asciiTheme="majorHAnsi"/>
          <w:color w:val="333333"/>
          <w:sz w:val="21"/>
        </w:rPr>
        <w:t>используя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различные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способы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указания</w:t>
      </w:r>
      <w:r>
        <w:rPr>
          <w:rFonts w:asciiTheme="majorHAnsi"/>
          <w:color w:val="333333"/>
          <w:spacing w:val="-6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прав</w:t>
      </w:r>
      <w:r>
        <w:rPr>
          <w:rFonts w:asciiTheme="majorHAnsi"/>
          <w:color w:val="333333"/>
          <w:sz w:val="21"/>
        </w:rPr>
        <w:t>.</w:t>
      </w:r>
    </w:p>
    <w:p w14:paraId="0F228836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armaldo2: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</w:p>
    <w:p w14:paraId="3AD0290E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croagunk: -wx-wxr-x</w:t>
      </w:r>
    </w:p>
    <w:p w14:paraId="5EC3C2B8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togepi: r--------</w:t>
      </w:r>
    </w:p>
    <w:p w14:paraId="1711F55F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victreebel: rw--w-r--</w:t>
      </w:r>
    </w:p>
    <w:p w14:paraId="26FEFFE6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chinchou: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751</w:t>
      </w:r>
    </w:p>
    <w:p w14:paraId="1FABF1D9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dewott8: r-----r--</w:t>
      </w:r>
    </w:p>
    <w:p w14:paraId="2269DCC3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garchomp4: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то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лько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</w:p>
    <w:p w14:paraId="5246F0E4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croconaw: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</w:p>
    <w:p w14:paraId="069442AF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kabuto: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355</w:t>
      </w:r>
    </w:p>
    <w:p w14:paraId="00CEDD9D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bonsly: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</w:t>
      </w:r>
    </w:p>
    <w:p w14:paraId="1B187FB1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metagross2: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переходить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</w:p>
    <w:p w14:paraId="15E770DD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electrode: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770</w:t>
      </w:r>
    </w:p>
    <w:p w14:paraId="6AE178CE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klinklang: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</w:t>
      </w:r>
    </w:p>
    <w:p w14:paraId="66E466F7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ponyta: -wxrwx-wx</w:t>
      </w:r>
    </w:p>
    <w:p w14:paraId="634EF828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milotic6: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</w:t>
      </w:r>
    </w:p>
    <w:p w14:paraId="6792FBFB" w14:textId="77777777" w:rsidR="006823B3" w:rsidRDefault="00643E5F">
      <w:pPr>
        <w:widowControl/>
        <w:numPr>
          <w:ilvl w:val="0"/>
          <w:numId w:val="2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turtwig1: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записывать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группа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-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владелец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;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остальные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пользователи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должны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никаких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прав</w:t>
      </w:r>
    </w:p>
    <w:p w14:paraId="0CD9CA24" w14:textId="77777777" w:rsidR="006823B3" w:rsidRDefault="00643E5F">
      <w:pPr>
        <w:pStyle w:val="a4"/>
        <w:numPr>
          <w:ilvl w:val="0"/>
          <w:numId w:val="1"/>
        </w:numPr>
        <w:tabs>
          <w:tab w:val="left" w:pos="390"/>
        </w:tabs>
        <w:spacing w:before="150"/>
        <w:ind w:hanging="235"/>
        <w:rPr>
          <w:rFonts w:asciiTheme="majorHAnsi"/>
          <w:sz w:val="21"/>
        </w:rPr>
      </w:pPr>
      <w:r>
        <w:rPr>
          <w:rFonts w:asciiTheme="majorHAnsi"/>
          <w:color w:val="333333"/>
          <w:sz w:val="21"/>
        </w:rPr>
        <w:t>Скопировать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часть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дерева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создать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ссылки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внутри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дерева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согласно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заданию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при</w:t>
      </w:r>
      <w:r>
        <w:rPr>
          <w:rFonts w:asciiTheme="majorHAnsi"/>
          <w:color w:val="333333"/>
          <w:spacing w:val="-27"/>
          <w:sz w:val="21"/>
        </w:rPr>
        <w:t xml:space="preserve"> </w:t>
      </w:r>
      <w:r>
        <w:rPr>
          <w:rFonts w:asciiTheme="majorHAnsi"/>
          <w:color w:val="333333"/>
          <w:sz w:val="21"/>
        </w:rPr>
        <w:t>помощи</w:t>
      </w:r>
    </w:p>
    <w:p w14:paraId="1A2C8785" w14:textId="77777777" w:rsidR="006823B3" w:rsidRDefault="006823B3">
      <w:pPr>
        <w:rPr>
          <w:rFonts w:asciiTheme="majorHAnsi"/>
          <w:sz w:val="21"/>
        </w:rPr>
        <w:sectPr w:rsidR="006823B3">
          <w:pgSz w:w="11910" w:h="16840"/>
          <w:pgMar w:top="1040" w:right="1020" w:bottom="280" w:left="980" w:header="720" w:footer="720" w:gutter="0"/>
          <w:cols w:space="720"/>
        </w:sectPr>
      </w:pPr>
    </w:p>
    <w:p w14:paraId="3957B4E3" w14:textId="77777777" w:rsidR="006823B3" w:rsidRDefault="00643E5F">
      <w:pPr>
        <w:spacing w:before="45"/>
        <w:ind w:left="155"/>
        <w:rPr>
          <w:rFonts w:asciiTheme="majorHAnsi" w:hAnsi="Arial"/>
          <w:sz w:val="21"/>
        </w:rPr>
      </w:pPr>
      <w:r>
        <w:rPr>
          <w:rFonts w:ascii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0D28FF" wp14:editId="62EA8E5C">
                <wp:simplePos x="0" y="0"/>
                <wp:positionH relativeFrom="page">
                  <wp:posOffset>1208405</wp:posOffset>
                </wp:positionH>
                <wp:positionV relativeFrom="paragraph">
                  <wp:posOffset>41275</wp:posOffset>
                </wp:positionV>
                <wp:extent cx="198120" cy="170180"/>
                <wp:effectExtent l="3175" t="3810" r="8255" b="16510"/>
                <wp:wrapNone/>
                <wp:docPr id="23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70180"/>
                          <a:chOff x="1904" y="433"/>
                          <a:chExt cx="312" cy="268"/>
                        </a:xfrm>
                      </wpg:grpSpPr>
                      <wps:wsp>
                        <wps:cNvPr id="20" name="Прямоугольник 9"/>
                        <wps:cNvSpPr/>
                        <wps:spPr>
                          <a:xfrm>
                            <a:off x="1904" y="432"/>
                            <a:ext cx="312" cy="268"/>
                          </a:xfrm>
                          <a:prstGeom prst="rect">
                            <a:avLst/>
                          </a:prstGeom>
                          <a:solidFill>
                            <a:srgbClr val="F6F6F8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21" name="Полилиния 10"/>
                        <wps:cNvSpPr/>
                        <wps:spPr>
                          <a:xfrm>
                            <a:off x="1904" y="432"/>
                            <a:ext cx="310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" h="266">
                                <a:moveTo>
                                  <a:pt x="0" y="2"/>
                                </a:moveTo>
                                <a:lnTo>
                                  <a:pt x="310" y="2"/>
                                </a:lnTo>
                                <a:moveTo>
                                  <a:pt x="2" y="266"/>
                                </a:moveTo>
                                <a:lnTo>
                                  <a:pt x="310" y="266"/>
                                </a:lnTo>
                                <a:moveTo>
                                  <a:pt x="2" y="2"/>
                                </a:moveTo>
                                <a:lnTo>
                                  <a:pt x="2" y="266"/>
                                </a:lnTo>
                                <a:moveTo>
                                  <a:pt x="310" y="0"/>
                                </a:moveTo>
                                <a:lnTo>
                                  <a:pt x="310" y="266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E0E0E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2" name="Надпись 11"/>
                        <wps:cNvSpPr txBox="1"/>
                        <wps:spPr>
                          <a:xfrm>
                            <a:off x="1904" y="432"/>
                            <a:ext cx="31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936058" w14:textId="77777777" w:rsidR="006823B3" w:rsidRDefault="00643E5F">
                              <w:pPr>
                                <w:spacing w:before="31"/>
                                <w:ind w:left="6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DC1043"/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D28FF" id="Группа 8" o:spid="_x0000_s1029" style="position:absolute;left:0;text-align:left;margin-left:95.15pt;margin-top:3.25pt;width:15.6pt;height:13.4pt;z-index:251662336;mso-position-horizontal-relative:page" coordorigin="1904,433" coordsize="312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">
                <v:rect id="Прямоугольник 9" o:spid="_x0000_s1030" style="position:absolute;left:1904;top:432;width:31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" fillcolor="#f6f6f8" stroked="f"/>
                <v:shape id="Полилиния 10" o:spid="_x0000_s1031" style="position:absolute;left:1904;top:432;width:310;height:266;visibility:visible;mso-wrap-style:square;v-text-anchor:top" coordsize="31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" path="m,2r310,m2,266r308,m2,2r,264m310,r,266e" filled="f" strokecolor="#e0e0e7" strokeweight=".05pt">
                  <v:path arrowok="t" textboxrect="0,0,310,266"/>
                </v:shape>
                <v:shape id="Надпись 11" o:spid="_x0000_s1032" type="#_x0000_t202" style="position:absolute;left:1904;top:432;width:31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B936058" w14:textId="77777777" w:rsidR="006823B3" w:rsidRDefault="00643E5F">
                        <w:pPr>
                          <w:spacing w:before="31"/>
                          <w:ind w:left="6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DC1043"/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Theme="majorHAnsi" w:hAnsi="Arial"/>
          <w:color w:val="333333"/>
          <w:sz w:val="21"/>
        </w:rPr>
        <w:t>команд</w:t>
      </w:r>
    </w:p>
    <w:p w14:paraId="74C32B73" w14:textId="77777777" w:rsidR="006823B3" w:rsidRDefault="00643E5F">
      <w:pPr>
        <w:spacing w:before="45"/>
        <w:ind w:left="155"/>
        <w:rPr>
          <w:rFonts w:asciiTheme="majorHAnsi" w:hAnsi="Arial"/>
          <w:sz w:val="21"/>
        </w:rPr>
      </w:pPr>
      <w:r>
        <w:rPr>
          <w:rFonts w:asciiTheme="majorHAnsi"/>
          <w:noProof/>
        </w:rPr>
        <mc:AlternateContent>
          <mc:Choice Requires="wpg">
            <w:drawing>
              <wp:anchor distT="0" distB="0" distL="114300" distR="114300" simplePos="0" relativeHeight="250780672" behindDoc="1" locked="0" layoutInCell="1" allowOverlap="1" wp14:anchorId="5B644373" wp14:editId="307C7F6D">
                <wp:simplePos x="0" y="0"/>
                <wp:positionH relativeFrom="page">
                  <wp:posOffset>1562100</wp:posOffset>
                </wp:positionH>
                <wp:positionV relativeFrom="paragraph">
                  <wp:posOffset>-172085</wp:posOffset>
                </wp:positionV>
                <wp:extent cx="166370" cy="170180"/>
                <wp:effectExtent l="3175" t="3810" r="20955" b="165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" cy="170180"/>
                          <a:chOff x="2448" y="433"/>
                          <a:chExt cx="262" cy="268"/>
                        </a:xfrm>
                      </wpg:grpSpPr>
                      <wps:wsp>
                        <wps:cNvPr id="10" name="Прямоугольник 13"/>
                        <wps:cNvSpPr/>
                        <wps:spPr>
                          <a:xfrm>
                            <a:off x="2448" y="432"/>
                            <a:ext cx="262" cy="268"/>
                          </a:xfrm>
                          <a:prstGeom prst="rect">
                            <a:avLst/>
                          </a:prstGeom>
                          <a:solidFill>
                            <a:srgbClr val="F6F6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Полилиния 14"/>
                        <wps:cNvSpPr/>
                        <wps:spPr>
                          <a:xfrm>
                            <a:off x="2448" y="432"/>
                            <a:ext cx="260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" h="266">
                                <a:moveTo>
                                  <a:pt x="0" y="2"/>
                                </a:moveTo>
                                <a:lnTo>
                                  <a:pt x="260" y="2"/>
                                </a:lnTo>
                                <a:moveTo>
                                  <a:pt x="2" y="266"/>
                                </a:moveTo>
                                <a:lnTo>
                                  <a:pt x="260" y="266"/>
                                </a:lnTo>
                                <a:moveTo>
                                  <a:pt x="2" y="2"/>
                                </a:moveTo>
                                <a:lnTo>
                                  <a:pt x="2" y="266"/>
                                </a:lnTo>
                                <a:moveTo>
                                  <a:pt x="260" y="0"/>
                                </a:moveTo>
                                <a:lnTo>
                                  <a:pt x="260" y="266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E0E0E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2CF4A" id="Группа 12" o:spid="_x0000_s1026" style="position:absolute;margin-left:123pt;margin-top:-13.55pt;width:13.1pt;height:13.4pt;z-index:-252535808;mso-position-horizontal-relative:page" coordorigin="2448,433" coordsize="262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">
                <v:rect id="Прямоугольник 13" o:spid="_x0000_s1027" style="position:absolute;left:2448;top:432;width:26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" fillcolor="#f6f6f8" stroked="f"/>
                <v:shape id="Полилиния 14" o:spid="_x0000_s1028" style="position:absolute;left:2448;top:432;width:260;height:266;visibility:visible;mso-wrap-style:square;v-text-anchor:top" coordsize="26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" path="m,2r260,m2,266r258,m2,2r,264m260,r,266e" filled="f" strokecolor="#e0e0e7" strokeweight=".05pt">
                  <v:path arrowok="t" textboxrect="0,0,260,266"/>
                </v:shape>
                <w10:wrap anchorx="page"/>
              </v:group>
            </w:pict>
          </mc:Fallback>
        </mc:AlternateContent>
      </w:r>
      <w:r>
        <w:rPr>
          <w:rFonts w:asciiTheme="maj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313A9C" wp14:editId="02A24D7D">
                <wp:simplePos x="0" y="0"/>
                <wp:positionH relativeFrom="page">
                  <wp:posOffset>2966085</wp:posOffset>
                </wp:positionH>
                <wp:positionV relativeFrom="paragraph">
                  <wp:posOffset>-140335</wp:posOffset>
                </wp:positionV>
                <wp:extent cx="229870" cy="170180"/>
                <wp:effectExtent l="3175" t="3810" r="14605" b="16510"/>
                <wp:wrapNone/>
                <wp:docPr id="27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" cy="170180"/>
                          <a:chOff x="4684" y="433"/>
                          <a:chExt cx="362" cy="268"/>
                        </a:xfrm>
                      </wpg:grpSpPr>
                      <wps:wsp>
                        <wps:cNvPr id="24" name="Прямоугольник 16"/>
                        <wps:cNvSpPr/>
                        <wps:spPr>
                          <a:xfrm>
                            <a:off x="4684" y="432"/>
                            <a:ext cx="362" cy="268"/>
                          </a:xfrm>
                          <a:prstGeom prst="rect">
                            <a:avLst/>
                          </a:prstGeom>
                          <a:solidFill>
                            <a:srgbClr val="F6F6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Полилиния 17"/>
                        <wps:cNvSpPr/>
                        <wps:spPr>
                          <a:xfrm>
                            <a:off x="4684" y="432"/>
                            <a:ext cx="360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" h="266">
                                <a:moveTo>
                                  <a:pt x="0" y="2"/>
                                </a:moveTo>
                                <a:lnTo>
                                  <a:pt x="360" y="2"/>
                                </a:lnTo>
                                <a:moveTo>
                                  <a:pt x="2" y="266"/>
                                </a:moveTo>
                                <a:lnTo>
                                  <a:pt x="360" y="266"/>
                                </a:lnTo>
                                <a:moveTo>
                                  <a:pt x="2" y="2"/>
                                </a:moveTo>
                                <a:lnTo>
                                  <a:pt x="2" y="266"/>
                                </a:lnTo>
                                <a:moveTo>
                                  <a:pt x="360" y="0"/>
                                </a:moveTo>
                                <a:lnTo>
                                  <a:pt x="360" y="266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E0E0E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Надпись 18"/>
                        <wps:cNvSpPr txBox="1"/>
                        <wps:spPr>
                          <a:xfrm>
                            <a:off x="4684" y="432"/>
                            <a:ext cx="36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796C5" w14:textId="77777777" w:rsidR="006823B3" w:rsidRDefault="00643E5F">
                              <w:pPr>
                                <w:spacing w:before="31"/>
                                <w:ind w:left="6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DC1043"/>
                                  <w:sz w:val="18"/>
                                </w:rPr>
                                <w:t>cat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13A9C" id="Группа 15" o:spid="_x0000_s1033" style="position:absolute;left:0;text-align:left;margin-left:233.55pt;margin-top:-11.05pt;width:18.1pt;height:13.4pt;z-index:251665408;mso-position-horizontal-relative:page" coordorigin="4684,433" coordsize="362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">
                <v:rect id="Прямоугольник 16" o:spid="_x0000_s1034" style="position:absolute;left:4684;top:432;width:36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" fillcolor="#f6f6f8" stroked="f"/>
                <v:shape id="Полилиния 17" o:spid="_x0000_s1035" style="position:absolute;left:4684;top:432;width:360;height:266;visibility:visible;mso-wrap-style:square;v-text-anchor:top" coordsize="36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" path="m,2r360,m2,266r358,m2,2r,264m360,r,266e" filled="f" strokecolor="#e0e0e7" strokeweight=".05pt">
                  <v:path arrowok="t" textboxrect="0,0,360,266"/>
                </v:shape>
                <v:shape id="Надпись 18" o:spid="_x0000_s1036" type="#_x0000_t202" style="position:absolute;left:4684;top:432;width:36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33796C5" w14:textId="77777777" w:rsidR="006823B3" w:rsidRDefault="00643E5F">
                        <w:pPr>
                          <w:spacing w:before="31"/>
                          <w:ind w:left="6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DC1043"/>
                            <w:sz w:val="18"/>
                          </w:rPr>
                          <w:t>cat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Theme="majorHAnsi"/>
        </w:rPr>
        <w:br w:type="column"/>
      </w:r>
      <w:r>
        <w:rPr>
          <w:rFonts w:asciiTheme="majorHAnsi" w:hAnsi="Arial"/>
          <w:color w:val="333333"/>
          <w:sz w:val="21"/>
        </w:rPr>
        <w:t>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DC1043"/>
          <w:sz w:val="18"/>
        </w:rPr>
        <w:t xml:space="preserve">ln </w:t>
      </w:r>
      <w:r>
        <w:rPr>
          <w:rFonts w:asciiTheme="majorHAnsi" w:hAnsi="Arial"/>
          <w:color w:val="333333"/>
          <w:sz w:val="21"/>
        </w:rPr>
        <w:t xml:space="preserve">, </w:t>
      </w:r>
      <w:r>
        <w:rPr>
          <w:rFonts w:asciiTheme="majorHAnsi" w:hAnsi="Arial"/>
          <w:color w:val="333333"/>
          <w:sz w:val="21"/>
        </w:rPr>
        <w:t>а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также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комманды</w:t>
      </w:r>
    </w:p>
    <w:p w14:paraId="7E66C373" w14:textId="77777777" w:rsidR="006823B3" w:rsidRDefault="00643E5F">
      <w:pPr>
        <w:spacing w:before="45"/>
        <w:ind w:left="156"/>
        <w:rPr>
          <w:rFonts w:asciiTheme="majorHAnsi" w:hAnsi="Arial"/>
          <w:sz w:val="21"/>
        </w:rPr>
      </w:pPr>
      <w:r>
        <w:rPr>
          <w:rFonts w:asciiTheme="majorHAnsi"/>
        </w:rPr>
        <w:br w:type="column"/>
      </w:r>
      <w:r>
        <w:rPr>
          <w:rFonts w:asciiTheme="majorHAnsi" w:hAnsi="Arial"/>
          <w:color w:val="333333"/>
          <w:sz w:val="21"/>
        </w:rPr>
        <w:t>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перенаправления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ввода</w:t>
      </w:r>
      <w:r>
        <w:rPr>
          <w:rFonts w:asciiTheme="majorHAnsi" w:hAnsi="Arial"/>
          <w:color w:val="333333"/>
          <w:sz w:val="21"/>
        </w:rPr>
        <w:t>-</w:t>
      </w:r>
      <w:r>
        <w:rPr>
          <w:rFonts w:asciiTheme="majorHAnsi" w:hAnsi="Arial"/>
          <w:color w:val="333333"/>
          <w:sz w:val="21"/>
        </w:rPr>
        <w:t>вывода</w:t>
      </w:r>
      <w:r>
        <w:rPr>
          <w:rFonts w:asciiTheme="majorHAnsi" w:hAnsi="Arial"/>
          <w:color w:val="333333"/>
          <w:sz w:val="21"/>
        </w:rPr>
        <w:t>.</w:t>
      </w:r>
    </w:p>
    <w:p w14:paraId="4765098A" w14:textId="77777777" w:rsidR="006823B3" w:rsidRDefault="006823B3">
      <w:pPr>
        <w:rPr>
          <w:rFonts w:asciiTheme="majorHAnsi" w:hAnsi="Arial"/>
          <w:sz w:val="21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num="3" w:space="720" w:equalWidth="0">
            <w:col w:w="907" w:space="233"/>
            <w:col w:w="2546" w:space="284"/>
            <w:col w:w="5940"/>
          </w:cols>
        </w:sectPr>
      </w:pPr>
    </w:p>
    <w:p w14:paraId="0A2BC93B" w14:textId="77777777" w:rsidR="006823B3" w:rsidRDefault="006823B3">
      <w:pPr>
        <w:pStyle w:val="a3"/>
        <w:spacing w:before="6"/>
        <w:ind w:left="0"/>
        <w:rPr>
          <w:rFonts w:asciiTheme="majorHAnsi"/>
          <w:sz w:val="15"/>
        </w:rPr>
      </w:pPr>
    </w:p>
    <w:p w14:paraId="4CD38498" w14:textId="77777777" w:rsidR="006823B3" w:rsidRDefault="00643E5F">
      <w:pPr>
        <w:widowControl/>
        <w:numPr>
          <w:ilvl w:val="0"/>
          <w:numId w:val="3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c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оздать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символическую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ссылку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для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dewott8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именем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lab0/garchomp4/bonslydewott</w:t>
      </w:r>
    </w:p>
    <w:p w14:paraId="6992A2D8" w14:textId="77777777" w:rsidR="006823B3" w:rsidRDefault="00643E5F">
      <w:pPr>
        <w:widowControl/>
        <w:numPr>
          <w:ilvl w:val="0"/>
          <w:numId w:val="4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объеденить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содержимое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lab0/armaldo2/togepi, lab0/armaldo2/togepi,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новый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lab0/milotic6_44</w:t>
      </w:r>
    </w:p>
    <w:p w14:paraId="397E1A53" w14:textId="77777777" w:rsidR="006823B3" w:rsidRDefault="00643E5F">
      <w:pPr>
        <w:widowControl/>
        <w:numPr>
          <w:ilvl w:val="0"/>
          <w:numId w:val="5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c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оздать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жесткую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ссылку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для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de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wott8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именем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lab0/armaldo2/victreebeldewott</w:t>
      </w:r>
    </w:p>
    <w:p w14:paraId="35C4C489" w14:textId="77777777" w:rsidR="006823B3" w:rsidRDefault="00643E5F">
      <w:pPr>
        <w:widowControl/>
        <w:numPr>
          <w:ilvl w:val="0"/>
          <w:numId w:val="6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скопировать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содержимое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dewott8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новый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lab0/armaldo2/victreebeldewott</w:t>
      </w:r>
    </w:p>
    <w:p w14:paraId="58B48233" w14:textId="77777777" w:rsidR="006823B3" w:rsidRDefault="00643E5F">
      <w:pPr>
        <w:widowControl/>
        <w:numPr>
          <w:ilvl w:val="0"/>
          <w:numId w:val="7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скопировать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рекурсивно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armaldo2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lab0/garchomp4/croconaw</w:t>
      </w:r>
    </w:p>
    <w:p w14:paraId="1FF3D4D7" w14:textId="77777777" w:rsidR="006823B3" w:rsidRDefault="006823B3">
      <w:pPr>
        <w:rPr>
          <w:rFonts w:asciiTheme="majorHAnsi"/>
          <w:sz w:val="21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space="720"/>
        </w:sectPr>
      </w:pPr>
    </w:p>
    <w:p w14:paraId="68390EAD" w14:textId="77777777" w:rsidR="006823B3" w:rsidRDefault="00643E5F">
      <w:pPr>
        <w:widowControl/>
        <w:numPr>
          <w:ilvl w:val="0"/>
          <w:numId w:val="8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lastRenderedPageBreak/>
        <w:t>скопировать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milotic6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lab0/metagross2/electrode</w:t>
      </w:r>
    </w:p>
    <w:p w14:paraId="6FF4E321" w14:textId="77777777" w:rsidR="006823B3" w:rsidRDefault="00643E5F">
      <w:pPr>
        <w:widowControl/>
        <w:numPr>
          <w:ilvl w:val="0"/>
          <w:numId w:val="8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создать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символическую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ссылку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c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именем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Copy_87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armaldo2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каталоге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</w:t>
      </w:r>
    </w:p>
    <w:p w14:paraId="20BA527D" w14:textId="77777777" w:rsidR="006823B3" w:rsidRDefault="006823B3">
      <w:pPr>
        <w:pStyle w:val="a4"/>
        <w:tabs>
          <w:tab w:val="left" w:pos="390"/>
          <w:tab w:val="left" w:pos="5543"/>
        </w:tabs>
        <w:spacing w:before="153"/>
        <w:ind w:left="0" w:firstLine="0"/>
        <w:rPr>
          <w:rFonts w:asciiTheme="majorHAnsi"/>
          <w:color w:val="333333"/>
          <w:sz w:val="21"/>
        </w:rPr>
      </w:pPr>
    </w:p>
    <w:p w14:paraId="26FB55A9" w14:textId="77777777" w:rsidR="006823B3" w:rsidRDefault="006823B3">
      <w:pPr>
        <w:pStyle w:val="a4"/>
        <w:tabs>
          <w:tab w:val="left" w:pos="390"/>
          <w:tab w:val="left" w:pos="5543"/>
        </w:tabs>
        <w:spacing w:before="153"/>
        <w:ind w:left="0" w:firstLine="0"/>
        <w:rPr>
          <w:rFonts w:asciiTheme="majorHAnsi"/>
          <w:color w:val="333333"/>
          <w:sz w:val="21"/>
        </w:rPr>
      </w:pPr>
    </w:p>
    <w:p w14:paraId="1311FC7B" w14:textId="77777777" w:rsidR="006823B3" w:rsidRDefault="00643E5F">
      <w:pPr>
        <w:pStyle w:val="a4"/>
        <w:numPr>
          <w:ilvl w:val="0"/>
          <w:numId w:val="1"/>
        </w:numPr>
        <w:tabs>
          <w:tab w:val="left" w:pos="390"/>
          <w:tab w:val="left" w:pos="5543"/>
        </w:tabs>
        <w:spacing w:before="153"/>
        <w:ind w:hanging="235"/>
        <w:rPr>
          <w:rFonts w:asciiTheme="majorHAnsi"/>
          <w:sz w:val="21"/>
        </w:rPr>
      </w:pPr>
      <w:r>
        <w:rPr>
          <w:rFonts w:asciiTheme="majorHAnsi"/>
          <w:noProof/>
        </w:rPr>
        <mc:AlternateContent>
          <mc:Choice Requires="wps">
            <w:drawing>
              <wp:anchor distT="0" distB="0" distL="114300" distR="114300" simplePos="0" relativeHeight="250787840" behindDoc="1" locked="0" layoutInCell="1" allowOverlap="1" wp14:anchorId="27836D95" wp14:editId="780FB74F">
                <wp:simplePos x="0" y="0"/>
                <wp:positionH relativeFrom="page">
                  <wp:posOffset>2162175</wp:posOffset>
                </wp:positionH>
                <wp:positionV relativeFrom="paragraph">
                  <wp:posOffset>104140</wp:posOffset>
                </wp:positionV>
                <wp:extent cx="1962150" cy="168910"/>
                <wp:effectExtent l="5080" t="4445" r="13970" b="17145"/>
                <wp:wrapNone/>
                <wp:docPr id="1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8910"/>
                        </a:xfrm>
                        <a:prstGeom prst="rect">
                          <a:avLst/>
                        </a:prstGeom>
                        <a:solidFill>
                          <a:srgbClr val="F6F6F8"/>
                        </a:solidFill>
                        <a:ln w="635" cap="flat" cmpd="sng">
                          <a:solidFill>
                            <a:srgbClr val="E0E0E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EC1A36" w14:textId="77777777" w:rsidR="006823B3" w:rsidRDefault="00643E5F">
                            <w:pPr>
                              <w:spacing w:before="28"/>
                              <w:ind w:left="6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DC1043"/>
                                <w:sz w:val="18"/>
                              </w:rPr>
                              <w:t>cat, wc, ls, head, tail, echo, sort, grep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7836D95" id="Надпись 19" o:spid="_x0000_s1037" type="#_x0000_t202" style="position:absolute;left:0;text-align:left;margin-left:170.25pt;margin-top:8.2pt;width:154.5pt;height:13.3pt;z-index:-25252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" fillcolor="#f6f6f8" strokecolor="#e0e0e7" strokeweight=".05pt">
                <v:textbox inset="0,0,0,0">
                  <w:txbxContent>
                    <w:p w14:paraId="1FEC1A36" w14:textId="77777777" w:rsidR="006823B3" w:rsidRDefault="00643E5F">
                      <w:pPr>
                        <w:spacing w:before="28"/>
                        <w:ind w:left="6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DC1043"/>
                          <w:sz w:val="18"/>
                        </w:rPr>
                        <w:t>cat, wc, ls, head, tail, echo, sort, grep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/>
          <w:color w:val="333333"/>
          <w:sz w:val="21"/>
        </w:rPr>
        <w:t>Используя</w:t>
      </w:r>
      <w:r>
        <w:rPr>
          <w:rFonts w:asciiTheme="majorHAnsi"/>
          <w:color w:val="333333"/>
          <w:spacing w:val="-5"/>
          <w:sz w:val="21"/>
        </w:rPr>
        <w:t xml:space="preserve"> </w:t>
      </w:r>
      <w:r>
        <w:rPr>
          <w:rFonts w:asciiTheme="majorHAnsi"/>
          <w:color w:val="333333"/>
          <w:sz w:val="21"/>
        </w:rPr>
        <w:t>команды</w:t>
      </w:r>
      <w:r>
        <w:rPr>
          <w:rFonts w:asciiTheme="majorHAnsi"/>
          <w:color w:val="333333"/>
          <w:sz w:val="21"/>
        </w:rPr>
        <w:tab/>
      </w:r>
      <w:r>
        <w:rPr>
          <w:rFonts w:asciiTheme="majorHAnsi"/>
          <w:color w:val="333333"/>
          <w:sz w:val="21"/>
        </w:rPr>
        <w:t>выполнить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соответствии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с</w:t>
      </w:r>
      <w:r>
        <w:rPr>
          <w:rFonts w:asciiTheme="majorHAnsi"/>
          <w:color w:val="333333"/>
          <w:spacing w:val="-12"/>
          <w:sz w:val="21"/>
        </w:rPr>
        <w:t xml:space="preserve"> </w:t>
      </w:r>
      <w:r>
        <w:rPr>
          <w:rFonts w:asciiTheme="majorHAnsi"/>
          <w:color w:val="333333"/>
          <w:sz w:val="21"/>
        </w:rPr>
        <w:t>вариантом</w:t>
      </w:r>
    </w:p>
    <w:p w14:paraId="340FA41F" w14:textId="77777777" w:rsidR="006823B3" w:rsidRDefault="00643E5F">
      <w:pPr>
        <w:spacing w:before="60"/>
        <w:ind w:left="155"/>
        <w:rPr>
          <w:rFonts w:asciiTheme="majorHAnsi" w:hAnsi="Arial"/>
          <w:sz w:val="21"/>
        </w:rPr>
      </w:pPr>
      <w:r>
        <w:rPr>
          <w:rFonts w:asciiTheme="majorHAnsi" w:hAnsi="Arial"/>
          <w:color w:val="333333"/>
          <w:sz w:val="21"/>
        </w:rPr>
        <w:t>задания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поиск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фильтрацию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файлов</w:t>
      </w:r>
      <w:r>
        <w:rPr>
          <w:rFonts w:asciiTheme="majorHAnsi" w:hAnsi="Arial"/>
          <w:color w:val="333333"/>
          <w:sz w:val="21"/>
        </w:rPr>
        <w:t xml:space="preserve">, </w:t>
      </w:r>
      <w:r>
        <w:rPr>
          <w:rFonts w:asciiTheme="majorHAnsi" w:hAnsi="Arial"/>
          <w:color w:val="333333"/>
          <w:sz w:val="21"/>
        </w:rPr>
        <w:t>каталогов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и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содержащихся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в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них</w:t>
      </w:r>
      <w:r>
        <w:rPr>
          <w:rFonts w:asciiTheme="majorHAnsi" w:hAnsi="Arial"/>
          <w:color w:val="333333"/>
          <w:sz w:val="21"/>
        </w:rPr>
        <w:t xml:space="preserve"> </w:t>
      </w:r>
      <w:r>
        <w:rPr>
          <w:rFonts w:asciiTheme="majorHAnsi" w:hAnsi="Arial"/>
          <w:color w:val="333333"/>
          <w:sz w:val="21"/>
        </w:rPr>
        <w:t>данных</w:t>
      </w:r>
      <w:r>
        <w:rPr>
          <w:rFonts w:asciiTheme="majorHAnsi" w:hAnsi="Arial"/>
          <w:color w:val="333333"/>
          <w:sz w:val="21"/>
        </w:rPr>
        <w:t>.</w:t>
      </w:r>
    </w:p>
    <w:p w14:paraId="5717FDE5" w14:textId="77777777" w:rsidR="006823B3" w:rsidRDefault="006823B3">
      <w:pPr>
        <w:pStyle w:val="a3"/>
        <w:spacing w:before="3"/>
        <w:ind w:left="0"/>
        <w:rPr>
          <w:rFonts w:asciiTheme="majorHAnsi"/>
          <w:sz w:val="21"/>
        </w:rPr>
      </w:pPr>
    </w:p>
    <w:p w14:paraId="4E7422B7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Подсчитать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количество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строк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содержимого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armaldo2,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отсортировать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вывод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уменьшению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количества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подавить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вывод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</w:p>
    <w:p w14:paraId="5864AF3B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Вывести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три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последних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элемента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рекурсивного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списка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атрибутов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начинающихся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символ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'm',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отсортировать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возрастанию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размера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перенаправить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/tmp</w:t>
      </w:r>
    </w:p>
    <w:p w14:paraId="29A341BA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Рекурсивно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вывести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содержимое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номерами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строк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из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которых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начинается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't',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строки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отсортировать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a-&gt;z,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добавить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вывод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стандартный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поток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вывода</w:t>
      </w:r>
    </w:p>
    <w:p w14:paraId="771D477F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Вывести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содержимое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metagross2,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оставить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только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строки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заканчивающиеся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'h',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перенаправить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/tmp</w:t>
      </w:r>
    </w:p>
    <w:p w14:paraId="394CC58E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Вывести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рекурсивно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атрибутов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содержащих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строку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"cro",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отсортировать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убыванию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даты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изменения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записи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подавлять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перенаправлять</w:t>
      </w:r>
    </w:p>
    <w:p w14:paraId="51439A26" w14:textId="77777777" w:rsidR="006823B3" w:rsidRDefault="00643E5F">
      <w:pPr>
        <w:widowControl/>
        <w:numPr>
          <w:ilvl w:val="0"/>
          <w:numId w:val="9"/>
        </w:numPr>
        <w:spacing w:beforeAutospacing="1" w:afterAutospacing="1" w:line="300" w:lineRule="atLeast"/>
        <w:ind w:left="360"/>
        <w:rPr>
          <w:rFonts w:asciiTheme="majorHAnsi"/>
          <w:sz w:val="21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Вывести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два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первых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элемента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рекурсивного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списка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имен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атрибутов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файлов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начинающихся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на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символ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'k',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список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отсортировать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убыванию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размера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подавить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вывод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ошибок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доступа</w:t>
      </w:r>
    </w:p>
    <w:p w14:paraId="297D7B2C" w14:textId="77777777" w:rsidR="006823B3" w:rsidRDefault="006823B3">
      <w:pPr>
        <w:spacing w:line="297" w:lineRule="auto"/>
        <w:rPr>
          <w:rFonts w:asciiTheme="majorHAnsi"/>
          <w:sz w:val="21"/>
        </w:rPr>
        <w:sectPr w:rsidR="006823B3">
          <w:pgSz w:w="11910" w:h="16840"/>
          <w:pgMar w:top="1100" w:right="1020" w:bottom="280" w:left="980" w:header="720" w:footer="720" w:gutter="0"/>
          <w:cols w:space="720"/>
        </w:sectPr>
      </w:pPr>
    </w:p>
    <w:p w14:paraId="4DEB18E1" w14:textId="77777777" w:rsidR="006823B3" w:rsidRDefault="00643E5F">
      <w:pPr>
        <w:pStyle w:val="a4"/>
        <w:numPr>
          <w:ilvl w:val="0"/>
          <w:numId w:val="1"/>
        </w:numPr>
        <w:tabs>
          <w:tab w:val="left" w:pos="390"/>
          <w:tab w:val="left" w:pos="6929"/>
        </w:tabs>
        <w:spacing w:before="98" w:line="300" w:lineRule="auto"/>
        <w:ind w:left="155" w:right="38" w:firstLine="0"/>
        <w:rPr>
          <w:rFonts w:asciiTheme="majorHAnsi"/>
          <w:sz w:val="21"/>
        </w:rPr>
      </w:pPr>
      <w:r>
        <w:rPr>
          <w:rFonts w:asciiTheme="majorHAnsi"/>
          <w:noProof/>
        </w:rPr>
        <mc:AlternateContent>
          <mc:Choice Requires="wpg">
            <w:drawing>
              <wp:anchor distT="0" distB="0" distL="114300" distR="114300" simplePos="0" relativeHeight="250785792" behindDoc="1" locked="0" layoutInCell="1" allowOverlap="1" wp14:anchorId="0DF83BCD" wp14:editId="071AE2BF">
                <wp:simplePos x="0" y="0"/>
                <wp:positionH relativeFrom="page">
                  <wp:posOffset>4773295</wp:posOffset>
                </wp:positionH>
                <wp:positionV relativeFrom="paragraph">
                  <wp:posOffset>59690</wp:posOffset>
                </wp:positionV>
                <wp:extent cx="210820" cy="170180"/>
                <wp:effectExtent l="3175" t="3810" r="14605" b="16510"/>
                <wp:wrapNone/>
                <wp:docPr id="17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" cy="170180"/>
                          <a:chOff x="7518" y="95"/>
                          <a:chExt cx="332" cy="268"/>
                        </a:xfrm>
                      </wpg:grpSpPr>
                      <wps:wsp>
                        <wps:cNvPr id="14" name="Прямоугольник 22"/>
                        <wps:cNvSpPr/>
                        <wps:spPr>
                          <a:xfrm>
                            <a:off x="7518" y="94"/>
                            <a:ext cx="332" cy="268"/>
                          </a:xfrm>
                          <a:prstGeom prst="rect">
                            <a:avLst/>
                          </a:prstGeom>
                          <a:solidFill>
                            <a:srgbClr val="F6F6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Полилиния 23"/>
                        <wps:cNvSpPr/>
                        <wps:spPr>
                          <a:xfrm>
                            <a:off x="7518" y="94"/>
                            <a:ext cx="330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" h="266">
                                <a:moveTo>
                                  <a:pt x="0" y="2"/>
                                </a:moveTo>
                                <a:lnTo>
                                  <a:pt x="330" y="2"/>
                                </a:lnTo>
                                <a:moveTo>
                                  <a:pt x="2" y="266"/>
                                </a:moveTo>
                                <a:lnTo>
                                  <a:pt x="330" y="266"/>
                                </a:lnTo>
                                <a:moveTo>
                                  <a:pt x="2" y="2"/>
                                </a:moveTo>
                                <a:lnTo>
                                  <a:pt x="2" y="266"/>
                                </a:lnTo>
                                <a:moveTo>
                                  <a:pt x="330" y="0"/>
                                </a:moveTo>
                                <a:lnTo>
                                  <a:pt x="330" y="266"/>
                                </a:lnTo>
                              </a:path>
                            </a:pathLst>
                          </a:custGeom>
                          <a:noFill/>
                          <a:ln w="635" cap="flat" cmpd="sng">
                            <a:solidFill>
                              <a:srgbClr val="E0E0E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Надпись 24"/>
                        <wps:cNvSpPr txBox="1"/>
                        <wps:spPr>
                          <a:xfrm>
                            <a:off x="7518" y="94"/>
                            <a:ext cx="33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43B182" w14:textId="77777777" w:rsidR="006823B3" w:rsidRDefault="00643E5F">
                              <w:pPr>
                                <w:spacing w:before="31"/>
                                <w:ind w:left="6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DC1043"/>
                                  <w:sz w:val="18"/>
                                </w:rPr>
                                <w:t>rm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83BCD" id="Группа 21" o:spid="_x0000_s1038" style="position:absolute;left:0;text-align:left;margin-left:375.85pt;margin-top:4.7pt;width:16.6pt;height:13.4pt;z-index:-252530688;mso-position-horizontal-relative:page" coordorigin="7518,95" coordsize="332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">
                <v:rect id="Прямоугольник 22" o:spid="_x0000_s1039" style="position:absolute;left:7518;top:94;width:33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" fillcolor="#f6f6f8" stroked="f"/>
                <v:shape id="Полилиния 23" o:spid="_x0000_s1040" style="position:absolute;left:7518;top:94;width:330;height:266;visibility:visible;mso-wrap-style:square;v-text-anchor:top" coordsize="330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" path="m,2r330,m2,266r328,m2,2r,264m330,r,266e" filled="f" strokecolor="#e0e0e7" strokeweight=".05pt">
                  <v:path arrowok="t" textboxrect="0,0,330,266"/>
                </v:shape>
                <v:shape id="Надпись 24" o:spid="_x0000_s1041" type="#_x0000_t202" style="position:absolute;left:7518;top:94;width:332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043B182" w14:textId="77777777" w:rsidR="006823B3" w:rsidRDefault="00643E5F">
                        <w:pPr>
                          <w:spacing w:before="31"/>
                          <w:ind w:left="6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DC1043"/>
                            <w:sz w:val="18"/>
                          </w:rPr>
                          <w:t>rm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Theme="majorHAnsi"/>
          <w:color w:val="333333"/>
          <w:sz w:val="21"/>
        </w:rPr>
        <w:t>Выполнить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удаление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файлов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и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каталогов</w:t>
      </w:r>
      <w:r>
        <w:rPr>
          <w:rFonts w:asciiTheme="majorHAnsi"/>
          <w:color w:val="333333"/>
          <w:sz w:val="21"/>
        </w:rPr>
        <w:t xml:space="preserve"> </w:t>
      </w:r>
      <w:r>
        <w:rPr>
          <w:rFonts w:asciiTheme="majorHAnsi"/>
          <w:color w:val="333333"/>
          <w:sz w:val="21"/>
        </w:rPr>
        <w:t>при</w:t>
      </w:r>
      <w:r>
        <w:rPr>
          <w:rFonts w:asciiTheme="majorHAnsi"/>
          <w:color w:val="333333"/>
          <w:spacing w:val="-27"/>
          <w:sz w:val="21"/>
        </w:rPr>
        <w:t xml:space="preserve"> </w:t>
      </w:r>
      <w:r>
        <w:rPr>
          <w:rFonts w:asciiTheme="majorHAnsi"/>
          <w:color w:val="333333"/>
          <w:sz w:val="21"/>
        </w:rPr>
        <w:t>помощи</w:t>
      </w:r>
      <w:r>
        <w:rPr>
          <w:rFonts w:asciiTheme="majorHAnsi"/>
          <w:color w:val="333333"/>
          <w:spacing w:val="-4"/>
          <w:sz w:val="21"/>
        </w:rPr>
        <w:t xml:space="preserve"> </w:t>
      </w:r>
      <w:r>
        <w:rPr>
          <w:rFonts w:asciiTheme="majorHAnsi"/>
          <w:color w:val="333333"/>
          <w:sz w:val="21"/>
        </w:rPr>
        <w:t>команд</w:t>
      </w:r>
      <w:r>
        <w:rPr>
          <w:rFonts w:asciiTheme="majorHAnsi"/>
          <w:color w:val="333333"/>
          <w:sz w:val="21"/>
        </w:rPr>
        <w:tab/>
      </w:r>
      <w:r>
        <w:rPr>
          <w:rFonts w:asciiTheme="majorHAnsi"/>
          <w:color w:val="333333"/>
          <w:spacing w:val="-17"/>
          <w:sz w:val="21"/>
        </w:rPr>
        <w:t>и</w:t>
      </w:r>
      <w:r>
        <w:rPr>
          <w:rFonts w:asciiTheme="majorHAnsi"/>
          <w:color w:val="333333"/>
          <w:spacing w:val="-17"/>
          <w:sz w:val="21"/>
        </w:rPr>
        <w:t xml:space="preserve"> </w:t>
      </w:r>
      <w:r>
        <w:rPr>
          <w:rFonts w:asciiTheme="majorHAnsi"/>
          <w:color w:val="333333"/>
          <w:spacing w:val="-17"/>
          <w:sz w:val="21"/>
          <w:lang w:val="en-US"/>
        </w:rPr>
        <w:t xml:space="preserve">                                           </w:t>
      </w:r>
      <w:r>
        <w:rPr>
          <w:rFonts w:asciiTheme="majorHAnsi"/>
          <w:color w:val="333333"/>
          <w:spacing w:val="-17"/>
          <w:sz w:val="21"/>
        </w:rPr>
        <w:t>согласно</w:t>
      </w:r>
      <w:r>
        <w:rPr>
          <w:rFonts w:asciiTheme="majorHAnsi"/>
          <w:color w:val="333333"/>
          <w:spacing w:val="-17"/>
          <w:sz w:val="21"/>
        </w:rPr>
        <w:t xml:space="preserve">  </w:t>
      </w:r>
      <w:r>
        <w:rPr>
          <w:rFonts w:asciiTheme="majorHAnsi"/>
          <w:color w:val="333333"/>
          <w:spacing w:val="-17"/>
          <w:sz w:val="21"/>
        </w:rPr>
        <w:t>варианту</w:t>
      </w:r>
      <w:r>
        <w:rPr>
          <w:rFonts w:asciiTheme="majorHAnsi"/>
          <w:color w:val="333333"/>
          <w:spacing w:val="-17"/>
          <w:sz w:val="21"/>
        </w:rPr>
        <w:t xml:space="preserve">  </w:t>
      </w:r>
      <w:r>
        <w:rPr>
          <w:rFonts w:asciiTheme="majorHAnsi"/>
          <w:color w:val="333333"/>
          <w:spacing w:val="-17"/>
          <w:sz w:val="21"/>
        </w:rPr>
        <w:t>задания</w:t>
      </w:r>
      <w:r>
        <w:rPr>
          <w:rFonts w:asciiTheme="majorHAnsi"/>
          <w:color w:val="333333"/>
          <w:spacing w:val="-17"/>
          <w:sz w:val="21"/>
        </w:rPr>
        <w:t xml:space="preserve">  </w:t>
      </w:r>
    </w:p>
    <w:p w14:paraId="4F265E08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dewott8</w:t>
      </w:r>
    </w:p>
    <w:p w14:paraId="0DF24123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файл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lab0/armaldo2/victreebel</w:t>
      </w:r>
    </w:p>
    <w:p w14:paraId="21B9823B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символические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ссылки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Copy_*</w:t>
      </w:r>
    </w:p>
    <w:p w14:paraId="64C5D2D8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жесткие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ссылки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lab0/armaldo2/victreebeldewo*</w:t>
      </w:r>
    </w:p>
    <w:p w14:paraId="14369844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armaldo2</w:t>
      </w:r>
    </w:p>
    <w:p w14:paraId="0D7C1C7B" w14:textId="77777777" w:rsidR="006823B3" w:rsidRDefault="00643E5F">
      <w:pPr>
        <w:widowControl/>
        <w:numPr>
          <w:ilvl w:val="0"/>
          <w:numId w:val="10"/>
        </w:numPr>
        <w:spacing w:beforeAutospacing="1" w:afterAutospacing="1" w:line="300" w:lineRule="atLeast"/>
        <w:ind w:left="360"/>
        <w:rPr>
          <w:rFonts w:asciiTheme="majorHAnsi"/>
          <w:sz w:val="21"/>
        </w:rPr>
      </w:pP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Удалить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>директорию</w:t>
      </w:r>
      <w:r>
        <w:rPr>
          <w:rFonts w:asciiTheme="majorHAnsi" w:eastAsia="Helvetica" w:hAnsi="Helvetica" w:cs="Helvetica"/>
          <w:color w:val="333333"/>
          <w:sz w:val="21"/>
          <w:szCs w:val="21"/>
          <w:shd w:val="clear" w:color="auto" w:fill="F9F9F9"/>
        </w:rPr>
        <w:t xml:space="preserve"> lab0/armaldo2/chinchou</w:t>
      </w:r>
    </w:p>
    <w:p w14:paraId="6D5D61DD" w14:textId="77777777" w:rsidR="006823B3" w:rsidRDefault="006823B3">
      <w:pPr>
        <w:rPr>
          <w:rFonts w:ascii="Arial" w:hAnsi="Arial"/>
          <w:sz w:val="21"/>
        </w:rPr>
        <w:sectPr w:rsidR="006823B3">
          <w:type w:val="continuous"/>
          <w:pgSz w:w="11910" w:h="16840"/>
          <w:pgMar w:top="1560" w:right="1020" w:bottom="280" w:left="980" w:header="720" w:footer="720" w:gutter="0"/>
          <w:cols w:num="2" w:space="720" w:equalWidth="0">
            <w:col w:w="7088" w:space="452"/>
            <w:col w:w="2370"/>
          </w:cols>
        </w:sectPr>
      </w:pPr>
    </w:p>
    <w:p w14:paraId="32804A8E" w14:textId="77777777" w:rsidR="006823B3" w:rsidRDefault="00643E5F">
      <w:pPr>
        <w:pStyle w:val="1"/>
      </w:pPr>
      <w:bookmarkStart w:id="1" w:name="Выполнение"/>
      <w:bookmarkEnd w:id="1"/>
      <w:r>
        <w:lastRenderedPageBreak/>
        <w:t>Выполнение</w:t>
      </w:r>
    </w:p>
    <w:p w14:paraId="7EB8F962" w14:textId="77777777" w:rsidR="006823B3" w:rsidRDefault="006823B3"/>
    <w:p w14:paraId="19440F9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#!/bin/bash</w:t>
      </w:r>
    </w:p>
    <w:p w14:paraId="6317491B" w14:textId="77777777" w:rsidR="006823B3" w:rsidRDefault="006823B3">
      <w:pPr>
        <w:pStyle w:val="a3"/>
        <w:rPr>
          <w:color w:val="1717B1"/>
        </w:rPr>
      </w:pPr>
    </w:p>
    <w:p w14:paraId="0F5C799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Prepare environment</w:t>
      </w:r>
    </w:p>
    <w:p w14:paraId="69B03A3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cd ~</w:t>
      </w:r>
    </w:p>
    <w:p w14:paraId="28B72774" w14:textId="77777777" w:rsidR="006823B3" w:rsidRDefault="006823B3">
      <w:pPr>
        <w:pStyle w:val="a3"/>
        <w:rPr>
          <w:color w:val="1717B1"/>
        </w:rPr>
      </w:pPr>
    </w:p>
    <w:p w14:paraId="1571593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until rm -rf `find lab0 2&gt; /dev/null` 2&gt; /dev/null; do </w:t>
      </w:r>
    </w:p>
    <w:p w14:paraId="387794A7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ab/>
        <w:t>chmod -R 777 lab0 2&gt; /dev/null</w:t>
      </w:r>
    </w:p>
    <w:p w14:paraId="5E8E9B1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done</w:t>
      </w:r>
    </w:p>
    <w:p w14:paraId="1FDFB132" w14:textId="77777777" w:rsidR="006823B3" w:rsidRDefault="006823B3">
      <w:pPr>
        <w:pStyle w:val="a3"/>
        <w:rPr>
          <w:color w:val="1717B1"/>
        </w:rPr>
      </w:pPr>
    </w:p>
    <w:p w14:paraId="639D92B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Dirs</w:t>
      </w:r>
    </w:p>
    <w:p w14:paraId="2F128898" w14:textId="77777777" w:rsidR="006823B3" w:rsidRDefault="006823B3">
      <w:pPr>
        <w:pStyle w:val="a3"/>
        <w:rPr>
          <w:color w:val="1717B1"/>
        </w:rPr>
      </w:pPr>
    </w:p>
    <w:p w14:paraId="750EEA5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mkdir -p </w:t>
      </w:r>
      <w:r>
        <w:rPr>
          <w:color w:val="1717B1"/>
        </w:rPr>
        <w:t>lab0/armaldo2/chinchou</w:t>
      </w:r>
    </w:p>
    <w:p w14:paraId="5840CB25" w14:textId="77777777" w:rsidR="006823B3" w:rsidRDefault="006823B3">
      <w:pPr>
        <w:pStyle w:val="a3"/>
        <w:rPr>
          <w:color w:val="1717B1"/>
        </w:rPr>
      </w:pPr>
    </w:p>
    <w:p w14:paraId="48BE257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cd lab0</w:t>
      </w:r>
    </w:p>
    <w:p w14:paraId="41B0ADC2" w14:textId="77777777" w:rsidR="006823B3" w:rsidRDefault="006823B3">
      <w:pPr>
        <w:pStyle w:val="a3"/>
        <w:rPr>
          <w:color w:val="1717B1"/>
        </w:rPr>
      </w:pPr>
    </w:p>
    <w:p w14:paraId="3206CFA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mkdir -p garchomp4/croconaw</w:t>
      </w:r>
    </w:p>
    <w:p w14:paraId="4A59344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mkdir garchomp4/kabuto</w:t>
      </w:r>
    </w:p>
    <w:p w14:paraId="5B365B62" w14:textId="77777777" w:rsidR="006823B3" w:rsidRDefault="006823B3">
      <w:pPr>
        <w:pStyle w:val="a3"/>
        <w:rPr>
          <w:color w:val="1717B1"/>
        </w:rPr>
      </w:pPr>
    </w:p>
    <w:p w14:paraId="4F5C9A2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mkdir -p metagross2/electrode</w:t>
      </w:r>
    </w:p>
    <w:p w14:paraId="2E9315C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mkdir metagross2/ponyta</w:t>
      </w:r>
    </w:p>
    <w:p w14:paraId="5BB62E15" w14:textId="77777777" w:rsidR="006823B3" w:rsidRDefault="006823B3">
      <w:pPr>
        <w:pStyle w:val="a3"/>
        <w:rPr>
          <w:color w:val="1717B1"/>
          <w:lang w:val="en-US"/>
        </w:rPr>
      </w:pPr>
    </w:p>
    <w:p w14:paraId="7712B27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Files</w:t>
      </w:r>
    </w:p>
    <w:p w14:paraId="2355937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"Способности Charm Growl Metronome Sweet Kiss Yawn Encore</w:t>
      </w:r>
    </w:p>
    <w:p w14:paraId="2506149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Follow Me Bestow Wish </w:t>
      </w:r>
      <w:r>
        <w:rPr>
          <w:color w:val="1717B1"/>
        </w:rPr>
        <w:t>Ancientpower Safeguard Baton Pass Double-Edge</w:t>
      </w:r>
    </w:p>
    <w:p w14:paraId="7551BE9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Last Resort After You" &gt;armaldo2/togepi</w:t>
      </w:r>
    </w:p>
    <w:p w14:paraId="5C08EAB0" w14:textId="77777777" w:rsidR="006823B3" w:rsidRDefault="006823B3">
      <w:pPr>
        <w:pStyle w:val="a3"/>
        <w:rPr>
          <w:color w:val="1717B1"/>
        </w:rPr>
      </w:pPr>
    </w:p>
    <w:p w14:paraId="5D20415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"Возможности Overland=7 Surface=2</w:t>
      </w:r>
    </w:p>
    <w:p w14:paraId="3976C965" w14:textId="77777777" w:rsidR="006823B3" w:rsidRDefault="00643E5F">
      <w:pPr>
        <w:pStyle w:val="a3"/>
        <w:rPr>
          <w:color w:val="1717B1"/>
          <w:lang w:val="en-US"/>
        </w:rPr>
      </w:pPr>
      <w:r>
        <w:rPr>
          <w:color w:val="1717B1"/>
        </w:rPr>
        <w:t>Jump=3 Power=3 Intelligence=4 Sprouter=0" &gt;</w:t>
      </w:r>
      <w:r>
        <w:rPr>
          <w:color w:val="1717B1"/>
          <w:lang w:val="en-US"/>
        </w:rPr>
        <w:t>armaldo2/victreebel</w:t>
      </w:r>
    </w:p>
    <w:p w14:paraId="1D190308" w14:textId="77777777" w:rsidR="006823B3" w:rsidRDefault="006823B3">
      <w:pPr>
        <w:pStyle w:val="a3"/>
        <w:rPr>
          <w:color w:val="1717B1"/>
        </w:rPr>
      </w:pPr>
    </w:p>
    <w:p w14:paraId="63960D7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"Способности Torrent</w:t>
      </w:r>
    </w:p>
    <w:p w14:paraId="0E906E7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Hyper Cutter Inner Focus"&gt;dewott8</w:t>
      </w:r>
    </w:p>
    <w:p w14:paraId="55EAC750" w14:textId="77777777" w:rsidR="006823B3" w:rsidRDefault="006823B3">
      <w:pPr>
        <w:pStyle w:val="a3"/>
        <w:rPr>
          <w:color w:val="1717B1"/>
        </w:rPr>
      </w:pPr>
    </w:p>
    <w:p w14:paraId="2AED1A1C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echo </w:t>
      </w:r>
      <w:r>
        <w:rPr>
          <w:color w:val="1717B1"/>
        </w:rPr>
        <w:t>"Ходы After You Block Covet Earth</w:t>
      </w:r>
    </w:p>
    <w:p w14:paraId="650F7A0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Power Foul Play Helping Hand Low Kick Magic Coat Role Play Rollout</w:t>
      </w:r>
    </w:p>
    <w:p w14:paraId="1DC9B19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Sleep Talk Snore Stealth Rock Sucker Punch</w:t>
      </w:r>
    </w:p>
    <w:p w14:paraId="5DAFC80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Uproar"&gt;garchomp4/bonsly</w:t>
      </w:r>
    </w:p>
    <w:p w14:paraId="3B996EEA" w14:textId="77777777" w:rsidR="006823B3" w:rsidRDefault="006823B3">
      <w:pPr>
        <w:pStyle w:val="a3"/>
        <w:rPr>
          <w:color w:val="1717B1"/>
        </w:rPr>
      </w:pPr>
    </w:p>
    <w:p w14:paraId="0840CD9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"Способности  Unbreakable Plus</w:t>
      </w:r>
    </w:p>
    <w:p w14:paraId="391BF7B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Minus"&gt;metagross2/klinklang</w:t>
      </w:r>
    </w:p>
    <w:p w14:paraId="00FBFE5B" w14:textId="77777777" w:rsidR="006823B3" w:rsidRDefault="006823B3">
      <w:pPr>
        <w:pStyle w:val="a3"/>
        <w:rPr>
          <w:color w:val="1717B1"/>
        </w:rPr>
      </w:pPr>
    </w:p>
    <w:p w14:paraId="5E59A3B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"weight=357.1 height=244.0 atk=6 def=8"&gt;milotic6</w:t>
      </w:r>
    </w:p>
    <w:p w14:paraId="2FEAF907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"Тип</w:t>
      </w:r>
    </w:p>
    <w:p w14:paraId="64605A6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диеты  Herbivore Phototroph"&gt;turtwig1</w:t>
      </w:r>
    </w:p>
    <w:p w14:paraId="5F7931F4" w14:textId="77777777" w:rsidR="006823B3" w:rsidRDefault="006823B3">
      <w:pPr>
        <w:pStyle w:val="a3"/>
        <w:rPr>
          <w:color w:val="1717B1"/>
        </w:rPr>
      </w:pPr>
    </w:p>
    <w:p w14:paraId="477E463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Chmod</w:t>
      </w:r>
    </w:p>
    <w:p w14:paraId="525981E1" w14:textId="77777777" w:rsidR="006823B3" w:rsidRDefault="006823B3">
      <w:pPr>
        <w:pStyle w:val="a3"/>
        <w:rPr>
          <w:color w:val="1717B1"/>
        </w:rPr>
      </w:pPr>
    </w:p>
    <w:p w14:paraId="4ED867E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ug-r+wx,o+rx-w armaldo2</w:t>
      </w:r>
    </w:p>
    <w:p w14:paraId="5F1720F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u-r+wx,g-r+wx,o+rx-w armaldo2/croagunk</w:t>
      </w:r>
    </w:p>
    <w:p w14:paraId="1557D2D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u+r-wx,g-rwx,o-rwx armaldo2/togepi</w:t>
      </w:r>
    </w:p>
    <w:p w14:paraId="653F227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u-x+rw,g-rx+w,o-wx+r armaldo2/victreebel</w:t>
      </w:r>
    </w:p>
    <w:p w14:paraId="421941AF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751 armaldo2/chinchou</w:t>
      </w:r>
    </w:p>
    <w:p w14:paraId="5DF9C158" w14:textId="77777777" w:rsidR="006823B3" w:rsidRDefault="006823B3">
      <w:pPr>
        <w:pStyle w:val="a3"/>
        <w:rPr>
          <w:color w:val="1717B1"/>
        </w:rPr>
      </w:pPr>
    </w:p>
    <w:p w14:paraId="517B46F4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u-wx+r,g-rwx,o-wx+r dewott8</w:t>
      </w:r>
    </w:p>
    <w:p w14:paraId="015DCD65" w14:textId="77777777" w:rsidR="006823B3" w:rsidRDefault="006823B3">
      <w:pPr>
        <w:pStyle w:val="a3"/>
        <w:rPr>
          <w:color w:val="1717B1"/>
        </w:rPr>
      </w:pPr>
    </w:p>
    <w:p w14:paraId="069D4B8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lastRenderedPageBreak/>
        <w:t>chmod u+rx-w,g-rw+x,o-r+wx garchomp4</w:t>
      </w:r>
    </w:p>
    <w:p w14:paraId="5B661CA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u+wx-r,g+rwx,o+rx-w garchomp4/croconaw</w:t>
      </w:r>
    </w:p>
    <w:p w14:paraId="77653B7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u+r-wx,g+r-wx,o-rwx garchomp4/bonsly</w:t>
      </w:r>
    </w:p>
    <w:p w14:paraId="01A813B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355 garchomp4</w:t>
      </w:r>
      <w:r>
        <w:rPr>
          <w:color w:val="1717B1"/>
        </w:rPr>
        <w:t>/kabuto</w:t>
      </w:r>
    </w:p>
    <w:p w14:paraId="2808025C" w14:textId="77777777" w:rsidR="006823B3" w:rsidRDefault="006823B3">
      <w:pPr>
        <w:pStyle w:val="a3"/>
        <w:rPr>
          <w:color w:val="1717B1"/>
        </w:rPr>
      </w:pPr>
    </w:p>
    <w:p w14:paraId="564F387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u+rx-w,g-rx+w,o+r-wx metagross2</w:t>
      </w:r>
    </w:p>
    <w:p w14:paraId="3836500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u+rw-x,g+r-wx,o-rwx metagross2/klinklang</w:t>
      </w:r>
    </w:p>
    <w:p w14:paraId="16A8615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u-r+wx,g+wrx,o-r+wx metagross2/ponyta</w:t>
      </w:r>
    </w:p>
    <w:p w14:paraId="54AB8080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770 metagross2/electrode</w:t>
      </w:r>
    </w:p>
    <w:p w14:paraId="526DA14A" w14:textId="77777777" w:rsidR="006823B3" w:rsidRDefault="006823B3">
      <w:pPr>
        <w:pStyle w:val="a3"/>
        <w:rPr>
          <w:color w:val="1717B1"/>
        </w:rPr>
      </w:pPr>
    </w:p>
    <w:p w14:paraId="52D1783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u+r-wx,g-rwx,o-rwx milotic6</w:t>
      </w:r>
    </w:p>
    <w:p w14:paraId="48FD91C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u+rw-x,g-rwx,o-rwx turtwig1</w:t>
      </w:r>
    </w:p>
    <w:p w14:paraId="42CE30D2" w14:textId="77777777" w:rsidR="006823B3" w:rsidRDefault="006823B3">
      <w:pPr>
        <w:pStyle w:val="a3"/>
        <w:rPr>
          <w:color w:val="1717B1"/>
        </w:rPr>
      </w:pPr>
    </w:p>
    <w:p w14:paraId="7B33C49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# </w:t>
      </w:r>
      <w:r>
        <w:rPr>
          <w:color w:val="1717B1"/>
        </w:rPr>
        <w:t>Copiesand links</w:t>
      </w:r>
    </w:p>
    <w:p w14:paraId="0C0A1965" w14:textId="77777777" w:rsidR="006823B3" w:rsidRDefault="006823B3">
      <w:pPr>
        <w:pStyle w:val="a3"/>
        <w:rPr>
          <w:color w:val="1717B1"/>
        </w:rPr>
      </w:pPr>
    </w:p>
    <w:p w14:paraId="7A7CFC3F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FIX</w:t>
      </w:r>
    </w:p>
    <w:p w14:paraId="27E604CF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u+w garchomp4</w:t>
      </w:r>
    </w:p>
    <w:p w14:paraId="3E533FD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/FIX</w:t>
      </w:r>
    </w:p>
    <w:p w14:paraId="1AC5996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ln -s dewott8 garchomp4/bonslydewott</w:t>
      </w:r>
    </w:p>
    <w:p w14:paraId="299B3DB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FIX</w:t>
      </w:r>
    </w:p>
    <w:p w14:paraId="439B76E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u-w garchomp4</w:t>
      </w:r>
    </w:p>
    <w:p w14:paraId="3E2CC16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/FIX</w:t>
      </w:r>
    </w:p>
    <w:p w14:paraId="56044536" w14:textId="77777777" w:rsidR="006823B3" w:rsidRDefault="006823B3">
      <w:pPr>
        <w:pStyle w:val="a3"/>
        <w:rPr>
          <w:color w:val="1717B1"/>
        </w:rPr>
      </w:pPr>
    </w:p>
    <w:p w14:paraId="7CE01CA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cat armaldo2/togepi armaldo2/togepi &gt; milotic6_44</w:t>
      </w:r>
    </w:p>
    <w:p w14:paraId="3CB926E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ln dewott8 armaldo2/victreebeldewott</w:t>
      </w:r>
    </w:p>
    <w:p w14:paraId="2616A179" w14:textId="77777777" w:rsidR="006823B3" w:rsidRDefault="006823B3">
      <w:pPr>
        <w:pStyle w:val="a3"/>
        <w:rPr>
          <w:color w:val="1717B1"/>
        </w:rPr>
      </w:pPr>
    </w:p>
    <w:p w14:paraId="4D3D56D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# Файлы victreebeldewott и dewott8 </w:t>
      </w:r>
      <w:r>
        <w:rPr>
          <w:color w:val="1717B1"/>
        </w:rPr>
        <w:t>идентичны, нет смысла следующей команды</w:t>
      </w:r>
    </w:p>
    <w:p w14:paraId="4539D65E" w14:textId="77777777" w:rsidR="006823B3" w:rsidRDefault="006823B3">
      <w:pPr>
        <w:pStyle w:val="a3"/>
        <w:rPr>
          <w:color w:val="1717B1"/>
        </w:rPr>
      </w:pPr>
    </w:p>
    <w:p w14:paraId="56E1A09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cp dewott8 armaldo2/victreebeldewott</w:t>
      </w:r>
    </w:p>
    <w:p w14:paraId="28DA0BBC" w14:textId="77777777" w:rsidR="006823B3" w:rsidRDefault="006823B3">
      <w:pPr>
        <w:pStyle w:val="a3"/>
        <w:rPr>
          <w:color w:val="1717B1"/>
        </w:rPr>
      </w:pPr>
    </w:p>
    <w:p w14:paraId="5000E717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FIX</w:t>
      </w:r>
    </w:p>
    <w:p w14:paraId="4DAE353F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 armaldo2</w:t>
      </w:r>
    </w:p>
    <w:p w14:paraId="2F3D8E3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 armaldo2/croagunk</w:t>
      </w:r>
    </w:p>
    <w:p w14:paraId="67850BF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 garchomp4/croconaw</w:t>
      </w:r>
    </w:p>
    <w:p w14:paraId="76293A4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/FIX</w:t>
      </w:r>
    </w:p>
    <w:p w14:paraId="26AE9CE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cp -r armaldo2 garchomp4/croconaw</w:t>
      </w:r>
    </w:p>
    <w:p w14:paraId="13C6FAC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FIX</w:t>
      </w:r>
    </w:p>
    <w:p w14:paraId="539067F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u-r armaldo2/croagunk</w:t>
      </w:r>
    </w:p>
    <w:p w14:paraId="65F1FC65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u-r armaldo2</w:t>
      </w:r>
    </w:p>
    <w:p w14:paraId="0F6CA455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</w:t>
      </w:r>
      <w:r>
        <w:rPr>
          <w:color w:val="1717B1"/>
        </w:rPr>
        <w:t>hmod u-r garchomp4/croconaw/armaldo2</w:t>
      </w:r>
    </w:p>
    <w:p w14:paraId="55E90B1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u-r garchomp4/croconaw</w:t>
      </w:r>
    </w:p>
    <w:p w14:paraId="685B9D17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/FIX</w:t>
      </w:r>
    </w:p>
    <w:p w14:paraId="1DA6617C" w14:textId="77777777" w:rsidR="006823B3" w:rsidRDefault="006823B3">
      <w:pPr>
        <w:pStyle w:val="a3"/>
        <w:rPr>
          <w:color w:val="1717B1"/>
        </w:rPr>
      </w:pPr>
    </w:p>
    <w:p w14:paraId="12F69BA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cp milotic6 metagross2/electrode</w:t>
      </w:r>
    </w:p>
    <w:p w14:paraId="19BD3134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ln -s armaldo2 Copy_87</w:t>
      </w:r>
    </w:p>
    <w:p w14:paraId="0A1556D6" w14:textId="77777777" w:rsidR="006823B3" w:rsidRDefault="006823B3">
      <w:pPr>
        <w:pStyle w:val="a3"/>
        <w:rPr>
          <w:color w:val="1717B1"/>
        </w:rPr>
      </w:pPr>
    </w:p>
    <w:p w14:paraId="6FB0F30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ls -lR</w:t>
      </w:r>
    </w:p>
    <w:p w14:paraId="726868F2" w14:textId="77777777" w:rsidR="006823B3" w:rsidRDefault="006823B3">
      <w:pPr>
        <w:pStyle w:val="a3"/>
        <w:rPr>
          <w:color w:val="1717B1"/>
        </w:rPr>
      </w:pPr>
    </w:p>
    <w:p w14:paraId="2A8F139C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Tasks</w:t>
      </w:r>
    </w:p>
    <w:p w14:paraId="4DF01FB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cat </w:t>
      </w:r>
      <w:r>
        <w:rPr>
          <w:color w:val="1717B1"/>
          <w:lang w:val="en-US"/>
        </w:rPr>
        <w:t>&lt;&lt;</w:t>
      </w:r>
      <w:r>
        <w:rPr>
          <w:color w:val="1717B1"/>
        </w:rPr>
        <w:t>EOF</w:t>
      </w:r>
    </w:p>
    <w:p w14:paraId="0FFD735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ab/>
        <w:t>4. Tasks</w:t>
      </w:r>
    </w:p>
    <w:p w14:paraId="093FA65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EOF</w:t>
      </w:r>
    </w:p>
    <w:p w14:paraId="69DDB64A" w14:textId="77777777" w:rsidR="006823B3" w:rsidRDefault="006823B3">
      <w:pPr>
        <w:pStyle w:val="a3"/>
        <w:rPr>
          <w:color w:val="1717B1"/>
        </w:rPr>
      </w:pPr>
    </w:p>
    <w:p w14:paraId="79A72EC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1)'</w:t>
      </w:r>
    </w:p>
    <w:p w14:paraId="1DBAE98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#wc -l ./armaldo2 | find ~/lab1/armaldo2 -type f 2&gt;/dev/null | sort </w:t>
      </w:r>
      <w:r>
        <w:rPr>
          <w:color w:val="1717B1"/>
        </w:rPr>
        <w:t>-rn</w:t>
      </w:r>
    </w:p>
    <w:p w14:paraId="269DBA7C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lastRenderedPageBreak/>
        <w:t>wc -l ./armaldo2/{togepi,victreebel,victreebeldewott} 2&gt;/dev/null | sort -rn</w:t>
      </w:r>
    </w:p>
    <w:p w14:paraId="0C07E3BE" w14:textId="77777777" w:rsidR="006823B3" w:rsidRDefault="006823B3">
      <w:pPr>
        <w:pStyle w:val="a3"/>
        <w:rPr>
          <w:color w:val="1717B1"/>
        </w:rPr>
      </w:pPr>
    </w:p>
    <w:p w14:paraId="25B8A87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2)'</w:t>
      </w:r>
    </w:p>
    <w:p w14:paraId="3822EEA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find . -name 'm*' -type f -ls 2&gt;/tmp/${LOGNAME}err | sort -n | tail -</w:t>
      </w:r>
      <w:r>
        <w:rPr>
          <w:color w:val="1717B1"/>
          <w:lang w:val="en-US"/>
        </w:rPr>
        <w:t>3</w:t>
      </w:r>
    </w:p>
    <w:p w14:paraId="2F29B929" w14:textId="77777777" w:rsidR="006823B3" w:rsidRDefault="00643E5F">
      <w:pPr>
        <w:pStyle w:val="a3"/>
        <w:rPr>
          <w:color w:val="1717B1"/>
          <w:lang w:val="en-US"/>
        </w:rPr>
      </w:pPr>
      <w:r>
        <w:rPr>
          <w:color w:val="1717B1"/>
          <w:lang w:val="en-US"/>
        </w:rPr>
        <w:t>#</w:t>
      </w:r>
      <w:r>
        <w:rPr>
          <w:color w:val="1717B1"/>
        </w:rPr>
        <w:t>ls -l ./{,*/,*/*/,*/*/*/,*/*/*/*/}m* 2&gt;/tmp/${LOGNAME}err | sort -n | tail -</w:t>
      </w:r>
      <w:r>
        <w:rPr>
          <w:color w:val="1717B1"/>
          <w:lang w:val="en-US"/>
        </w:rPr>
        <w:t>3</w:t>
      </w:r>
    </w:p>
    <w:p w14:paraId="6EB11A7B" w14:textId="77777777" w:rsidR="006823B3" w:rsidRDefault="006823B3">
      <w:pPr>
        <w:pStyle w:val="a3"/>
        <w:rPr>
          <w:color w:val="1717B1"/>
        </w:rPr>
      </w:pPr>
    </w:p>
    <w:p w14:paraId="1B51D08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3)'</w:t>
      </w:r>
    </w:p>
    <w:p w14:paraId="2CBA9268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f</w:t>
      </w:r>
      <w:r>
        <w:rPr>
          <w:color w:val="1717B1"/>
        </w:rPr>
        <w:t>ind . -name 't*' -type f -exec cat -n '{}' ';' 2&gt;&amp;1 | sort -k 2</w:t>
      </w:r>
    </w:p>
    <w:p w14:paraId="0C8F69D0" w14:textId="77777777" w:rsidR="006823B3" w:rsidRDefault="00643E5F">
      <w:pPr>
        <w:pStyle w:val="a3"/>
        <w:rPr>
          <w:color w:val="1717B1"/>
        </w:rPr>
      </w:pPr>
      <w:r>
        <w:rPr>
          <w:color w:val="1717B1"/>
          <w:lang w:val="en-US"/>
        </w:rPr>
        <w:t>#</w:t>
      </w:r>
      <w:r>
        <w:rPr>
          <w:color w:val="1717B1"/>
        </w:rPr>
        <w:t>cat -n ./{,*/,*/*/,*/*/*/,*/*/*/*/}t* 2&gt;&amp;1 | sort -rk 2</w:t>
      </w:r>
    </w:p>
    <w:p w14:paraId="74DB15B8" w14:textId="77777777" w:rsidR="006823B3" w:rsidRDefault="006823B3">
      <w:pPr>
        <w:pStyle w:val="a3"/>
        <w:rPr>
          <w:color w:val="1717B1"/>
        </w:rPr>
      </w:pPr>
    </w:p>
    <w:p w14:paraId="13DD26C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4)'</w:t>
      </w:r>
    </w:p>
    <w:p w14:paraId="2625B91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cat ./metagross2/klinklang 2&gt;/tmp/${LOGNAME}err2| grep '*h'</w:t>
      </w:r>
    </w:p>
    <w:p w14:paraId="1039CF65" w14:textId="77777777" w:rsidR="006823B3" w:rsidRDefault="006823B3">
      <w:pPr>
        <w:pStyle w:val="a3"/>
        <w:rPr>
          <w:color w:val="1717B1"/>
        </w:rPr>
      </w:pPr>
    </w:p>
    <w:p w14:paraId="14D5FFB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5)'</w:t>
      </w:r>
    </w:p>
    <w:p w14:paraId="70C05896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#find . -name '*cro*' -type f -ls | sort=time</w:t>
      </w:r>
    </w:p>
    <w:p w14:paraId="1E13606A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ls -l</w:t>
      </w:r>
      <w:r>
        <w:rPr>
          <w:color w:val="1717B1"/>
        </w:rPr>
        <w:t xml:space="preserve"> ./{,*/,*/*/} | </w:t>
      </w:r>
      <w:r>
        <w:rPr>
          <w:color w:val="1717B1"/>
          <w:lang w:val="en-US"/>
        </w:rPr>
        <w:t>e</w:t>
      </w:r>
      <w:r>
        <w:rPr>
          <w:color w:val="1717B1"/>
        </w:rPr>
        <w:t>grep 'cro'| sort=time</w:t>
      </w:r>
    </w:p>
    <w:p w14:paraId="686687F7" w14:textId="77777777" w:rsidR="006823B3" w:rsidRDefault="006823B3">
      <w:pPr>
        <w:pStyle w:val="a3"/>
        <w:rPr>
          <w:color w:val="1717B1"/>
        </w:rPr>
      </w:pPr>
    </w:p>
    <w:p w14:paraId="407AF72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echo '</w:t>
      </w:r>
      <w:r>
        <w:rPr>
          <w:color w:val="1717B1"/>
        </w:rPr>
        <w:tab/>
        <w:t>6)'</w:t>
      </w:r>
    </w:p>
    <w:p w14:paraId="4869817E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find . -type f -name 'k*' 2&gt;/dev/null | sort -rn | head -2</w:t>
      </w:r>
    </w:p>
    <w:p w14:paraId="12999A30" w14:textId="77777777" w:rsidR="006823B3" w:rsidRDefault="00643E5F">
      <w:pPr>
        <w:pStyle w:val="a3"/>
        <w:rPr>
          <w:color w:val="1717B1"/>
        </w:rPr>
      </w:pPr>
      <w:r>
        <w:rPr>
          <w:color w:val="1717B1"/>
          <w:lang w:val="en-US"/>
        </w:rPr>
        <w:t>#</w:t>
      </w:r>
      <w:r>
        <w:rPr>
          <w:color w:val="1717B1"/>
        </w:rPr>
        <w:t>ls -l ./{,*/,*/*/,*/*/*/,*/*/*/*/}k* 2&gt;/dev/null| sort -rn | head -2</w:t>
      </w:r>
    </w:p>
    <w:p w14:paraId="29BCEDFE" w14:textId="77777777" w:rsidR="006823B3" w:rsidRDefault="006823B3">
      <w:pPr>
        <w:pStyle w:val="a3"/>
        <w:rPr>
          <w:color w:val="1717B1"/>
        </w:rPr>
      </w:pPr>
    </w:p>
    <w:p w14:paraId="5002F8D9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Remove</w:t>
      </w:r>
    </w:p>
    <w:p w14:paraId="1D1172ED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rm -f dewott8</w:t>
      </w:r>
    </w:p>
    <w:p w14:paraId="4172BC9F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rm -f armaldo2/victreebel</w:t>
      </w:r>
    </w:p>
    <w:p w14:paraId="69BB0763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rm -f Copy_*</w:t>
      </w:r>
    </w:p>
    <w:p w14:paraId="471742D2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 xml:space="preserve">rm -f </w:t>
      </w:r>
      <w:r>
        <w:rPr>
          <w:color w:val="1717B1"/>
        </w:rPr>
        <w:t>armaldo2/victreebeldewo*</w:t>
      </w:r>
    </w:p>
    <w:p w14:paraId="626B54AB" w14:textId="77777777" w:rsidR="006823B3" w:rsidRDefault="006823B3">
      <w:pPr>
        <w:pStyle w:val="a3"/>
        <w:rPr>
          <w:color w:val="1717B1"/>
        </w:rPr>
      </w:pPr>
    </w:p>
    <w:p w14:paraId="4A9C10EB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FIX</w:t>
      </w:r>
    </w:p>
    <w:p w14:paraId="6041D751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chmod u+r armaldo2</w:t>
      </w:r>
    </w:p>
    <w:p w14:paraId="58EE375C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# /FIX</w:t>
      </w:r>
    </w:p>
    <w:p w14:paraId="45CEA4B4" w14:textId="77777777" w:rsidR="006823B3" w:rsidRDefault="00643E5F">
      <w:pPr>
        <w:pStyle w:val="a3"/>
        <w:rPr>
          <w:color w:val="1717B1"/>
        </w:rPr>
      </w:pPr>
      <w:r>
        <w:rPr>
          <w:color w:val="1717B1"/>
        </w:rPr>
        <w:t>rm -rf armaldo2</w:t>
      </w:r>
    </w:p>
    <w:p w14:paraId="239176E4" w14:textId="77777777" w:rsidR="006823B3" w:rsidRDefault="006823B3">
      <w:pPr>
        <w:pStyle w:val="a3"/>
        <w:rPr>
          <w:color w:val="1717B1"/>
        </w:rPr>
      </w:pPr>
    </w:p>
    <w:p w14:paraId="1E8AD914" w14:textId="77777777" w:rsidR="006823B3" w:rsidRDefault="00643E5F">
      <w:pPr>
        <w:pStyle w:val="a3"/>
        <w:rPr>
          <w:color w:val="1717B1"/>
        </w:rPr>
      </w:pPr>
      <w:r>
        <w:rPr>
          <w:color w:val="1717B1"/>
          <w:lang w:val="en-US"/>
        </w:rPr>
        <w:t xml:space="preserve"># </w:t>
      </w:r>
      <w:r>
        <w:rPr>
          <w:color w:val="1717B1"/>
        </w:rPr>
        <w:t>Я уже удалить -_- директорию всю! Ну ладно</w:t>
      </w:r>
    </w:p>
    <w:p w14:paraId="4FB69C59" w14:textId="77777777" w:rsidR="006823B3" w:rsidRDefault="00643E5F">
      <w:pPr>
        <w:pStyle w:val="a3"/>
      </w:pPr>
      <w:r>
        <w:rPr>
          <w:color w:val="1717B1"/>
        </w:rPr>
        <w:t>rm -rf armaldo2/chinchou 2&gt;/dev/null</w:t>
      </w:r>
    </w:p>
    <w:p w14:paraId="2B98D222" w14:textId="77777777" w:rsidR="006823B3" w:rsidRDefault="006823B3">
      <w:pPr>
        <w:sectPr w:rsidR="006823B3">
          <w:pgSz w:w="11910" w:h="16840"/>
          <w:pgMar w:top="1040" w:right="1020" w:bottom="280" w:left="980" w:header="720" w:footer="720" w:gutter="0"/>
          <w:cols w:space="720"/>
        </w:sectPr>
      </w:pPr>
    </w:p>
    <w:p w14:paraId="20C226FD" w14:textId="77777777" w:rsidR="006823B3" w:rsidRDefault="00643E5F">
      <w:pPr>
        <w:pStyle w:val="2"/>
      </w:pPr>
      <w:bookmarkStart w:id="2" w:name="Иерархия_файлов_и_каталогов_после_п.3"/>
      <w:bookmarkEnd w:id="2"/>
      <w:r>
        <w:lastRenderedPageBreak/>
        <w:t>Иерархия файлов и каталогов после п.3</w:t>
      </w:r>
    </w:p>
    <w:p w14:paraId="535E7A12" w14:textId="77777777" w:rsidR="006823B3" w:rsidRDefault="00643E5F">
      <w:r>
        <w:t>.:</w:t>
      </w:r>
    </w:p>
    <w:p w14:paraId="6A7DED49" w14:textId="77777777" w:rsidR="006823B3" w:rsidRDefault="00643E5F">
      <w:r>
        <w:t>.:</w:t>
      </w:r>
    </w:p>
    <w:p w14:paraId="7C05072C" w14:textId="77777777" w:rsidR="006823B3" w:rsidRDefault="00643E5F">
      <w:r>
        <w:t>total 8</w:t>
      </w:r>
    </w:p>
    <w:p w14:paraId="67F11446" w14:textId="77777777" w:rsidR="006823B3" w:rsidRDefault="00643E5F">
      <w:r>
        <w:t xml:space="preserve">d-wx-wxr-x   3 s284261  studs    </w:t>
      </w:r>
      <w:r>
        <w:t xml:space="preserve">      6 сент. 20 23:22 armaldo2</w:t>
      </w:r>
    </w:p>
    <w:p w14:paraId="26A3B3D9" w14:textId="77777777" w:rsidR="006823B3" w:rsidRDefault="00643E5F">
      <w:r>
        <w:t>lrwxrwxrwx   1 s284261  studs          8 сент. 20 23:22 Copy_87 -&gt; armaldo2</w:t>
      </w:r>
    </w:p>
    <w:p w14:paraId="71374D51" w14:textId="77777777" w:rsidR="006823B3" w:rsidRDefault="00643E5F">
      <w:r>
        <w:t>-r-----r--   2 s284261  studs         56 сент. 20 23:22 dewott8</w:t>
      </w:r>
    </w:p>
    <w:p w14:paraId="719E132F" w14:textId="77777777" w:rsidR="006823B3" w:rsidRDefault="00643E5F">
      <w:r>
        <w:t>dr-x--x-wx   4 s284261  studs          6 сент. 20 23:22 garchomp4</w:t>
      </w:r>
    </w:p>
    <w:p w14:paraId="5852EE87" w14:textId="77777777" w:rsidR="006823B3" w:rsidRDefault="00643E5F">
      <w:r>
        <w:t>dr-x-w-r--   4 s28</w:t>
      </w:r>
      <w:r>
        <w:t>4261  studs          5 сент. 20 23:22 metagross2</w:t>
      </w:r>
    </w:p>
    <w:p w14:paraId="0095A603" w14:textId="77777777" w:rsidR="006823B3" w:rsidRDefault="00643E5F">
      <w:r>
        <w:t>-r--------   1 s284261  studs         38 сент. 20 23:22 milotic6</w:t>
      </w:r>
    </w:p>
    <w:p w14:paraId="080E62F6" w14:textId="77777777" w:rsidR="006823B3" w:rsidRDefault="00643E5F">
      <w:r>
        <w:t>-rw-r--r--   1 s284261  studs        316 сент. 20 23:22 milotic6_44</w:t>
      </w:r>
    </w:p>
    <w:p w14:paraId="2AF72EBE" w14:textId="77777777" w:rsidR="006823B3" w:rsidRDefault="00643E5F">
      <w:r>
        <w:t>-rw-------   1 s284261  studs         39 сент. 20 23:22 turtwig1</w:t>
      </w:r>
    </w:p>
    <w:p w14:paraId="67C8F6EA" w14:textId="77777777" w:rsidR="006823B3" w:rsidRDefault="006823B3"/>
    <w:p w14:paraId="23B566EF" w14:textId="77777777" w:rsidR="006823B3" w:rsidRDefault="00643E5F">
      <w:r>
        <w:t>./armaldo2:</w:t>
      </w:r>
    </w:p>
    <w:p w14:paraId="013A9A9F" w14:textId="77777777" w:rsidR="006823B3" w:rsidRDefault="00643E5F">
      <w:r>
        <w:t>./armaldo2: Permission denied</w:t>
      </w:r>
    </w:p>
    <w:p w14:paraId="404A774A" w14:textId="77777777" w:rsidR="006823B3" w:rsidRDefault="00643E5F">
      <w:r>
        <w:t>total 8</w:t>
      </w:r>
    </w:p>
    <w:p w14:paraId="03CF2E33" w14:textId="77777777" w:rsidR="006823B3" w:rsidRDefault="006823B3"/>
    <w:p w14:paraId="3E2C1113" w14:textId="77777777" w:rsidR="006823B3" w:rsidRDefault="00643E5F">
      <w:r>
        <w:t>./garchomp4:</w:t>
      </w:r>
    </w:p>
    <w:p w14:paraId="3B97E8BC" w14:textId="77777777" w:rsidR="006823B3" w:rsidRDefault="00643E5F">
      <w:r>
        <w:t>total 4</w:t>
      </w:r>
    </w:p>
    <w:p w14:paraId="4DC83E2D" w14:textId="77777777" w:rsidR="006823B3" w:rsidRDefault="00643E5F">
      <w:r>
        <w:t>-r--r-----   1 s284261  studs        154 сент. 20 23:22 bonsly</w:t>
      </w:r>
    </w:p>
    <w:p w14:paraId="160621F0" w14:textId="77777777" w:rsidR="006823B3" w:rsidRDefault="00643E5F">
      <w:r>
        <w:t>lrwxrwxrwx   1 s284261  studs          7 сент. 20 23:22 bonslydewott -&gt; dewott8</w:t>
      </w:r>
    </w:p>
    <w:p w14:paraId="0450A2A6" w14:textId="77777777" w:rsidR="006823B3" w:rsidRDefault="00643E5F">
      <w:r>
        <w:t xml:space="preserve">d-wxrwxr-x   3 s284261  studs          3 </w:t>
      </w:r>
      <w:r>
        <w:t>сент. 20 23:22 croconaw</w:t>
      </w:r>
    </w:p>
    <w:p w14:paraId="247C5F19" w14:textId="77777777" w:rsidR="006823B3" w:rsidRDefault="00643E5F">
      <w:r>
        <w:t>d-wxr-xr-x   2 s284261  studs          2 сент. 20 23:22 kabuto</w:t>
      </w:r>
    </w:p>
    <w:p w14:paraId="5258FCAD" w14:textId="77777777" w:rsidR="006823B3" w:rsidRDefault="006823B3"/>
    <w:p w14:paraId="3AE25456" w14:textId="77777777" w:rsidR="006823B3" w:rsidRDefault="00643E5F">
      <w:r>
        <w:t>./garchomp4/croconaw:</w:t>
      </w:r>
    </w:p>
    <w:p w14:paraId="17CA38C4" w14:textId="77777777" w:rsidR="006823B3" w:rsidRDefault="00643E5F">
      <w:r>
        <w:t>./garchomp4/croconaw: Permission denied</w:t>
      </w:r>
    </w:p>
    <w:p w14:paraId="43F082A8" w14:textId="77777777" w:rsidR="006823B3" w:rsidRDefault="00643E5F">
      <w:r>
        <w:t>total 4</w:t>
      </w:r>
    </w:p>
    <w:p w14:paraId="7CD13D7F" w14:textId="77777777" w:rsidR="006823B3" w:rsidRDefault="006823B3"/>
    <w:p w14:paraId="02312282" w14:textId="77777777" w:rsidR="006823B3" w:rsidRDefault="00643E5F">
      <w:r>
        <w:t>./garchomp4/kabuto:</w:t>
      </w:r>
    </w:p>
    <w:p w14:paraId="320581F6" w14:textId="77777777" w:rsidR="006823B3" w:rsidRDefault="00643E5F">
      <w:r>
        <w:t>./garchomp4/kabuto: Permission denied</w:t>
      </w:r>
    </w:p>
    <w:p w14:paraId="18577EB5" w14:textId="77777777" w:rsidR="006823B3" w:rsidRDefault="00643E5F">
      <w:r>
        <w:t>total 4</w:t>
      </w:r>
    </w:p>
    <w:p w14:paraId="6FA4A30B" w14:textId="77777777" w:rsidR="006823B3" w:rsidRDefault="006823B3"/>
    <w:p w14:paraId="1A0FCD2B" w14:textId="77777777" w:rsidR="006823B3" w:rsidRDefault="00643E5F">
      <w:r>
        <w:t>./metagross2:</w:t>
      </w:r>
    </w:p>
    <w:p w14:paraId="6B3E9AF3" w14:textId="77777777" w:rsidR="006823B3" w:rsidRDefault="00643E5F">
      <w:r>
        <w:t>total 3</w:t>
      </w:r>
    </w:p>
    <w:p w14:paraId="5BCB3C2F" w14:textId="77777777" w:rsidR="006823B3" w:rsidRDefault="00643E5F">
      <w:r>
        <w:t>drwxrwx-</w:t>
      </w:r>
      <w:r>
        <w:t>--   2 s284261  studs          3 сент. 20 23:22 electrode</w:t>
      </w:r>
    </w:p>
    <w:p w14:paraId="1ED0C419" w14:textId="77777777" w:rsidR="006823B3" w:rsidRDefault="00643E5F">
      <w:r>
        <w:t>-rw-r-----   1 s284261  studs         46 сент. 20 23:22 klinklang</w:t>
      </w:r>
    </w:p>
    <w:p w14:paraId="49FFB192" w14:textId="77777777" w:rsidR="006823B3" w:rsidRDefault="00643E5F">
      <w:r>
        <w:t>d-wxrwx-wx   2 s284261  studs          2 сент. 20 23:22 ponyta</w:t>
      </w:r>
    </w:p>
    <w:p w14:paraId="714C1A9C" w14:textId="77777777" w:rsidR="006823B3" w:rsidRDefault="006823B3"/>
    <w:p w14:paraId="0FA5B415" w14:textId="77777777" w:rsidR="006823B3" w:rsidRDefault="00643E5F">
      <w:r>
        <w:t>./metagross2/electrode:</w:t>
      </w:r>
    </w:p>
    <w:p w14:paraId="62FA4233" w14:textId="77777777" w:rsidR="006823B3" w:rsidRDefault="00643E5F">
      <w:r>
        <w:t>total 1</w:t>
      </w:r>
    </w:p>
    <w:p w14:paraId="35CA7DB0" w14:textId="77777777" w:rsidR="006823B3" w:rsidRDefault="00643E5F">
      <w:r>
        <w:t xml:space="preserve">-r--------   1 s284261  studs      </w:t>
      </w:r>
      <w:r>
        <w:t xml:space="preserve">   38 сент. 20 23:22 milotic6</w:t>
      </w:r>
    </w:p>
    <w:p w14:paraId="344496A4" w14:textId="77777777" w:rsidR="006823B3" w:rsidRDefault="006823B3"/>
    <w:p w14:paraId="4653D2EA" w14:textId="77777777" w:rsidR="006823B3" w:rsidRDefault="00643E5F">
      <w:r>
        <w:t>./metagross2/ponyta:</w:t>
      </w:r>
    </w:p>
    <w:p w14:paraId="18CF43D6" w14:textId="77777777" w:rsidR="006823B3" w:rsidRDefault="00643E5F">
      <w:r>
        <w:t>./metagross2/ponyta: Permission denied</w:t>
      </w:r>
    </w:p>
    <w:p w14:paraId="626A20A3" w14:textId="77777777" w:rsidR="006823B3" w:rsidRDefault="00643E5F">
      <w:r>
        <w:t>total 1</w:t>
      </w:r>
    </w:p>
    <w:p w14:paraId="1C72FA63" w14:textId="77777777" w:rsidR="006823B3" w:rsidRDefault="006823B3"/>
    <w:p w14:paraId="01FC7465" w14:textId="77777777" w:rsidR="006823B3" w:rsidRDefault="006823B3"/>
    <w:p w14:paraId="4D0A04A8" w14:textId="77777777" w:rsidR="006823B3" w:rsidRDefault="006823B3"/>
    <w:p w14:paraId="14618331" w14:textId="77777777" w:rsidR="006823B3" w:rsidRDefault="006823B3"/>
    <w:p w14:paraId="7BF2B754" w14:textId="77777777" w:rsidR="006823B3" w:rsidRDefault="006823B3"/>
    <w:p w14:paraId="29700B20" w14:textId="77777777" w:rsidR="006823B3" w:rsidRDefault="006823B3"/>
    <w:p w14:paraId="4A679CF9" w14:textId="77777777" w:rsidR="006823B3" w:rsidRDefault="006823B3"/>
    <w:p w14:paraId="03FDC7D7" w14:textId="77777777" w:rsidR="006823B3" w:rsidRDefault="006823B3"/>
    <w:p w14:paraId="39E82C3E" w14:textId="77777777" w:rsidR="006823B3" w:rsidRDefault="006823B3"/>
    <w:p w14:paraId="1AF615A6" w14:textId="77777777" w:rsidR="006823B3" w:rsidRDefault="006823B3"/>
    <w:p w14:paraId="6DA953F3" w14:textId="77777777" w:rsidR="006823B3" w:rsidRDefault="006823B3"/>
    <w:p w14:paraId="14067888" w14:textId="77777777" w:rsidR="006823B3" w:rsidRDefault="006823B3"/>
    <w:p w14:paraId="574AB892" w14:textId="77777777" w:rsidR="006823B3" w:rsidRDefault="006823B3"/>
    <w:p w14:paraId="68979799" w14:textId="77777777" w:rsidR="006823B3" w:rsidRDefault="006823B3"/>
    <w:p w14:paraId="1A9FAB44" w14:textId="77777777" w:rsidR="006823B3" w:rsidRDefault="006823B3">
      <w:pPr>
        <w:pStyle w:val="2"/>
        <w:ind w:left="0"/>
      </w:pPr>
      <w:bookmarkStart w:id="3" w:name="Результаты_выполнения_команд_п.4"/>
      <w:bookmarkEnd w:id="3"/>
    </w:p>
    <w:p w14:paraId="7A7A0BA4" w14:textId="77777777" w:rsidR="006823B3" w:rsidRDefault="00643E5F">
      <w:pPr>
        <w:pStyle w:val="2"/>
        <w:rPr>
          <w:rFonts w:asciiTheme="minorHAnsi"/>
        </w:rPr>
      </w:pPr>
      <w:r>
        <w:rPr>
          <w:rFonts w:asciiTheme="minorHAnsi"/>
        </w:rPr>
        <w:t>Результаты</w:t>
      </w:r>
      <w:r>
        <w:rPr>
          <w:rFonts w:asciiTheme="minorHAnsi"/>
        </w:rPr>
        <w:t xml:space="preserve"> </w:t>
      </w:r>
      <w:r>
        <w:rPr>
          <w:rFonts w:asciiTheme="minorHAnsi"/>
        </w:rPr>
        <w:t>выполнения</w:t>
      </w:r>
      <w:r>
        <w:rPr>
          <w:rFonts w:asciiTheme="minorHAnsi"/>
        </w:rPr>
        <w:t xml:space="preserve"> </w:t>
      </w:r>
      <w:r>
        <w:rPr>
          <w:rFonts w:asciiTheme="minorHAnsi"/>
        </w:rPr>
        <w:t>команд</w:t>
      </w:r>
      <w:r>
        <w:rPr>
          <w:rFonts w:asciiTheme="minorHAnsi"/>
        </w:rPr>
        <w:t xml:space="preserve"> </w:t>
      </w:r>
      <w:r>
        <w:rPr>
          <w:rFonts w:asciiTheme="minorHAnsi"/>
        </w:rPr>
        <w:t>п</w:t>
      </w:r>
      <w:r>
        <w:rPr>
          <w:rFonts w:asciiTheme="minorHAnsi"/>
        </w:rPr>
        <w:t>.4</w:t>
      </w:r>
    </w:p>
    <w:p w14:paraId="371D9EC5" w14:textId="77777777" w:rsidR="006823B3" w:rsidRDefault="00643E5F">
      <w:pPr>
        <w:rPr>
          <w:rFonts w:asciiTheme="minorHAnsi"/>
          <w:b/>
          <w:bCs/>
          <w:sz w:val="28"/>
          <w:szCs w:val="28"/>
        </w:rPr>
      </w:pPr>
      <w:r>
        <w:rPr>
          <w:rFonts w:asciiTheme="minorHAnsi"/>
          <w:b/>
          <w:bCs/>
          <w:sz w:val="28"/>
          <w:szCs w:val="28"/>
        </w:rPr>
        <w:t>1)</w:t>
      </w:r>
    </w:p>
    <w:p w14:paraId="0660BFB7" w14:textId="77777777" w:rsidR="006823B3" w:rsidRDefault="00643E5F">
      <w:pPr>
        <w:rPr>
          <w:rFonts w:asciiTheme="minorHAnsi"/>
          <w:sz w:val="28"/>
          <w:szCs w:val="28"/>
          <w:lang w:val="en-US"/>
        </w:rPr>
      </w:pPr>
      <w:r>
        <w:rPr>
          <w:rFonts w:asciiTheme="minorHAnsi"/>
          <w:sz w:val="28"/>
          <w:szCs w:val="28"/>
          <w:lang w:val="en-US"/>
        </w:rPr>
        <w:t>7 total</w:t>
      </w:r>
    </w:p>
    <w:p w14:paraId="48A78248" w14:textId="77777777" w:rsidR="006823B3" w:rsidRDefault="00643E5F">
      <w:pPr>
        <w:rPr>
          <w:rFonts w:asciiTheme="minorHAnsi"/>
          <w:sz w:val="28"/>
          <w:szCs w:val="28"/>
          <w:lang w:val="en-US"/>
        </w:rPr>
      </w:pPr>
      <w:r>
        <w:rPr>
          <w:rFonts w:asciiTheme="minorHAnsi"/>
          <w:sz w:val="28"/>
          <w:szCs w:val="28"/>
          <w:lang w:val="en-US"/>
        </w:rPr>
        <w:t>3 ./armaldo2/togepi</w:t>
      </w:r>
    </w:p>
    <w:p w14:paraId="5D3DE3D7" w14:textId="77777777" w:rsidR="006823B3" w:rsidRDefault="00643E5F">
      <w:pPr>
        <w:rPr>
          <w:rFonts w:asciiTheme="minorHAnsi"/>
          <w:sz w:val="28"/>
          <w:szCs w:val="28"/>
          <w:lang w:val="en-US"/>
        </w:rPr>
      </w:pPr>
      <w:r>
        <w:rPr>
          <w:rFonts w:asciiTheme="minorHAnsi"/>
          <w:sz w:val="28"/>
          <w:szCs w:val="28"/>
          <w:lang w:val="en-US"/>
        </w:rPr>
        <w:t>2 ./armaldo2/victreebeldewott</w:t>
      </w:r>
    </w:p>
    <w:p w14:paraId="2A5A8739" w14:textId="77777777" w:rsidR="006823B3" w:rsidRDefault="00643E5F">
      <w:pPr>
        <w:rPr>
          <w:rFonts w:asciiTheme="minorHAnsi"/>
          <w:sz w:val="28"/>
          <w:szCs w:val="28"/>
          <w:lang w:val="en-US"/>
        </w:rPr>
      </w:pPr>
      <w:r>
        <w:rPr>
          <w:rFonts w:asciiTheme="minorHAnsi"/>
          <w:sz w:val="28"/>
          <w:szCs w:val="28"/>
          <w:lang w:val="en-US"/>
        </w:rPr>
        <w:t>2 ./armaldo2/victreebel</w:t>
      </w:r>
    </w:p>
    <w:p w14:paraId="6E02608F" w14:textId="77777777" w:rsidR="006823B3" w:rsidRDefault="006823B3">
      <w:pPr>
        <w:rPr>
          <w:rFonts w:asciiTheme="minorHAnsi"/>
          <w:sz w:val="28"/>
          <w:szCs w:val="28"/>
        </w:rPr>
      </w:pPr>
    </w:p>
    <w:p w14:paraId="6C3F3965" w14:textId="77777777" w:rsidR="006823B3" w:rsidRDefault="00643E5F">
      <w:pPr>
        <w:rPr>
          <w:rFonts w:asciiTheme="minorHAnsi"/>
          <w:b/>
          <w:bCs/>
          <w:sz w:val="28"/>
          <w:szCs w:val="28"/>
        </w:rPr>
      </w:pPr>
      <w:r>
        <w:rPr>
          <w:rFonts w:asciiTheme="minorHAnsi"/>
          <w:b/>
          <w:bCs/>
          <w:sz w:val="28"/>
          <w:szCs w:val="28"/>
        </w:rPr>
        <w:t>2)</w:t>
      </w:r>
    </w:p>
    <w:p w14:paraId="5089C3D0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 xml:space="preserve">12774643    1 </w:t>
      </w:r>
      <w:r>
        <w:rPr>
          <w:rFonts w:asciiTheme="minorHAnsi"/>
          <w:sz w:val="28"/>
          <w:szCs w:val="28"/>
        </w:rPr>
        <w:t>-r--------   1 s284261  studs          38 Sep 20 23:14 ./milotic6</w:t>
      </w:r>
    </w:p>
    <w:p w14:paraId="5029E099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12774646    1 -rw-r--r--   1 s284261  studs         316 Sep 20 23:14 ./milotic6_44</w:t>
      </w:r>
    </w:p>
    <w:p w14:paraId="719A25D8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12774652    1 -r--------   1 s284261  studs          38 Sep 20</w:t>
      </w:r>
      <w:r>
        <w:rPr>
          <w:rFonts w:asciiTheme="minorHAnsi"/>
          <w:sz w:val="28"/>
          <w:szCs w:val="28"/>
          <w:lang w:val="en-US"/>
        </w:rPr>
        <w:t xml:space="preserve"> </w:t>
      </w:r>
      <w:r>
        <w:rPr>
          <w:rFonts w:asciiTheme="minorHAnsi"/>
          <w:sz w:val="28"/>
          <w:szCs w:val="28"/>
        </w:rPr>
        <w:t>23:14 ./metagross2/electrode/milotic6</w:t>
      </w:r>
    </w:p>
    <w:p w14:paraId="41AACE9F" w14:textId="77777777" w:rsidR="006823B3" w:rsidRDefault="00643E5F">
      <w:pPr>
        <w:rPr>
          <w:rFonts w:asciiTheme="minorHAnsi"/>
          <w:b/>
          <w:bCs/>
          <w:sz w:val="28"/>
          <w:szCs w:val="28"/>
          <w:lang w:val="en-US"/>
        </w:rPr>
      </w:pPr>
      <w:r>
        <w:rPr>
          <w:rFonts w:asciiTheme="minorHAnsi"/>
          <w:b/>
          <w:bCs/>
          <w:sz w:val="28"/>
          <w:szCs w:val="28"/>
          <w:lang w:val="en-US"/>
        </w:rPr>
        <w:t>3)</w:t>
      </w:r>
    </w:p>
    <w:p w14:paraId="50C58D0A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fin</w:t>
      </w:r>
      <w:r>
        <w:rPr>
          <w:rFonts w:asciiTheme="minorHAnsi"/>
          <w:sz w:val="28"/>
          <w:szCs w:val="28"/>
        </w:rPr>
        <w:t>d: cannot read dir ./metagross2/ponyta: Permission denied</w:t>
      </w:r>
    </w:p>
    <w:p w14:paraId="45C0AC52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find: cannot read dir ./garchomp4/kabuto: Permission denied</w:t>
      </w:r>
    </w:p>
    <w:p w14:paraId="0B9FB104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find: cannot read dir ./garchomp4/croconaw: Permission denied</w:t>
      </w:r>
    </w:p>
    <w:p w14:paraId="08569729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find: cannot read dir ./armaldo2: Permission denied</w:t>
      </w:r>
    </w:p>
    <w:p w14:paraId="7CF1B5EA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 xml:space="preserve">     1  </w:t>
      </w:r>
      <w:r>
        <w:rPr>
          <w:rFonts w:asciiTheme="minorHAnsi"/>
          <w:sz w:val="28"/>
          <w:szCs w:val="28"/>
        </w:rPr>
        <w:t>Тип</w:t>
      </w:r>
    </w:p>
    <w:p w14:paraId="5FDCD0C9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 xml:space="preserve">     2  </w:t>
      </w:r>
      <w:r>
        <w:rPr>
          <w:rFonts w:asciiTheme="minorHAnsi"/>
          <w:sz w:val="28"/>
          <w:szCs w:val="28"/>
        </w:rPr>
        <w:t>диет</w:t>
      </w:r>
      <w:r>
        <w:rPr>
          <w:rFonts w:asciiTheme="minorHAnsi"/>
          <w:sz w:val="28"/>
          <w:szCs w:val="28"/>
        </w:rPr>
        <w:t>ы</w:t>
      </w:r>
      <w:r>
        <w:rPr>
          <w:rFonts w:asciiTheme="minorHAnsi"/>
          <w:sz w:val="28"/>
          <w:szCs w:val="28"/>
        </w:rPr>
        <w:t xml:space="preserve"> Herbivore Phototroph</w:t>
      </w:r>
    </w:p>
    <w:p w14:paraId="354295BF" w14:textId="77777777" w:rsidR="006823B3" w:rsidRDefault="006823B3">
      <w:pPr>
        <w:rPr>
          <w:rFonts w:asciiTheme="minorHAnsi"/>
          <w:sz w:val="28"/>
          <w:szCs w:val="28"/>
        </w:rPr>
      </w:pPr>
    </w:p>
    <w:p w14:paraId="56779B59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4)</w:t>
      </w:r>
    </w:p>
    <w:p w14:paraId="458F92CD" w14:textId="77777777" w:rsidR="006823B3" w:rsidRDefault="006823B3">
      <w:pPr>
        <w:rPr>
          <w:rFonts w:asciiTheme="minorHAnsi"/>
          <w:sz w:val="28"/>
          <w:szCs w:val="28"/>
        </w:rPr>
      </w:pPr>
    </w:p>
    <w:p w14:paraId="2FFFAAC6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5)</w:t>
      </w:r>
    </w:p>
    <w:p w14:paraId="7E4741C5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./armaldo2/: Permission denied</w:t>
      </w:r>
    </w:p>
    <w:p w14:paraId="0EB32C96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./Copy_87/: Permission denied</w:t>
      </w:r>
    </w:p>
    <w:p w14:paraId="0AC24073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./garchomp4/croconaw/: Permission denied</w:t>
      </w:r>
    </w:p>
    <w:p w14:paraId="592F39F7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./garchomp4/kabuto/: Permission denied</w:t>
      </w:r>
    </w:p>
    <w:p w14:paraId="03CFAFCC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./metagross2/ponyta/: Permission denied</w:t>
      </w:r>
    </w:p>
    <w:p w14:paraId="5197CA46" w14:textId="77777777" w:rsidR="006823B3" w:rsidRDefault="006823B3">
      <w:pPr>
        <w:rPr>
          <w:rFonts w:asciiTheme="minorHAnsi"/>
          <w:sz w:val="28"/>
          <w:szCs w:val="28"/>
        </w:rPr>
      </w:pPr>
    </w:p>
    <w:p w14:paraId="4737BCDD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6)</w:t>
      </w:r>
    </w:p>
    <w:p w14:paraId="40555788" w14:textId="77777777" w:rsidR="006823B3" w:rsidRDefault="00643E5F">
      <w:pPr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./metagross2/klinklang</w:t>
      </w:r>
    </w:p>
    <w:p w14:paraId="250BCFCE" w14:textId="77777777" w:rsidR="006823B3" w:rsidRDefault="006823B3">
      <w:pPr>
        <w:rPr>
          <w:rFonts w:asciiTheme="minorHAnsi"/>
          <w:sz w:val="28"/>
          <w:szCs w:val="28"/>
        </w:rPr>
      </w:pPr>
    </w:p>
    <w:p w14:paraId="512FCBAE" w14:textId="77777777" w:rsidR="006823B3" w:rsidRDefault="00643E5F">
      <w:pPr>
        <w:rPr>
          <w:rFonts w:ascii="Arial Unicode MS" w:eastAsia="Arial Unicode MS" w:hAnsi="Arial Unicode MS" w:cs="Arial Unicode MS"/>
          <w:b/>
          <w:bCs/>
          <w:sz w:val="32"/>
          <w:szCs w:val="32"/>
          <w:lang w:val="en-US"/>
        </w:rPr>
      </w:pP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Ошибки</w:t>
      </w: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lang w:val="en-US"/>
        </w:rPr>
        <w:t>:</w:t>
      </w:r>
    </w:p>
    <w:p w14:paraId="31A5B4BE" w14:textId="77777777" w:rsidR="006823B3" w:rsidRDefault="00643E5F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Пунк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br/>
      </w:r>
      <w:r>
        <w:rPr>
          <w:rFonts w:ascii="Arial Unicode MS" w:eastAsia="Arial Unicode MS" w:hAnsi="Arial Unicode MS"/>
          <w:sz w:val="28"/>
          <w:szCs w:val="28"/>
          <w:lang w:val="en-US"/>
        </w:rPr>
        <w:t>cp: dewott8 and armaldo2/victreebeldewott are identical</w:t>
      </w:r>
    </w:p>
    <w:p w14:paraId="0A421A31" w14:textId="77777777" w:rsidR="006823B3" w:rsidRDefault="006823B3" w:rsidP="00643E5F">
      <w:pPr>
        <w:pStyle w:val="1"/>
        <w:ind w:left="0"/>
      </w:pPr>
      <w:bookmarkStart w:id="4" w:name="Возникающие_ошибки"/>
      <w:bookmarkStart w:id="5" w:name="Вывод"/>
      <w:bookmarkStart w:id="6" w:name="_GoBack"/>
      <w:bookmarkEnd w:id="4"/>
      <w:bookmarkEnd w:id="5"/>
      <w:bookmarkEnd w:id="6"/>
    </w:p>
    <w:p w14:paraId="24F3776F" w14:textId="77777777" w:rsidR="006823B3" w:rsidRDefault="00643E5F">
      <w:pPr>
        <w:pStyle w:val="1"/>
      </w:pPr>
      <w:r>
        <w:t>Вывод</w:t>
      </w:r>
    </w:p>
    <w:p w14:paraId="2B39A88E" w14:textId="77777777" w:rsidR="006823B3" w:rsidRDefault="00643E5F">
      <w:pPr>
        <w:pStyle w:val="a3"/>
        <w:spacing w:before="120"/>
        <w:ind w:firstLine="719"/>
        <w:rPr>
          <w:rFonts w:asciiTheme="majorHAnsi" w:hAnsi="Times New Roman"/>
          <w:sz w:val="28"/>
          <w:szCs w:val="28"/>
          <w:lang w:val="en-US"/>
        </w:rPr>
      </w:pPr>
      <w:r>
        <w:rPr>
          <w:rFonts w:asciiTheme="majorHAnsi" w:hAnsi="Times New Roman"/>
          <w:sz w:val="28"/>
          <w:szCs w:val="28"/>
        </w:rPr>
        <w:t>Изучил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базовые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команды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для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  <w:lang w:val="en-US"/>
        </w:rPr>
        <w:t xml:space="preserve">Unix. </w:t>
      </w:r>
      <w:r>
        <w:rPr>
          <w:rFonts w:asciiTheme="majorHAnsi" w:hAnsi="Times New Roman"/>
          <w:sz w:val="28"/>
          <w:szCs w:val="28"/>
        </w:rPr>
        <w:t>Узнал</w:t>
      </w:r>
      <w:r>
        <w:rPr>
          <w:rFonts w:asciiTheme="majorHAnsi" w:hAnsi="Times New Roman"/>
          <w:sz w:val="28"/>
          <w:szCs w:val="28"/>
          <w:lang w:val="en-US"/>
        </w:rPr>
        <w:t>,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что</w:t>
      </w:r>
      <w:r>
        <w:rPr>
          <w:rFonts w:asciiTheme="majorHAnsi" w:hAnsi="Times New Roman"/>
          <w:sz w:val="28"/>
          <w:szCs w:val="28"/>
        </w:rPr>
        <w:t xml:space="preserve"> Unix != Linux. </w:t>
      </w:r>
      <w:r>
        <w:rPr>
          <w:rFonts w:asciiTheme="majorHAnsi" w:hAnsi="Times New Roman"/>
          <w:sz w:val="28"/>
          <w:szCs w:val="28"/>
        </w:rPr>
        <w:t>Прописав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команды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овер</w:t>
      </w:r>
      <w:r>
        <w:rPr>
          <w:rFonts w:asciiTheme="majorHAnsi" w:hAnsi="Times New Roman"/>
          <w:sz w:val="28"/>
          <w:szCs w:val="28"/>
        </w:rPr>
        <w:t xml:space="preserve"> 100 </w:t>
      </w:r>
      <w:r>
        <w:rPr>
          <w:rFonts w:asciiTheme="majorHAnsi" w:hAnsi="Times New Roman"/>
          <w:sz w:val="28"/>
          <w:szCs w:val="28"/>
        </w:rPr>
        <w:t>раз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они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запоминаются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сами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по</w:t>
      </w:r>
      <w:r>
        <w:rPr>
          <w:rFonts w:asciiTheme="majorHAnsi" w:hAnsi="Times New Roman"/>
          <w:sz w:val="28"/>
          <w:szCs w:val="28"/>
        </w:rPr>
        <w:t xml:space="preserve"> </w:t>
      </w:r>
      <w:r>
        <w:rPr>
          <w:rFonts w:asciiTheme="majorHAnsi" w:hAnsi="Times New Roman"/>
          <w:sz w:val="28"/>
          <w:szCs w:val="28"/>
        </w:rPr>
        <w:t>себе</w:t>
      </w:r>
      <w:r>
        <w:rPr>
          <w:rFonts w:asciiTheme="majorHAnsi" w:hAnsi="Times New Roman"/>
          <w:sz w:val="28"/>
          <w:szCs w:val="28"/>
        </w:rPr>
        <w:t xml:space="preserve">. </w:t>
      </w:r>
    </w:p>
    <w:p w14:paraId="5E041126" w14:textId="77777777" w:rsidR="006823B3" w:rsidRDefault="006823B3">
      <w:pPr>
        <w:pStyle w:val="a3"/>
        <w:spacing w:before="3"/>
        <w:ind w:left="0"/>
        <w:rPr>
          <w:rFonts w:ascii="Times New Roman"/>
          <w:sz w:val="16"/>
        </w:rPr>
      </w:pPr>
    </w:p>
    <w:sectPr w:rsidR="006823B3">
      <w:pgSz w:w="11910" w:h="16840"/>
      <w:pgMar w:top="1260" w:right="10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07A7F3"/>
    <w:multiLevelType w:val="multilevel"/>
    <w:tmpl w:val="8B07A7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3EFD1BD"/>
    <w:multiLevelType w:val="multilevel"/>
    <w:tmpl w:val="93EFD1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19A7DB7"/>
    <w:multiLevelType w:val="multilevel"/>
    <w:tmpl w:val="A19A7D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D496AA4"/>
    <w:multiLevelType w:val="multilevel"/>
    <w:tmpl w:val="AD496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044F686"/>
    <w:multiLevelType w:val="multilevel"/>
    <w:tmpl w:val="E044F6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C7C64D5"/>
    <w:multiLevelType w:val="multilevel"/>
    <w:tmpl w:val="EC7C64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89" w:hanging="234"/>
        <w:jc w:val="left"/>
      </w:pPr>
      <w:rPr>
        <w:rFonts w:ascii="Arial" w:eastAsia="Arial" w:hAnsi="Arial" w:cs="Arial" w:hint="default"/>
        <w:color w:val="333333"/>
        <w:spacing w:val="-1"/>
        <w:w w:val="100"/>
        <w:sz w:val="21"/>
        <w:szCs w:val="21"/>
        <w:lang w:val="ru-RU" w:eastAsia="ru-RU" w:bidi="ru-RU"/>
      </w:rPr>
    </w:lvl>
    <w:lvl w:ilvl="1">
      <w:numFmt w:val="bullet"/>
      <w:lvlText w:val="•"/>
      <w:lvlJc w:val="left"/>
      <w:pPr>
        <w:ind w:left="532" w:hanging="76"/>
      </w:pPr>
      <w:rPr>
        <w:rFonts w:ascii="Arial" w:eastAsia="Arial" w:hAnsi="Arial" w:cs="Arial" w:hint="default"/>
        <w:color w:val="333333"/>
        <w:spacing w:val="-1"/>
        <w:w w:val="101"/>
        <w:sz w:val="19"/>
        <w:szCs w:val="19"/>
        <w:lang w:val="ru-RU" w:eastAsia="ru-RU" w:bidi="ru-RU"/>
      </w:rPr>
    </w:lvl>
    <w:lvl w:ilvl="2">
      <w:numFmt w:val="bullet"/>
      <w:lvlText w:val="•"/>
      <w:lvlJc w:val="left"/>
      <w:pPr>
        <w:ind w:left="600" w:hanging="7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410" w:hanging="7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221" w:hanging="7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032" w:hanging="7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843" w:hanging="7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654" w:hanging="7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465" w:hanging="76"/>
      </w:pPr>
      <w:rPr>
        <w:rFonts w:hint="default"/>
        <w:lang w:val="ru-RU" w:eastAsia="ru-RU" w:bidi="ru-RU"/>
      </w:rPr>
    </w:lvl>
  </w:abstractNum>
  <w:abstractNum w:abstractNumId="7" w15:restartNumberingAfterBreak="0">
    <w:nsid w:val="03C8D0EB"/>
    <w:multiLevelType w:val="multilevel"/>
    <w:tmpl w:val="03C8D0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1A44E3A"/>
    <w:multiLevelType w:val="multilevel"/>
    <w:tmpl w:val="11A44E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F6DC5BE"/>
    <w:multiLevelType w:val="singleLevel"/>
    <w:tmpl w:val="4F6DC5BE"/>
    <w:lvl w:ilvl="0">
      <w:start w:val="3"/>
      <w:numFmt w:val="decimal"/>
      <w:suff w:val="space"/>
      <w:lvlText w:val="%1."/>
      <w:lvlJc w:val="left"/>
    </w:lvl>
  </w:abstractNum>
  <w:abstractNum w:abstractNumId="10" w15:restartNumberingAfterBreak="0">
    <w:nsid w:val="76C318A3"/>
    <w:multiLevelType w:val="multilevel"/>
    <w:tmpl w:val="76C318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3B3"/>
    <w:rsid w:val="00643E5F"/>
    <w:rsid w:val="006823B3"/>
    <w:rsid w:val="0B877F82"/>
    <w:rsid w:val="0ECC10CA"/>
    <w:rsid w:val="128E5997"/>
    <w:rsid w:val="2E3F6E2B"/>
    <w:rsid w:val="386D0206"/>
    <w:rsid w:val="48192BBD"/>
    <w:rsid w:val="67813463"/>
    <w:rsid w:val="712E704F"/>
    <w:rsid w:val="75A5384A"/>
    <w:rsid w:val="7C5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E89DB5"/>
  <w15:docId w15:val="{210A910D-004A-401F-84D6-2E3B87AE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szCs w:val="22"/>
      <w:lang w:bidi="ru-RU"/>
    </w:rPr>
  </w:style>
  <w:style w:type="paragraph" w:styleId="1">
    <w:name w:val="heading 1"/>
    <w:basedOn w:val="a"/>
    <w:next w:val="a"/>
    <w:uiPriority w:val="1"/>
    <w:qFormat/>
    <w:pPr>
      <w:spacing w:before="62"/>
      <w:ind w:left="15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spacing w:before="79"/>
      <w:ind w:left="15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55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208"/>
      <w:ind w:left="607" w:hanging="7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20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Кривоносов Егор Дмитриевич</cp:lastModifiedBy>
  <cp:revision>2</cp:revision>
  <dcterms:created xsi:type="dcterms:W3CDTF">2019-09-18T20:18:00Z</dcterms:created>
  <dcterms:modified xsi:type="dcterms:W3CDTF">2020-03-17T20:25:00Z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1049-11.2.0.8942</vt:lpwstr>
  </property>
</Properties>
</file>