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0837" w14:textId="61F509F1" w:rsidR="006E5286" w:rsidRDefault="0014110B">
      <w:r>
        <w:t>Detailed Description</w:t>
      </w:r>
    </w:p>
    <w:p w14:paraId="108B3B1F" w14:textId="4E106B63" w:rsidR="0014110B" w:rsidRDefault="0014110B">
      <w:r w:rsidRPr="00AB521A">
        <w:rPr>
          <w:b/>
          <w:bCs/>
        </w:rPr>
        <w:t>Aims</w:t>
      </w:r>
      <w:r>
        <w:t>:</w:t>
      </w:r>
    </w:p>
    <w:p w14:paraId="66F481EA" w14:textId="721B438E" w:rsidR="0014110B" w:rsidRDefault="0014110B">
      <w:r>
        <w:t xml:space="preserve">The specific aim for the project is to.” Unite people with updated information”. This aim will allow people to have the most updated information on their chosen websites and have people be able to be informed wherever they may be. </w:t>
      </w:r>
      <w:r w:rsidR="00FB039B">
        <w:t>The aim of uniting people with the most updated information will get people to know what is happening around the world or what is happening in a certain hobby or whatever the case maybe, in which people can get more knowledge of it a lot easier.</w:t>
      </w:r>
    </w:p>
    <w:p w14:paraId="1AFB8B89" w14:textId="2CB84185" w:rsidR="00FB039B" w:rsidRDefault="00FE7F59">
      <w:r>
        <w:t>The first goal is “Find the trends”. By finding the trends of something. For example, shoes. If we are able to find what is trending and what people are talking about in the shoe industry. Then we are able to access what is happening and be able to created the technology that will help benefit for the shoe industry and find the best solution possible for all the people who want to either buy or read information about a certain shoe. This goal is expected to be one of the main priorities of creating this chrome extension.</w:t>
      </w:r>
      <w:r w:rsidR="008B34E1">
        <w:t xml:space="preserve"> This will give us information on how we are able to create the extension and be able to use the known information and use it for different industries and people are interested in.</w:t>
      </w:r>
    </w:p>
    <w:p w14:paraId="1E3C5027" w14:textId="6396CCDE" w:rsidR="004A47AA" w:rsidRDefault="004A47AA">
      <w:r>
        <w:t>The second goal is “</w:t>
      </w:r>
      <w:r w:rsidR="00AE74EB">
        <w:t>Create the extension</w:t>
      </w:r>
      <w:r w:rsidR="001C2895">
        <w:t>”</w:t>
      </w:r>
      <w:r w:rsidR="00AE74EB">
        <w:t xml:space="preserve">. This goal will lead us into creating the extension. It will allow us to actually start on creating the chrome extension and be able to experiment with different areas of the chrome extension. For example, creating a user-friendly UI </w:t>
      </w:r>
      <w:r w:rsidR="003B56B8">
        <w:t>and how the code works for the chrome extension.</w:t>
      </w:r>
    </w:p>
    <w:p w14:paraId="4E5FD722" w14:textId="6552DA06" w:rsidR="00C4069A" w:rsidRDefault="00C4069A">
      <w:r>
        <w:t xml:space="preserve">The </w:t>
      </w:r>
      <w:r w:rsidR="00AF6B8D">
        <w:t>third</w:t>
      </w:r>
      <w:r>
        <w:t xml:space="preserve"> goal is “Link </w:t>
      </w:r>
      <w:r w:rsidR="004A47AA">
        <w:t>the user and extension</w:t>
      </w:r>
      <w:r>
        <w:t>”. This just simply means to be able to create a link between the user and the website. In which it could be through email, text message or a web-alert. This will then create a link from the user and the desired website that they have chosen to get this notification and inform them where the change has happened. By creating this link between the user and the chrome extension, it will then get the user to use the extension for other websites and be able to get even more information that they would like to get.</w:t>
      </w:r>
    </w:p>
    <w:p w14:paraId="3682FC36" w14:textId="2A797947" w:rsidR="008B34E1" w:rsidRDefault="008B34E1"/>
    <w:p w14:paraId="112E51F7" w14:textId="5E1CA9A9" w:rsidR="008B34E1" w:rsidRPr="008B34E1" w:rsidRDefault="008B34E1">
      <w:pPr>
        <w:rPr>
          <w:b/>
          <w:bCs/>
        </w:rPr>
      </w:pPr>
      <w:r>
        <w:rPr>
          <w:b/>
          <w:bCs/>
        </w:rPr>
        <w:t>What are the most important parts of the Project?</w:t>
      </w:r>
    </w:p>
    <w:p w14:paraId="015FB9AA" w14:textId="5A1269E6" w:rsidR="00FB039B" w:rsidRDefault="008B34E1">
      <w:r>
        <w:t>The most important part of the project is to be able to be able to create a link between the user and their chosen websites. This is really important because of the fact that the user needs to get notified that a change in a website has in fact occurred. With no form of being able to link the user and the website then the user will not be able to know when something has changed. This will then make the chrome extension obsolete and pointless.</w:t>
      </w:r>
    </w:p>
    <w:p w14:paraId="0F7584EF" w14:textId="0CA59216" w:rsidR="008B34E1" w:rsidRDefault="008B34E1"/>
    <w:p w14:paraId="46E219BA" w14:textId="7F8E8AA2" w:rsidR="008B34E1" w:rsidRDefault="008B34E1">
      <w:pPr>
        <w:rPr>
          <w:b/>
          <w:bCs/>
        </w:rPr>
      </w:pPr>
      <w:r>
        <w:rPr>
          <w:b/>
          <w:bCs/>
        </w:rPr>
        <w:t>Which parts should have priority over the others?</w:t>
      </w:r>
    </w:p>
    <w:p w14:paraId="074FFE77" w14:textId="703637A8" w:rsidR="00FD2892" w:rsidRPr="008B34E1" w:rsidRDefault="008B34E1">
      <w:r>
        <w:t xml:space="preserve">Creating the extension is the top priority of the project is creating the chrome extension. The team should dedicate most of their time to the creation of the extension itself. This is because that without creating a good quality chrome extension then people will not use it and will use other chrome extensions. By having the chrome extension completed and </w:t>
      </w:r>
      <w:r w:rsidR="00FD2892">
        <w:t>ready-to-use, consumers will then come to our project and use it because of the fact that it is completed and has been the team’s main priority</w:t>
      </w:r>
    </w:p>
    <w:sectPr w:rsidR="00FD2892" w:rsidRPr="008B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0B"/>
    <w:rsid w:val="0004605A"/>
    <w:rsid w:val="0014110B"/>
    <w:rsid w:val="001C2895"/>
    <w:rsid w:val="003B56B8"/>
    <w:rsid w:val="004A47AA"/>
    <w:rsid w:val="006E5286"/>
    <w:rsid w:val="008B34E1"/>
    <w:rsid w:val="00AB521A"/>
    <w:rsid w:val="00AE74EB"/>
    <w:rsid w:val="00AF6B8D"/>
    <w:rsid w:val="00C4069A"/>
    <w:rsid w:val="00FB039B"/>
    <w:rsid w:val="00FD2892"/>
    <w:rsid w:val="00FE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2A41"/>
  <w15:chartTrackingRefBased/>
  <w15:docId w15:val="{3D76084A-1D3C-43AF-B917-94FE50C4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10</cp:revision>
  <dcterms:created xsi:type="dcterms:W3CDTF">2021-05-03T04:12:00Z</dcterms:created>
  <dcterms:modified xsi:type="dcterms:W3CDTF">2021-05-05T03:00:00Z</dcterms:modified>
</cp:coreProperties>
</file>