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D3AB" w14:textId="1A0E249D" w:rsidR="00CA37FD" w:rsidRDefault="00CA37FD"/>
    <w:p w14:paraId="2B9F5136" w14:textId="7F87C040" w:rsidR="000436FD" w:rsidRDefault="000436FD">
      <w:pPr>
        <w:rPr>
          <w:b/>
          <w:bCs/>
          <w:u w:val="single"/>
        </w:rPr>
      </w:pPr>
      <w:r w:rsidRPr="000436FD">
        <w:rPr>
          <w:b/>
          <w:bCs/>
          <w:u w:val="single"/>
        </w:rPr>
        <w:t>Risks</w:t>
      </w:r>
    </w:p>
    <w:p w14:paraId="778FB32B" w14:textId="7ABDB16A" w:rsidR="0003252E" w:rsidRDefault="000436FD">
      <w:r>
        <w:t xml:space="preserve">There are many risks with beginning a </w:t>
      </w:r>
      <w:proofErr w:type="spellStart"/>
      <w:r>
        <w:t>start up</w:t>
      </w:r>
      <w:proofErr w:type="spellEnd"/>
      <w:r>
        <w:t xml:space="preserve"> tech company, some things that are specific to us would be capturing a market, beating our competitors as well as making sure we aren’t infringing copyright or a patent, passing the chrome app approval process</w:t>
      </w:r>
      <w:r w:rsidR="00B979E3">
        <w:t>.</w:t>
      </w:r>
      <w:r w:rsidR="0003252E">
        <w:t xml:space="preserve"> The reason capturing the market poses a large risk is there are already products similar to ours and without customers however we are planning to overcome this risk and turn it into an opportunity by targeting a more specific market and offer services more tailored to the customers that we want.</w:t>
      </w:r>
      <w:r w:rsidR="00DC11AA">
        <w:t xml:space="preserve"> The chrome app approval process shouldn’t pose to much of a risk as I believe our app will fall within the guidelines but the approval process may still take up to a week so that could pose a risk to things like our launch date as it may be delayed depending on how long it takes the app to be approved.</w:t>
      </w:r>
    </w:p>
    <w:p w14:paraId="6B1F5616" w14:textId="2C367B83" w:rsidR="0003252E" w:rsidRDefault="0003252E"/>
    <w:p w14:paraId="412D0B42" w14:textId="77777777" w:rsidR="0003252E" w:rsidRPr="000436FD" w:rsidRDefault="0003252E"/>
    <w:sectPr w:rsidR="0003252E" w:rsidRPr="0004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FD"/>
    <w:rsid w:val="0003252E"/>
    <w:rsid w:val="000436FD"/>
    <w:rsid w:val="00201400"/>
    <w:rsid w:val="009C6CA3"/>
    <w:rsid w:val="00B979E3"/>
    <w:rsid w:val="00CA37FD"/>
    <w:rsid w:val="00DC11AA"/>
    <w:rsid w:val="00E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3C4"/>
  <w15:chartTrackingRefBased/>
  <w15:docId w15:val="{857E9E06-3EA2-4EAB-9816-DA77A3D2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Siotos</dc:creator>
  <cp:keywords/>
  <dc:description/>
  <cp:lastModifiedBy>James Eland</cp:lastModifiedBy>
  <cp:revision>2</cp:revision>
  <dcterms:created xsi:type="dcterms:W3CDTF">2021-05-12T05:55:00Z</dcterms:created>
  <dcterms:modified xsi:type="dcterms:W3CDTF">2021-05-12T05:55:00Z</dcterms:modified>
</cp:coreProperties>
</file>