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1D38" w14:textId="07556DC8" w:rsidR="00283099" w:rsidRDefault="000A705F" w:rsidP="000A705F">
      <w:pPr>
        <w:pStyle w:val="Ttulo1"/>
        <w:jc w:val="center"/>
      </w:pPr>
      <w:r>
        <w:t>Compilación y</w:t>
      </w:r>
      <w:r w:rsidR="00C62D42">
        <w:t xml:space="preserve"> </w:t>
      </w:r>
      <w:r w:rsidR="007E641C">
        <w:t>ejecución</w:t>
      </w:r>
      <w:r w:rsidR="00C62D42">
        <w:t xml:space="preserve"> de C# con Consola de comandos</w:t>
      </w:r>
    </w:p>
    <w:p w14:paraId="7C80DDB1" w14:textId="48D2205D" w:rsidR="007E641C" w:rsidRDefault="007E641C"/>
    <w:p w14:paraId="40306115" w14:textId="438025F2" w:rsidR="000A705F" w:rsidRDefault="000A705F">
      <w:r>
        <w:t>Compilamos desde la consola de comandos</w:t>
      </w:r>
    </w:p>
    <w:p w14:paraId="1CE1A32F" w14:textId="37482536" w:rsidR="007E641C" w:rsidRDefault="007E641C">
      <w:r w:rsidRPr="007E641C">
        <w:drawing>
          <wp:inline distT="0" distB="0" distL="0" distR="0" wp14:anchorId="5EBAB2B4" wp14:editId="10661534">
            <wp:extent cx="5400040" cy="1018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60BB" w14:textId="263C7FD8" w:rsidR="007E641C" w:rsidRDefault="007E641C"/>
    <w:p w14:paraId="7A014D85" w14:textId="38783B0E" w:rsidR="000A705F" w:rsidRDefault="000A705F">
      <w:r>
        <w:t>Ejecutamos el .exe que se ha creado</w:t>
      </w:r>
    </w:p>
    <w:p w14:paraId="5F830479" w14:textId="0AE9F7F6" w:rsidR="007E641C" w:rsidRDefault="007E641C">
      <w:r w:rsidRPr="007E641C">
        <w:drawing>
          <wp:inline distT="0" distB="0" distL="0" distR="0" wp14:anchorId="4CDA3DC2" wp14:editId="6B800774">
            <wp:extent cx="2636748" cy="10516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42"/>
    <w:rsid w:val="000A705F"/>
    <w:rsid w:val="00283099"/>
    <w:rsid w:val="007E641C"/>
    <w:rsid w:val="00C62D42"/>
    <w:rsid w:val="00F3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9AD1"/>
  <w15:chartTrackingRefBased/>
  <w15:docId w15:val="{FDF18CCD-EE78-4AEA-9D16-25CA2D99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4</cp:revision>
  <dcterms:created xsi:type="dcterms:W3CDTF">2022-10-20T08:04:00Z</dcterms:created>
  <dcterms:modified xsi:type="dcterms:W3CDTF">2022-10-20T08:09:00Z</dcterms:modified>
</cp:coreProperties>
</file>