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7D95" w14:textId="4FFE8F3A" w:rsidR="00C51901" w:rsidRDefault="008E58B6" w:rsidP="00F20415">
      <w:pPr>
        <w:pStyle w:val="Ttulo1"/>
        <w:jc w:val="center"/>
      </w:pPr>
      <w:r>
        <w:t>Compilación</w:t>
      </w:r>
      <w:r w:rsidR="00366CA8">
        <w:t xml:space="preserve"> de C con NetBeans en Ubuntu</w:t>
      </w:r>
    </w:p>
    <w:p w14:paraId="1A249D15" w14:textId="77777777" w:rsidR="00F20415" w:rsidRPr="00F20415" w:rsidRDefault="00F20415" w:rsidP="00F20415"/>
    <w:p w14:paraId="6B42A488" w14:textId="576ED39D" w:rsidR="00366CA8" w:rsidRDefault="00D05CAD">
      <w:r>
        <w:t xml:space="preserve">Para poder compilar una aplicación de C con </w:t>
      </w:r>
      <w:proofErr w:type="spellStart"/>
      <w:r>
        <w:t>Neatbeans</w:t>
      </w:r>
      <w:proofErr w:type="spellEnd"/>
      <w:r>
        <w:t xml:space="preserve"> será necesario instalar dos cosas en Ubuntu:</w:t>
      </w:r>
    </w:p>
    <w:p w14:paraId="51B9124A" w14:textId="354D2C28" w:rsidR="00D05CAD" w:rsidRDefault="00D05CAD" w:rsidP="00D05C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20415">
        <w:rPr>
          <w:lang w:val="en-US"/>
        </w:rPr>
        <w:t>Instalar</w:t>
      </w:r>
      <w:proofErr w:type="spellEnd"/>
      <w:r w:rsidRPr="00F20415">
        <w:rPr>
          <w:lang w:val="en-US"/>
        </w:rPr>
        <w:t xml:space="preserve"> Build-essential con </w:t>
      </w:r>
      <w:proofErr w:type="spellStart"/>
      <w:r w:rsidRPr="00F20415">
        <w:rPr>
          <w:lang w:val="en-US"/>
        </w:rPr>
        <w:t>el</w:t>
      </w:r>
      <w:proofErr w:type="spellEnd"/>
      <w:r w:rsidRPr="00F20415">
        <w:rPr>
          <w:lang w:val="en-US"/>
        </w:rPr>
        <w:t xml:space="preserve"> </w:t>
      </w:r>
      <w:proofErr w:type="spellStart"/>
      <w:r w:rsidRPr="00F20415">
        <w:rPr>
          <w:lang w:val="en-US"/>
        </w:rPr>
        <w:t>comando</w:t>
      </w:r>
      <w:proofErr w:type="spellEnd"/>
      <w:r w:rsidRPr="00F20415">
        <w:rPr>
          <w:lang w:val="en-US"/>
        </w:rPr>
        <w:t xml:space="preserve"> “</w:t>
      </w:r>
      <w:proofErr w:type="spellStart"/>
      <w:r w:rsidRPr="00F20415">
        <w:rPr>
          <w:lang w:val="en-US"/>
        </w:rPr>
        <w:t>sudo</w:t>
      </w:r>
      <w:proofErr w:type="spellEnd"/>
      <w:r w:rsidRPr="00F20415">
        <w:rPr>
          <w:lang w:val="en-US"/>
        </w:rPr>
        <w:t xml:space="preserve"> apt-get install build-essential</w:t>
      </w:r>
      <w:r w:rsidRPr="00F20415">
        <w:rPr>
          <w:lang w:val="en-US"/>
        </w:rPr>
        <w:t>”</w:t>
      </w:r>
    </w:p>
    <w:p w14:paraId="6CA3D5F1" w14:textId="4BDB426D" w:rsidR="008E58B6" w:rsidRDefault="008E58B6" w:rsidP="008E58B6">
      <w:pPr>
        <w:pStyle w:val="Prrafodelista"/>
        <w:rPr>
          <w:lang w:val="en-US"/>
        </w:rPr>
      </w:pPr>
      <w:r w:rsidRPr="008E58B6">
        <w:rPr>
          <w:lang w:val="en-US"/>
        </w:rPr>
        <w:drawing>
          <wp:inline distT="0" distB="0" distL="0" distR="0" wp14:anchorId="3590460A" wp14:editId="2ED76452">
            <wp:extent cx="5400040" cy="734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3128" w14:textId="77777777" w:rsidR="008E58B6" w:rsidRDefault="008E58B6" w:rsidP="008E58B6">
      <w:pPr>
        <w:pStyle w:val="Prrafodelista"/>
        <w:rPr>
          <w:lang w:val="en-US"/>
        </w:rPr>
      </w:pPr>
    </w:p>
    <w:p w14:paraId="1648EA4A" w14:textId="3C5F8F34" w:rsidR="008E58B6" w:rsidRDefault="008E58B6" w:rsidP="00D05CAD">
      <w:pPr>
        <w:pStyle w:val="Prrafodelista"/>
        <w:numPr>
          <w:ilvl w:val="0"/>
          <w:numId w:val="1"/>
        </w:numPr>
      </w:pPr>
      <w:r w:rsidRPr="003E13C7">
        <w:t xml:space="preserve">Instalar GCC con el comando </w:t>
      </w:r>
      <w:r w:rsidR="003E13C7" w:rsidRPr="003E13C7">
        <w:t>“</w:t>
      </w:r>
      <w:r w:rsidR="003E13C7">
        <w:t xml:space="preserve">sudo </w:t>
      </w:r>
      <w:proofErr w:type="spellStart"/>
      <w:r w:rsidR="003E13C7">
        <w:t>apt</w:t>
      </w:r>
      <w:proofErr w:type="spellEnd"/>
      <w:r w:rsidR="003E13C7">
        <w:t xml:space="preserve"> </w:t>
      </w:r>
      <w:proofErr w:type="spellStart"/>
      <w:r w:rsidR="003E13C7">
        <w:t>install</w:t>
      </w:r>
      <w:proofErr w:type="spellEnd"/>
      <w:r w:rsidR="003E13C7">
        <w:t xml:space="preserve"> </w:t>
      </w:r>
      <w:proofErr w:type="spellStart"/>
      <w:r w:rsidR="003E13C7">
        <w:t>gcc</w:t>
      </w:r>
      <w:proofErr w:type="spellEnd"/>
      <w:r w:rsidR="003E13C7">
        <w:t>”</w:t>
      </w:r>
    </w:p>
    <w:p w14:paraId="39058705" w14:textId="2E3403A6" w:rsidR="003E13C7" w:rsidRDefault="003E13C7" w:rsidP="003E13C7">
      <w:pPr>
        <w:pStyle w:val="Prrafodelista"/>
      </w:pPr>
      <w:r w:rsidRPr="003E13C7">
        <w:drawing>
          <wp:inline distT="0" distB="0" distL="0" distR="0" wp14:anchorId="0FC254F9" wp14:editId="6EC8F38B">
            <wp:extent cx="5400040" cy="82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406" w14:textId="79D7BFD2" w:rsidR="00BD4C4B" w:rsidRDefault="00BD4C4B" w:rsidP="00BD4C4B"/>
    <w:p w14:paraId="0D679F51" w14:textId="4A114C17" w:rsidR="003B069B" w:rsidRDefault="00BD4C4B" w:rsidP="00BD4C4B">
      <w:r>
        <w:t>Necesitaremos una ultima cosa para poder crear el proyecto de C en NetBeans</w:t>
      </w:r>
    </w:p>
    <w:p w14:paraId="14A0F097" w14:textId="55814708" w:rsidR="003B069B" w:rsidRDefault="003B069B" w:rsidP="00BD4C4B">
      <w:r>
        <w:t xml:space="preserve">Nos iremos a </w:t>
      </w:r>
      <w:proofErr w:type="spellStart"/>
      <w:r>
        <w:t>Netbeans</w:t>
      </w:r>
      <w:proofErr w:type="spellEnd"/>
      <w:r>
        <w:t xml:space="preserve"> y en “Tools”</w:t>
      </w:r>
      <w:r w:rsidR="005B5644">
        <w:t xml:space="preserve">, </w:t>
      </w:r>
      <w:r w:rsidR="00A562D7">
        <w:t xml:space="preserve">nos iremos a </w:t>
      </w:r>
      <w:proofErr w:type="spellStart"/>
      <w:r w:rsidR="00A562D7">
        <w:t>Plugins</w:t>
      </w:r>
      <w:proofErr w:type="spellEnd"/>
    </w:p>
    <w:p w14:paraId="5B8EEBD3" w14:textId="3445223B" w:rsidR="00CE1784" w:rsidRDefault="00CE1784" w:rsidP="002F3574">
      <w:pPr>
        <w:jc w:val="center"/>
      </w:pPr>
      <w:r w:rsidRPr="00CE1784">
        <w:drawing>
          <wp:inline distT="0" distB="0" distL="0" distR="0" wp14:anchorId="3BB3CF80" wp14:editId="7C2C2622">
            <wp:extent cx="1889924" cy="374936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F66" w14:textId="1872FE37" w:rsidR="00C12528" w:rsidRDefault="00C12528" w:rsidP="00BD4C4B"/>
    <w:p w14:paraId="0E8F3583" w14:textId="2704988A" w:rsidR="00C12528" w:rsidRDefault="00C12528" w:rsidP="00BD4C4B"/>
    <w:p w14:paraId="765CB794" w14:textId="5DFB939D" w:rsidR="00C12528" w:rsidRDefault="00C12528" w:rsidP="00BD4C4B"/>
    <w:p w14:paraId="175AC8C7" w14:textId="743AEC5B" w:rsidR="00C12528" w:rsidRDefault="00C12528" w:rsidP="00BD4C4B">
      <w:r>
        <w:lastRenderedPageBreak/>
        <w:t>Tendremos que hacer dos cosas, la primera activar en “</w:t>
      </w:r>
      <w:proofErr w:type="spellStart"/>
      <w:r>
        <w:t>Settings</w:t>
      </w:r>
      <w:proofErr w:type="spellEnd"/>
      <w:r>
        <w:t xml:space="preserve">” la opción </w:t>
      </w:r>
      <w:proofErr w:type="spellStart"/>
      <w:r>
        <w:t>NetBenas</w:t>
      </w:r>
      <w:proofErr w:type="spellEnd"/>
      <w:r>
        <w:t xml:space="preserve"> 8.2 Plugin Portal</w:t>
      </w:r>
    </w:p>
    <w:p w14:paraId="138A58F8" w14:textId="3E69D06B" w:rsidR="009D7411" w:rsidRDefault="009D7411" w:rsidP="002F3574">
      <w:pPr>
        <w:jc w:val="center"/>
      </w:pPr>
      <w:r w:rsidRPr="009D7411">
        <w:drawing>
          <wp:inline distT="0" distB="0" distL="0" distR="0" wp14:anchorId="2A9D6E41" wp14:editId="2C9D59F4">
            <wp:extent cx="4495800" cy="370986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863" cy="37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FAD" w14:textId="0A022243" w:rsidR="006F6227" w:rsidRDefault="006F6227" w:rsidP="00BD4C4B">
      <w:r>
        <w:t xml:space="preserve">Por último, estando en </w:t>
      </w:r>
      <w:proofErr w:type="spellStart"/>
      <w:r>
        <w:t>Plugins</w:t>
      </w:r>
      <w:proofErr w:type="spellEnd"/>
      <w:r>
        <w:t>, nos vamos a “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”</w:t>
      </w:r>
      <w:r w:rsidR="002C23D5">
        <w:t xml:space="preserve"> e instalaremos la opción C/C++</w:t>
      </w:r>
    </w:p>
    <w:p w14:paraId="0EE928E7" w14:textId="1537EDD5" w:rsidR="00261183" w:rsidRDefault="00261183" w:rsidP="00BD4C4B">
      <w:r>
        <w:t>Tendiendo todo esto ya se podrá crear un proyecto de C sin problemas</w:t>
      </w:r>
    </w:p>
    <w:p w14:paraId="1DABBDB4" w14:textId="3D699993" w:rsidR="00EC0B43" w:rsidRDefault="00EC0B43" w:rsidP="00BD4C4B">
      <w:r>
        <w:t>Ejemplo de programa de C compilado en NetBeans</w:t>
      </w:r>
    </w:p>
    <w:p w14:paraId="17355FD7" w14:textId="5C4891C1" w:rsidR="00565363" w:rsidRPr="003E13C7" w:rsidRDefault="00565363" w:rsidP="00BD4C4B">
      <w:r w:rsidRPr="00565363">
        <w:lastRenderedPageBreak/>
        <w:drawing>
          <wp:inline distT="0" distB="0" distL="0" distR="0" wp14:anchorId="670C6EFB" wp14:editId="1312D2D4">
            <wp:extent cx="5043866" cy="4682066"/>
            <wp:effectExtent l="0" t="0" r="444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894" cy="46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63" w:rsidRPr="003E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095E"/>
    <w:multiLevelType w:val="hybridMultilevel"/>
    <w:tmpl w:val="0C50B17E"/>
    <w:lvl w:ilvl="0" w:tplc="40BCC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A8"/>
    <w:rsid w:val="001A16DE"/>
    <w:rsid w:val="00261183"/>
    <w:rsid w:val="002C23D5"/>
    <w:rsid w:val="002F3574"/>
    <w:rsid w:val="00366CA8"/>
    <w:rsid w:val="003B069B"/>
    <w:rsid w:val="003E13C7"/>
    <w:rsid w:val="00565363"/>
    <w:rsid w:val="005B5644"/>
    <w:rsid w:val="006F6227"/>
    <w:rsid w:val="008E58B6"/>
    <w:rsid w:val="009D7411"/>
    <w:rsid w:val="00A562D7"/>
    <w:rsid w:val="00BD4C4B"/>
    <w:rsid w:val="00C12528"/>
    <w:rsid w:val="00C51901"/>
    <w:rsid w:val="00CE1784"/>
    <w:rsid w:val="00D05CAD"/>
    <w:rsid w:val="00EC0B43"/>
    <w:rsid w:val="00F20415"/>
    <w:rsid w:val="00F9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47FD"/>
  <w15:chartTrackingRefBased/>
  <w15:docId w15:val="{7F26A7A8-670B-419A-BE07-B01981D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C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0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20</cp:revision>
  <dcterms:created xsi:type="dcterms:W3CDTF">2022-11-10T08:15:00Z</dcterms:created>
  <dcterms:modified xsi:type="dcterms:W3CDTF">2022-11-10T09:12:00Z</dcterms:modified>
</cp:coreProperties>
</file>