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5E94F" w14:textId="594E27F5" w:rsidR="00EB24BB" w:rsidRPr="006C26D2" w:rsidRDefault="00B75EAC" w:rsidP="003836F8">
      <w:pPr>
        <w:pStyle w:val="Ttulo1"/>
        <w:jc w:val="center"/>
        <w:rPr>
          <w:sz w:val="40"/>
          <w:szCs w:val="40"/>
        </w:rPr>
      </w:pPr>
      <w:r w:rsidRPr="006C26D2">
        <w:rPr>
          <w:sz w:val="40"/>
          <w:szCs w:val="40"/>
        </w:rPr>
        <w:t>Ejercicio Depuración con Google Chrome</w:t>
      </w:r>
    </w:p>
    <w:p w14:paraId="265FC643" w14:textId="4345AD2A" w:rsidR="0023484D" w:rsidRDefault="0023484D" w:rsidP="0023484D"/>
    <w:p w14:paraId="14D0FA41" w14:textId="301D5CDE" w:rsidR="003836F8" w:rsidRDefault="003836F8" w:rsidP="003836F8"/>
    <w:p w14:paraId="71806E89" w14:textId="1C9E590C" w:rsidR="003836F8" w:rsidRDefault="003836F8" w:rsidP="003836F8">
      <w:r>
        <w:t>Para poder realizar la depuración del código sin problemas, lo que hay que hacer es iniciar el código con Google Chrome</w:t>
      </w:r>
      <w:r w:rsidR="00620420">
        <w:t>.</w:t>
      </w:r>
    </w:p>
    <w:p w14:paraId="01CAEF84" w14:textId="422C2DD9" w:rsidR="00620420" w:rsidRDefault="00620420" w:rsidP="003836F8">
      <w:r>
        <w:t>Cuando estemos dentro, le damos con clic derecho y seleccionamos “Inspeccionar”</w:t>
      </w:r>
      <w:r w:rsidR="00C920B1">
        <w:t>, lo cual nos sacara por el lado derecho toda la consola de comandos.</w:t>
      </w:r>
    </w:p>
    <w:p w14:paraId="33E7BEDD" w14:textId="2B782236" w:rsidR="00C920B1" w:rsidRDefault="00942337" w:rsidP="003836F8">
      <w:r>
        <w:t>Para la propia depuración, escogeremos la opción “Sources” y escogemos el punto de ruptura seleccionado el numero de la linea donde empezara la depuración.</w:t>
      </w:r>
    </w:p>
    <w:p w14:paraId="3AC52EE9" w14:textId="2B0C244B" w:rsidR="00816014" w:rsidRDefault="00816014" w:rsidP="003836F8">
      <w:r>
        <w:t>Aquí se podrán ver varias capturas sobre ello:</w:t>
      </w:r>
    </w:p>
    <w:p w14:paraId="63110045" w14:textId="76040F6F" w:rsidR="0023484D" w:rsidRPr="0023484D" w:rsidRDefault="0023484D" w:rsidP="0023484D">
      <w:pPr>
        <w:jc w:val="center"/>
      </w:pPr>
      <w:r>
        <w:rPr>
          <w:noProof/>
        </w:rPr>
        <w:drawing>
          <wp:inline distT="0" distB="0" distL="0" distR="0" wp14:anchorId="3F4835CF" wp14:editId="39DCE5C7">
            <wp:extent cx="5401945" cy="3039745"/>
            <wp:effectExtent l="0" t="0" r="8255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FEF06" w14:textId="52C02FC8" w:rsidR="00B75EAC" w:rsidRDefault="0023484D">
      <w:r>
        <w:rPr>
          <w:noProof/>
        </w:rPr>
        <w:lastRenderedPageBreak/>
        <w:drawing>
          <wp:inline distT="0" distB="0" distL="0" distR="0" wp14:anchorId="78C20D22" wp14:editId="66525E31">
            <wp:extent cx="5401945" cy="3039745"/>
            <wp:effectExtent l="0" t="0" r="8255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0379A" wp14:editId="1469CFB7">
            <wp:extent cx="5401945" cy="3039745"/>
            <wp:effectExtent l="0" t="0" r="8255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C9B46C" wp14:editId="3BE81D7E">
            <wp:extent cx="5401945" cy="3039745"/>
            <wp:effectExtent l="0" t="0" r="8255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59CD" w14:textId="191D7D0F" w:rsidR="00B75EAC" w:rsidRDefault="0023484D">
      <w:r>
        <w:rPr>
          <w:noProof/>
        </w:rPr>
        <w:drawing>
          <wp:inline distT="0" distB="0" distL="0" distR="0" wp14:anchorId="725D9D4A" wp14:editId="041CE8CE">
            <wp:extent cx="5401945" cy="3039745"/>
            <wp:effectExtent l="0" t="0" r="8255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36FA2" w14:textId="35D91563" w:rsidR="0023484D" w:rsidRDefault="0023484D">
      <w:r>
        <w:rPr>
          <w:noProof/>
        </w:rPr>
        <w:lastRenderedPageBreak/>
        <w:drawing>
          <wp:inline distT="0" distB="0" distL="0" distR="0" wp14:anchorId="74BBF83B" wp14:editId="7E2F3E06">
            <wp:extent cx="5401945" cy="3039745"/>
            <wp:effectExtent l="0" t="0" r="8255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63B39" w14:textId="0C882CA1" w:rsidR="0023484D" w:rsidRDefault="0023484D">
      <w:r>
        <w:rPr>
          <w:noProof/>
        </w:rPr>
        <w:drawing>
          <wp:inline distT="0" distB="0" distL="0" distR="0" wp14:anchorId="6611D673" wp14:editId="0633CE90">
            <wp:extent cx="5401945" cy="3039745"/>
            <wp:effectExtent l="0" t="0" r="8255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348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EAC"/>
    <w:rsid w:val="0023484D"/>
    <w:rsid w:val="003836F8"/>
    <w:rsid w:val="00620420"/>
    <w:rsid w:val="006C26D2"/>
    <w:rsid w:val="00816014"/>
    <w:rsid w:val="00942337"/>
    <w:rsid w:val="00B75EAC"/>
    <w:rsid w:val="00C920B1"/>
    <w:rsid w:val="00EB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0B181"/>
  <w15:chartTrackingRefBased/>
  <w15:docId w15:val="{92FA904B-D9E8-43FA-AB05-0E8EBB77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48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34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80</Words>
  <Characters>446</Characters>
  <Application>Microsoft Office Word</Application>
  <DocSecurity>0</DocSecurity>
  <Lines>3</Lines>
  <Paragraphs>1</Paragraphs>
  <ScaleCrop>false</ScaleCrop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Trujillo</dc:creator>
  <cp:keywords/>
  <dc:description/>
  <cp:lastModifiedBy>Javier Trujillo</cp:lastModifiedBy>
  <cp:revision>8</cp:revision>
  <dcterms:created xsi:type="dcterms:W3CDTF">2022-09-22T08:01:00Z</dcterms:created>
  <dcterms:modified xsi:type="dcterms:W3CDTF">2022-09-23T21:52:00Z</dcterms:modified>
</cp:coreProperties>
</file>