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6AA9" w14:textId="3459DB42" w:rsidR="008D0176" w:rsidRDefault="00F42B1F" w:rsidP="00F42B1F">
      <w:pPr>
        <w:pStyle w:val="Ttulo1"/>
        <w:jc w:val="center"/>
      </w:pPr>
      <w:r>
        <w:t>Hola Mundo con NeatBeans en Ubuntu</w:t>
      </w:r>
    </w:p>
    <w:p w14:paraId="763D477E" w14:textId="27ECA8C8" w:rsidR="00F42B1F" w:rsidRDefault="00F42B1F" w:rsidP="00F42B1F"/>
    <w:p w14:paraId="23EE5CF3" w14:textId="77777777" w:rsidR="00ED083A" w:rsidRDefault="00835EAD" w:rsidP="00ED083A">
      <w:pPr>
        <w:pStyle w:val="Ttulo2"/>
      </w:pPr>
      <w:r>
        <w:t>Instalación</w:t>
      </w:r>
    </w:p>
    <w:p w14:paraId="3D13CBCF" w14:textId="2AF04ABA" w:rsidR="00F42B1F" w:rsidRDefault="008A0012" w:rsidP="00ED083A">
      <w:r w:rsidRPr="00ED083A">
        <w:t>Para poder instalar NetBeans sin problemas</w:t>
      </w:r>
      <w:r w:rsidR="00DE79A2" w:rsidRPr="00ED083A">
        <w:t xml:space="preserve"> se necesita instalar unos requisitos:</w:t>
      </w:r>
    </w:p>
    <w:p w14:paraId="1ECA97F5" w14:textId="61CA6B96" w:rsidR="00DE79A2" w:rsidRDefault="00DE79A2" w:rsidP="00F42B1F">
      <w:r>
        <w:t>Instalar</w:t>
      </w:r>
      <w:r w:rsidR="00312C15">
        <w:t xml:space="preserve"> el Java JDK con el comando “sudo apt install default-jdk”</w:t>
      </w:r>
    </w:p>
    <w:p w14:paraId="2D8E4338" w14:textId="103AE495" w:rsidR="00B977B3" w:rsidRDefault="00B977B3" w:rsidP="00F42B1F">
      <w:r>
        <w:t>Con ello instalado ya se puede desde la Store de aplicaciones de Ubuntu descargar</w:t>
      </w:r>
      <w:r w:rsidR="00FB755A">
        <w:t xml:space="preserve"> el NetBeans IDE</w:t>
      </w:r>
      <w:r w:rsidR="00396188">
        <w:t>, buscando Apache NetBeans</w:t>
      </w:r>
    </w:p>
    <w:p w14:paraId="00E0EFA4" w14:textId="094897CC" w:rsidR="00396188" w:rsidRDefault="00396188" w:rsidP="00F42B1F">
      <w:r>
        <w:rPr>
          <w:noProof/>
        </w:rPr>
        <w:drawing>
          <wp:inline distT="0" distB="0" distL="0" distR="0" wp14:anchorId="3129705B" wp14:editId="71E35FED">
            <wp:extent cx="5400675" cy="2857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1BE7" w14:textId="18D4038C" w:rsidR="001A04BA" w:rsidRDefault="001A04BA" w:rsidP="00F42B1F"/>
    <w:p w14:paraId="2A6113CA" w14:textId="32674DD7" w:rsidR="00ED083A" w:rsidRPr="00740B92" w:rsidRDefault="00B33C9B" w:rsidP="00ED083A">
      <w:pPr>
        <w:pStyle w:val="Ttulo2"/>
      </w:pPr>
      <w:r>
        <w:t>Hola Mundo en Java</w:t>
      </w:r>
    </w:p>
    <w:p w14:paraId="560068B1" w14:textId="6DE3E6EA" w:rsidR="00B33C9B" w:rsidRDefault="00B33C9B" w:rsidP="00F42B1F">
      <w:r>
        <w:rPr>
          <w:noProof/>
        </w:rPr>
        <w:drawing>
          <wp:inline distT="0" distB="0" distL="0" distR="0" wp14:anchorId="4E75D6FB" wp14:editId="70ACF335">
            <wp:extent cx="5400675" cy="2867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B3A4" w14:textId="5F5DF405" w:rsidR="00F16798" w:rsidRPr="00F16798" w:rsidRDefault="001A04BA" w:rsidP="00ED083A">
      <w:pPr>
        <w:pStyle w:val="Ttulo2"/>
      </w:pPr>
      <w:r>
        <w:t>Sistema operativo usado</w:t>
      </w:r>
    </w:p>
    <w:p w14:paraId="6368F8A5" w14:textId="495F65DB" w:rsidR="001A04BA" w:rsidRDefault="001A04BA" w:rsidP="00F42B1F">
      <w:r>
        <w:t>Todo este proceso se ha realizado bajo el SO Ubuntu 20.04</w:t>
      </w:r>
    </w:p>
    <w:p w14:paraId="6BD34E62" w14:textId="2472FEEA" w:rsidR="00B33C9B" w:rsidRDefault="00B33C9B" w:rsidP="00F42B1F"/>
    <w:p w14:paraId="39957913" w14:textId="736249F2" w:rsidR="00F42B1F" w:rsidRDefault="00B33C9B" w:rsidP="00ED083A">
      <w:pPr>
        <w:pStyle w:val="Ttulo2"/>
      </w:pPr>
      <w:r>
        <w:t>Problemas que han surgido</w:t>
      </w:r>
    </w:p>
    <w:p w14:paraId="1CBBB689" w14:textId="2491C132" w:rsidR="00B33C9B" w:rsidRDefault="000A3DC9">
      <w:r>
        <w:t>Han surgido una serie de problemas como lo son:</w:t>
      </w:r>
    </w:p>
    <w:p w14:paraId="06AD4EDE" w14:textId="0BB01B13" w:rsidR="000A3DC9" w:rsidRDefault="000A3DC9" w:rsidP="000A3DC9">
      <w:pPr>
        <w:pStyle w:val="Prrafodelista"/>
        <w:numPr>
          <w:ilvl w:val="0"/>
          <w:numId w:val="1"/>
        </w:numPr>
      </w:pPr>
      <w:r>
        <w:t xml:space="preserve">No había posibilidad de entrar al IDE debido a que no poseía unos requisitos, los cuales tuve que configurar </w:t>
      </w:r>
    </w:p>
    <w:p w14:paraId="7E0B6231" w14:textId="252FA807" w:rsidR="000A3DC9" w:rsidRDefault="00DF1770" w:rsidP="000A3DC9">
      <w:pPr>
        <w:pStyle w:val="Prrafodelista"/>
        <w:numPr>
          <w:ilvl w:val="0"/>
          <w:numId w:val="1"/>
        </w:numPr>
      </w:pPr>
      <w:r>
        <w:t xml:space="preserve">A la hora de programar el código, no funcionaba igual que en otros entornos como Visual Studio Code en Windows, lo cual </w:t>
      </w:r>
      <w:r w:rsidR="000E76E6">
        <w:t>lo dificulto mucho</w:t>
      </w:r>
    </w:p>
    <w:sectPr w:rsidR="000A3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A577D"/>
    <w:multiLevelType w:val="hybridMultilevel"/>
    <w:tmpl w:val="645A3486"/>
    <w:lvl w:ilvl="0" w:tplc="3626C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1F"/>
    <w:rsid w:val="000A3DC9"/>
    <w:rsid w:val="000E76E6"/>
    <w:rsid w:val="001A04BA"/>
    <w:rsid w:val="002349EF"/>
    <w:rsid w:val="00312C15"/>
    <w:rsid w:val="00396188"/>
    <w:rsid w:val="006C2307"/>
    <w:rsid w:val="00740B92"/>
    <w:rsid w:val="00835EAD"/>
    <w:rsid w:val="008A0012"/>
    <w:rsid w:val="008D0176"/>
    <w:rsid w:val="00B33C9B"/>
    <w:rsid w:val="00B977B3"/>
    <w:rsid w:val="00DE79A2"/>
    <w:rsid w:val="00DF1770"/>
    <w:rsid w:val="00ED083A"/>
    <w:rsid w:val="00F16798"/>
    <w:rsid w:val="00F42B1F"/>
    <w:rsid w:val="00FB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3A3B4"/>
  <w15:chartTrackingRefBased/>
  <w15:docId w15:val="{0B886348-3A64-40E2-888E-92C9948F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2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0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A3DC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40B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Trujillo</dc:creator>
  <cp:keywords/>
  <dc:description/>
  <cp:lastModifiedBy>Javier Trujillo</cp:lastModifiedBy>
  <cp:revision>17</cp:revision>
  <dcterms:created xsi:type="dcterms:W3CDTF">2022-10-07T15:05:00Z</dcterms:created>
  <dcterms:modified xsi:type="dcterms:W3CDTF">2022-10-07T21:00:00Z</dcterms:modified>
</cp:coreProperties>
</file>