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F105" w14:textId="5D65292E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Laporan</w:t>
      </w:r>
      <w:proofErr w:type="spellEnd"/>
      <w:r w:rsidRPr="002442E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Latihan dan </w:t>
      </w:r>
      <w:proofErr w:type="spellStart"/>
      <w:r>
        <w:rPr>
          <w:b/>
          <w:bCs/>
          <w:sz w:val="36"/>
          <w:szCs w:val="36"/>
        </w:rPr>
        <w:t>Tugas</w:t>
      </w:r>
      <w:proofErr w:type="spellEnd"/>
    </w:p>
    <w:p w14:paraId="67B5A876" w14:textId="36363F08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Praktikum</w:t>
      </w:r>
      <w:proofErr w:type="spellEnd"/>
      <w:r w:rsidRPr="002442EB">
        <w:rPr>
          <w:b/>
          <w:bCs/>
          <w:sz w:val="36"/>
          <w:szCs w:val="36"/>
        </w:rPr>
        <w:t xml:space="preserve"> Web </w:t>
      </w:r>
      <w:proofErr w:type="spellStart"/>
      <w:r w:rsidRPr="002442EB">
        <w:rPr>
          <w:b/>
          <w:bCs/>
          <w:sz w:val="36"/>
          <w:szCs w:val="36"/>
        </w:rPr>
        <w:t>Dinamis</w:t>
      </w:r>
      <w:proofErr w:type="spellEnd"/>
    </w:p>
    <w:p w14:paraId="315D2059" w14:textId="7777777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620F4ACB" w14:textId="0CBCB5E4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ACF81" wp14:editId="4B9693C0">
                <wp:simplePos x="0" y="0"/>
                <wp:positionH relativeFrom="column">
                  <wp:posOffset>2917190</wp:posOffset>
                </wp:positionH>
                <wp:positionV relativeFrom="paragraph">
                  <wp:posOffset>92166</wp:posOffset>
                </wp:positionV>
                <wp:extent cx="0" cy="5355771"/>
                <wp:effectExtent l="0" t="0" r="3810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5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D643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7.25pt" to="229.7pt,4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4D34A9E" w14:textId="4D34A5A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337512" w14:textId="77C3C7EA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182051" wp14:editId="15C2E6BC">
                <wp:simplePos x="0" y="0"/>
                <wp:positionH relativeFrom="column">
                  <wp:posOffset>1693454</wp:posOffset>
                </wp:positionH>
                <wp:positionV relativeFrom="paragraph">
                  <wp:posOffset>118110</wp:posOffset>
                </wp:positionV>
                <wp:extent cx="0" cy="36576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EA113" id="Straight Connector 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3.35pt,9.3pt" to="133.3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E7AEE" wp14:editId="2C4874EC">
                <wp:simplePos x="0" y="0"/>
                <wp:positionH relativeFrom="column">
                  <wp:posOffset>4260850</wp:posOffset>
                </wp:positionH>
                <wp:positionV relativeFrom="paragraph">
                  <wp:posOffset>180249</wp:posOffset>
                </wp:positionV>
                <wp:extent cx="0" cy="36576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E59C6"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5.5pt,14.2pt" to="335.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11236D01" w14:textId="1B6FF60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55A7F28" w14:textId="3BCD0C4E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5DDFF5" w14:textId="606588C0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23C2A48" w14:textId="492EE1A6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69380D0" w14:textId="03C1676F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DA9C5D2" w14:textId="6516E17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9D4FD82" w14:textId="3B0E2531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7C59E66E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717D9474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31739EFF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1FF514F7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50C9AE90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05853CA4" w14:textId="77777777" w:rsidR="002442EB" w:rsidRDefault="002442EB" w:rsidP="002442EB">
      <w:pPr>
        <w:rPr>
          <w:b/>
          <w:bCs/>
          <w:sz w:val="24"/>
          <w:szCs w:val="24"/>
        </w:rPr>
      </w:pPr>
    </w:p>
    <w:p w14:paraId="4AFCB69D" w14:textId="28E864C9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Modul </w:t>
      </w:r>
      <w:r w:rsidR="000E3BC9">
        <w:rPr>
          <w:b/>
          <w:bCs/>
          <w:sz w:val="24"/>
          <w:szCs w:val="24"/>
        </w:rPr>
        <w:t>2</w:t>
      </w:r>
    </w:p>
    <w:p w14:paraId="3BAACEE0" w14:textId="60E39196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</w:p>
    <w:p w14:paraId="23D94247" w14:textId="0BD4DAF0" w:rsidR="002442EB" w:rsidRDefault="002442EB" w:rsidP="002442EB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Jarot</w:t>
      </w:r>
      <w:proofErr w:type="spellEnd"/>
      <w:r>
        <w:rPr>
          <w:b/>
          <w:bCs/>
          <w:sz w:val="24"/>
          <w:szCs w:val="24"/>
        </w:rPr>
        <w:t xml:space="preserve"> Setiawan</w:t>
      </w:r>
    </w:p>
    <w:p w14:paraId="40B886CA" w14:textId="0CE9BA7B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L200190247</w:t>
      </w:r>
    </w:p>
    <w:p w14:paraId="7DA3C251" w14:textId="43DB7506" w:rsidR="002442EB" w:rsidRDefault="000E3BC9" w:rsidP="002442E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Hyperlink</w:t>
      </w:r>
    </w:p>
    <w:p w14:paraId="55253A0D" w14:textId="2798F8CD" w:rsidR="000E3BC9" w:rsidRPr="000E3BC9" w:rsidRDefault="000E3BC9" w:rsidP="000E3B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Halaman1</w:t>
      </w:r>
    </w:p>
    <w:p w14:paraId="0FED236B" w14:textId="390E5133" w:rsidR="00C25096" w:rsidRDefault="000E3BC9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CF25BF" wp14:editId="19D5C5B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DDF4" w14:textId="668BC6E4" w:rsidR="000E3BC9" w:rsidRDefault="000E3BC9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624976" wp14:editId="70757EB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F584" w14:textId="54263179" w:rsidR="000E3BC9" w:rsidRDefault="000E3BC9" w:rsidP="00C25096">
      <w:pPr>
        <w:rPr>
          <w:b/>
          <w:bCs/>
          <w:sz w:val="24"/>
          <w:szCs w:val="24"/>
        </w:rPr>
      </w:pPr>
    </w:p>
    <w:p w14:paraId="5844DF80" w14:textId="19A99B87" w:rsidR="000E3BC9" w:rsidRDefault="000E3BC9" w:rsidP="00C25096">
      <w:pPr>
        <w:rPr>
          <w:b/>
          <w:bCs/>
          <w:sz w:val="24"/>
          <w:szCs w:val="24"/>
        </w:rPr>
      </w:pPr>
    </w:p>
    <w:p w14:paraId="1AC05ABF" w14:textId="5DAF3BF1" w:rsidR="000E3BC9" w:rsidRDefault="000E3BC9" w:rsidP="00C250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Halaman2</w:t>
      </w:r>
    </w:p>
    <w:p w14:paraId="269B7FCB" w14:textId="4B682768" w:rsidR="000E3BC9" w:rsidRDefault="000E3BC9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BC98BE" wp14:editId="7575E52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5EB" w14:textId="77777777" w:rsidR="000E3BC9" w:rsidRDefault="000E3BC9" w:rsidP="00C25096">
      <w:pPr>
        <w:rPr>
          <w:b/>
          <w:bCs/>
          <w:sz w:val="24"/>
          <w:szCs w:val="24"/>
        </w:rPr>
      </w:pPr>
    </w:p>
    <w:p w14:paraId="1A249092" w14:textId="296A3FB8" w:rsidR="00C25096" w:rsidRDefault="00C64A0D" w:rsidP="00C250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</w:t>
      </w:r>
    </w:p>
    <w:p w14:paraId="63D305AE" w14:textId="33C3C940" w:rsidR="00C25096" w:rsidRDefault="000775D9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A548A8" wp14:editId="50A3B78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599D" w14:textId="022D8770" w:rsidR="000775D9" w:rsidRDefault="000775D9" w:rsidP="00C2509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96C8B7" wp14:editId="4DA9B26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6C0" w14:textId="37872224" w:rsidR="000775D9" w:rsidRDefault="000775D9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357F71" wp14:editId="5FDEAA1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269" w14:textId="0DCD301D" w:rsidR="00C25096" w:rsidRDefault="00C25096" w:rsidP="00C25096">
      <w:pPr>
        <w:rPr>
          <w:b/>
          <w:bCs/>
          <w:sz w:val="24"/>
          <w:szCs w:val="24"/>
        </w:rPr>
      </w:pPr>
    </w:p>
    <w:p w14:paraId="13BB9052" w14:textId="7C303E5F" w:rsidR="00C25096" w:rsidRDefault="00C25096" w:rsidP="00C25096">
      <w:pPr>
        <w:rPr>
          <w:b/>
          <w:bCs/>
          <w:sz w:val="24"/>
          <w:szCs w:val="24"/>
        </w:rPr>
      </w:pPr>
    </w:p>
    <w:p w14:paraId="61D5B2AD" w14:textId="5E3493E7" w:rsidR="000775D9" w:rsidRDefault="000775D9" w:rsidP="00C25096">
      <w:pPr>
        <w:rPr>
          <w:b/>
          <w:bCs/>
          <w:sz w:val="24"/>
          <w:szCs w:val="24"/>
        </w:rPr>
      </w:pPr>
    </w:p>
    <w:p w14:paraId="221AE4D4" w14:textId="77777777" w:rsidR="000775D9" w:rsidRDefault="000775D9" w:rsidP="00C25096">
      <w:pPr>
        <w:rPr>
          <w:b/>
          <w:bCs/>
          <w:sz w:val="24"/>
          <w:szCs w:val="24"/>
        </w:rPr>
      </w:pPr>
    </w:p>
    <w:p w14:paraId="0B0D1C66" w14:textId="7D98DD19" w:rsidR="00C25096" w:rsidRDefault="00C64A0D" w:rsidP="00C250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Animasi</w:t>
      </w:r>
      <w:proofErr w:type="spellEnd"/>
    </w:p>
    <w:p w14:paraId="3E540D2D" w14:textId="1F5B5B73" w:rsidR="00C25096" w:rsidRDefault="00C64A0D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01CE7" wp14:editId="7F071EA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7815" w14:textId="0D3D44B5" w:rsidR="002442EB" w:rsidRDefault="00FC296E" w:rsidP="002442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TUGAS</w:t>
      </w:r>
    </w:p>
    <w:p w14:paraId="02818848" w14:textId="369AB255" w:rsidR="00570148" w:rsidRDefault="00570148" w:rsidP="002442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4B36B642" w14:textId="77777777" w:rsidR="00570148" w:rsidRDefault="00570148" w:rsidP="002442E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CB07DB" wp14:editId="7EEA75F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177E" w14:textId="67B836D3" w:rsidR="00570148" w:rsidRDefault="00570148" w:rsidP="002442E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17597" wp14:editId="4955313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3597" w14:textId="57F11AA6" w:rsidR="00570148" w:rsidRDefault="00570148" w:rsidP="002442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04"/>
        <w:gridCol w:w="3901"/>
        <w:gridCol w:w="4950"/>
      </w:tblGrid>
      <w:tr w:rsidR="00570148" w14:paraId="77C0F686" w14:textId="77777777" w:rsidTr="00570148">
        <w:tc>
          <w:tcPr>
            <w:tcW w:w="504" w:type="dxa"/>
            <w:vAlign w:val="center"/>
          </w:tcPr>
          <w:p w14:paraId="54A9F6D8" w14:textId="75C18A9C" w:rsidR="00570148" w:rsidRDefault="00570148" w:rsidP="0057014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901" w:type="dxa"/>
            <w:vAlign w:val="center"/>
          </w:tcPr>
          <w:p w14:paraId="176F9483" w14:textId="6D493ECC" w:rsidR="00570148" w:rsidRDefault="00570148" w:rsidP="0057014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Tag/</w:t>
            </w:r>
            <w:proofErr w:type="spellStart"/>
            <w:r>
              <w:rPr>
                <w:b/>
                <w:bCs/>
                <w:sz w:val="24"/>
                <w:szCs w:val="24"/>
              </w:rPr>
              <w:t>Atribute</w:t>
            </w:r>
            <w:proofErr w:type="spellEnd"/>
          </w:p>
        </w:tc>
        <w:tc>
          <w:tcPr>
            <w:tcW w:w="4950" w:type="dxa"/>
            <w:vAlign w:val="center"/>
          </w:tcPr>
          <w:p w14:paraId="2EA1297A" w14:textId="744FA10A" w:rsidR="00570148" w:rsidRDefault="00570148" w:rsidP="00570148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570148" w14:paraId="20F1E241" w14:textId="77777777" w:rsidTr="00570148">
        <w:tc>
          <w:tcPr>
            <w:tcW w:w="504" w:type="dxa"/>
          </w:tcPr>
          <w:p w14:paraId="40BE5E47" w14:textId="4CB2684C" w:rsidR="00570148" w:rsidRDefault="00570148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901" w:type="dxa"/>
          </w:tcPr>
          <w:p w14:paraId="62339D56" w14:textId="26C1E822" w:rsidR="00570148" w:rsidRPr="00570148" w:rsidRDefault="00570148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&lt;a </w:t>
            </w:r>
            <w:proofErr w:type="spellStart"/>
            <w:r>
              <w:rPr>
                <w:sz w:val="24"/>
                <w:szCs w:val="24"/>
              </w:rPr>
              <w:t>href</w:t>
            </w:r>
            <w:proofErr w:type="spellEnd"/>
            <w:r>
              <w:rPr>
                <w:sz w:val="24"/>
                <w:szCs w:val="24"/>
              </w:rPr>
              <w:t>=’halaman2.html’&gt;</w:t>
            </w:r>
          </w:p>
        </w:tc>
        <w:tc>
          <w:tcPr>
            <w:tcW w:w="4950" w:type="dxa"/>
          </w:tcPr>
          <w:p w14:paraId="7127DA62" w14:textId="7E300E35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="00570148">
              <w:rPr>
                <w:sz w:val="24"/>
                <w:szCs w:val="24"/>
              </w:rPr>
              <w:t xml:space="preserve">ink </w:t>
            </w:r>
            <w:proofErr w:type="spellStart"/>
            <w:r w:rsidR="00570148">
              <w:rPr>
                <w:sz w:val="24"/>
                <w:szCs w:val="24"/>
              </w:rPr>
              <w:t>menuju</w:t>
            </w:r>
            <w:proofErr w:type="spellEnd"/>
            <w:r w:rsidR="00570148">
              <w:rPr>
                <w:sz w:val="24"/>
                <w:szCs w:val="24"/>
              </w:rPr>
              <w:t xml:space="preserve"> file halaman2.html</w:t>
            </w:r>
          </w:p>
        </w:tc>
      </w:tr>
      <w:tr w:rsidR="00570148" w14:paraId="7378E64B" w14:textId="77777777" w:rsidTr="00570148">
        <w:tc>
          <w:tcPr>
            <w:tcW w:w="504" w:type="dxa"/>
          </w:tcPr>
          <w:p w14:paraId="7A81ACCE" w14:textId="7358169B" w:rsidR="00570148" w:rsidRDefault="00570148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901" w:type="dxa"/>
          </w:tcPr>
          <w:p w14:paraId="5BCF48D4" w14:textId="33E25AEE" w:rsidR="00570148" w:rsidRPr="00570148" w:rsidRDefault="00570148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&lt;a </w:t>
            </w:r>
            <w:proofErr w:type="spellStart"/>
            <w:r>
              <w:rPr>
                <w:sz w:val="24"/>
                <w:szCs w:val="24"/>
              </w:rPr>
              <w:t>href</w:t>
            </w:r>
            <w:proofErr w:type="spellEnd"/>
            <w:r>
              <w:rPr>
                <w:sz w:val="24"/>
                <w:szCs w:val="24"/>
              </w:rPr>
              <w:t>=</w:t>
            </w:r>
            <w:r w:rsidR="00E84215"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http://www.google.com</w:t>
            </w:r>
            <w:r w:rsidR="00E84215"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&gt;</w:t>
            </w:r>
          </w:p>
        </w:tc>
        <w:tc>
          <w:tcPr>
            <w:tcW w:w="4950" w:type="dxa"/>
          </w:tcPr>
          <w:p w14:paraId="3A29DFBB" w14:textId="0D0CAB34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Link </w:t>
            </w:r>
            <w:proofErr w:type="spellStart"/>
            <w:r>
              <w:rPr>
                <w:sz w:val="24"/>
                <w:szCs w:val="24"/>
              </w:rPr>
              <w:t>menuju</w:t>
            </w:r>
            <w:proofErr w:type="spellEnd"/>
            <w:r>
              <w:rPr>
                <w:sz w:val="24"/>
                <w:szCs w:val="24"/>
              </w:rPr>
              <w:t xml:space="preserve"> domain http://www.google.com</w:t>
            </w:r>
          </w:p>
        </w:tc>
      </w:tr>
      <w:tr w:rsidR="00570148" w14:paraId="7AD11EF2" w14:textId="77777777" w:rsidTr="00570148">
        <w:tc>
          <w:tcPr>
            <w:tcW w:w="504" w:type="dxa"/>
          </w:tcPr>
          <w:p w14:paraId="0027B187" w14:textId="15682C4D" w:rsidR="00570148" w:rsidRDefault="00570148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901" w:type="dxa"/>
          </w:tcPr>
          <w:p w14:paraId="0DD23946" w14:textId="20DF78A9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&lt;a </w:t>
            </w:r>
            <w:proofErr w:type="spellStart"/>
            <w:r>
              <w:rPr>
                <w:sz w:val="24"/>
                <w:szCs w:val="24"/>
              </w:rPr>
              <w:t>href</w:t>
            </w:r>
            <w:proofErr w:type="spellEnd"/>
            <w:r>
              <w:rPr>
                <w:sz w:val="24"/>
                <w:szCs w:val="24"/>
              </w:rPr>
              <w:t>=’</w:t>
            </w:r>
            <w:proofErr w:type="spellStart"/>
            <w:r>
              <w:rPr>
                <w:sz w:val="24"/>
                <w:szCs w:val="24"/>
              </w:rPr>
              <w:t>referensi</w:t>
            </w:r>
            <w:proofErr w:type="spellEnd"/>
            <w:r>
              <w:rPr>
                <w:sz w:val="24"/>
                <w:szCs w:val="24"/>
              </w:rPr>
              <w:t>’&gt;</w:t>
            </w:r>
          </w:p>
        </w:tc>
        <w:tc>
          <w:tcPr>
            <w:tcW w:w="4950" w:type="dxa"/>
          </w:tcPr>
          <w:p w14:paraId="54EBF2DE" w14:textId="59231820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Link </w:t>
            </w:r>
            <w:proofErr w:type="spellStart"/>
            <w:r>
              <w:rPr>
                <w:sz w:val="24"/>
                <w:szCs w:val="24"/>
              </w:rPr>
              <w:t>menuju</w:t>
            </w:r>
            <w:proofErr w:type="spellEnd"/>
            <w:r>
              <w:rPr>
                <w:sz w:val="24"/>
                <w:szCs w:val="24"/>
              </w:rPr>
              <w:t xml:space="preserve"> tag yang </w:t>
            </w:r>
            <w:proofErr w:type="spellStart"/>
            <w:r>
              <w:rPr>
                <w:sz w:val="24"/>
                <w:szCs w:val="24"/>
              </w:rPr>
              <w:t>memiliki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referensi</w:t>
            </w:r>
            <w:proofErr w:type="spellEnd"/>
          </w:p>
        </w:tc>
      </w:tr>
      <w:tr w:rsidR="00570148" w14:paraId="177432B3" w14:textId="77777777" w:rsidTr="00570148">
        <w:tc>
          <w:tcPr>
            <w:tcW w:w="504" w:type="dxa"/>
          </w:tcPr>
          <w:p w14:paraId="439D1656" w14:textId="58784057" w:rsidR="00570148" w:rsidRDefault="00570148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901" w:type="dxa"/>
          </w:tcPr>
          <w:p w14:paraId="7C6EB4C9" w14:textId="668E2812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Target</w:t>
            </w:r>
            <w:proofErr w:type="gramStart"/>
            <w:r>
              <w:rPr>
                <w:sz w:val="24"/>
                <w:szCs w:val="24"/>
              </w:rPr>
              <w:t>=”_</w:t>
            </w:r>
            <w:proofErr w:type="gramEnd"/>
            <w:r>
              <w:rPr>
                <w:sz w:val="24"/>
                <w:szCs w:val="24"/>
              </w:rPr>
              <w:t>blank”</w:t>
            </w:r>
          </w:p>
        </w:tc>
        <w:tc>
          <w:tcPr>
            <w:tcW w:w="4950" w:type="dxa"/>
          </w:tcPr>
          <w:p w14:paraId="3E1A712A" w14:textId="5896B0E7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Link yang </w:t>
            </w:r>
            <w:proofErr w:type="spellStart"/>
            <w:r>
              <w:rPr>
                <w:sz w:val="24"/>
                <w:szCs w:val="24"/>
              </w:rPr>
              <w:t>diituju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membuka</w:t>
            </w:r>
            <w:proofErr w:type="spellEnd"/>
            <w:r>
              <w:rPr>
                <w:sz w:val="24"/>
                <w:szCs w:val="24"/>
              </w:rPr>
              <w:t xml:space="preserve"> tab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570148" w14:paraId="62FFFF0F" w14:textId="77777777" w:rsidTr="00570148">
        <w:tc>
          <w:tcPr>
            <w:tcW w:w="504" w:type="dxa"/>
          </w:tcPr>
          <w:p w14:paraId="5FC9B9B8" w14:textId="1849368E" w:rsidR="00570148" w:rsidRDefault="00570148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3901" w:type="dxa"/>
          </w:tcPr>
          <w:p w14:paraId="58E6A6A0" w14:textId="6104E4EC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&lt;input type=’checkbox’&gt;</w:t>
            </w:r>
          </w:p>
        </w:tc>
        <w:tc>
          <w:tcPr>
            <w:tcW w:w="4950" w:type="dxa"/>
          </w:tcPr>
          <w:p w14:paraId="23933FB6" w14:textId="7F6C1FB8" w:rsidR="00570148" w:rsidRPr="00570148" w:rsidRDefault="00E84215" w:rsidP="002442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Costum</w:t>
            </w:r>
            <w:proofErr w:type="spellEnd"/>
            <w:r>
              <w:rPr>
                <w:sz w:val="24"/>
                <w:szCs w:val="24"/>
              </w:rPr>
              <w:t xml:space="preserve"> input user </w:t>
            </w:r>
            <w:proofErr w:type="spellStart"/>
            <w:r>
              <w:rPr>
                <w:sz w:val="24"/>
                <w:szCs w:val="24"/>
              </w:rPr>
              <w:t>berupa</w:t>
            </w:r>
            <w:proofErr w:type="spellEnd"/>
            <w:r>
              <w:rPr>
                <w:sz w:val="24"/>
                <w:szCs w:val="24"/>
              </w:rPr>
              <w:t xml:space="preserve"> checkbox</w:t>
            </w:r>
          </w:p>
        </w:tc>
      </w:tr>
      <w:tr w:rsidR="00570148" w14:paraId="6CFB8C87" w14:textId="77777777" w:rsidTr="00570148">
        <w:tc>
          <w:tcPr>
            <w:tcW w:w="504" w:type="dxa"/>
          </w:tcPr>
          <w:p w14:paraId="11E8C967" w14:textId="4BBE9D1B" w:rsidR="00570148" w:rsidRDefault="00570148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901" w:type="dxa"/>
          </w:tcPr>
          <w:p w14:paraId="2A833DED" w14:textId="75B71099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Name=’</w:t>
            </w:r>
            <w:proofErr w:type="spellStart"/>
            <w:r>
              <w:rPr>
                <w:sz w:val="24"/>
                <w:szCs w:val="24"/>
              </w:rPr>
              <w:t>cekSing</w:t>
            </w:r>
            <w:proofErr w:type="spellEnd"/>
            <w:r>
              <w:rPr>
                <w:sz w:val="24"/>
                <w:szCs w:val="24"/>
              </w:rPr>
              <w:t>’</w:t>
            </w:r>
          </w:p>
        </w:tc>
        <w:tc>
          <w:tcPr>
            <w:tcW w:w="4950" w:type="dxa"/>
          </w:tcPr>
          <w:p w14:paraId="07EB67D8" w14:textId="007A416B" w:rsidR="00570148" w:rsidRPr="00570148" w:rsidRDefault="00E84215" w:rsidP="002442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Menamai</w:t>
            </w:r>
            <w:proofErr w:type="spellEnd"/>
            <w:r>
              <w:rPr>
                <w:sz w:val="24"/>
                <w:szCs w:val="24"/>
              </w:rPr>
              <w:t xml:space="preserve"> tag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cekSing</w:t>
            </w:r>
            <w:proofErr w:type="spellEnd"/>
          </w:p>
        </w:tc>
      </w:tr>
      <w:tr w:rsidR="00570148" w14:paraId="4F667ECD" w14:textId="77777777" w:rsidTr="00570148">
        <w:tc>
          <w:tcPr>
            <w:tcW w:w="504" w:type="dxa"/>
          </w:tcPr>
          <w:p w14:paraId="094B06B1" w14:textId="6A9E0580" w:rsidR="00570148" w:rsidRDefault="00570148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3901" w:type="dxa"/>
          </w:tcPr>
          <w:p w14:paraId="1E4C5A4B" w14:textId="45C519FE" w:rsidR="00570148" w:rsidRPr="00570148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&lt;input type=’text’&gt;</w:t>
            </w:r>
          </w:p>
        </w:tc>
        <w:tc>
          <w:tcPr>
            <w:tcW w:w="4950" w:type="dxa"/>
          </w:tcPr>
          <w:p w14:paraId="7230A63E" w14:textId="26921E70" w:rsidR="00570148" w:rsidRPr="00570148" w:rsidRDefault="00E84215" w:rsidP="002442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Costum</w:t>
            </w:r>
            <w:proofErr w:type="spellEnd"/>
            <w:r>
              <w:rPr>
                <w:sz w:val="24"/>
                <w:szCs w:val="24"/>
              </w:rPr>
              <w:t xml:space="preserve"> input user </w:t>
            </w:r>
            <w:proofErr w:type="spellStart"/>
            <w:r>
              <w:rPr>
                <w:sz w:val="24"/>
                <w:szCs w:val="24"/>
              </w:rPr>
              <w:t>berupa</w:t>
            </w:r>
            <w:proofErr w:type="spellEnd"/>
            <w:r>
              <w:rPr>
                <w:sz w:val="24"/>
                <w:szCs w:val="24"/>
              </w:rPr>
              <w:t xml:space="preserve"> text</w:t>
            </w:r>
          </w:p>
        </w:tc>
      </w:tr>
      <w:tr w:rsidR="00E84215" w14:paraId="170BFDFC" w14:textId="77777777" w:rsidTr="00570148">
        <w:tc>
          <w:tcPr>
            <w:tcW w:w="504" w:type="dxa"/>
          </w:tcPr>
          <w:p w14:paraId="0B8D09F7" w14:textId="1C7D0C33" w:rsidR="00E84215" w:rsidRDefault="00E84215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3901" w:type="dxa"/>
          </w:tcPr>
          <w:p w14:paraId="3CC3F503" w14:textId="0B0DAF26" w:rsidR="00E84215" w:rsidRDefault="00E84215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Id=’</w:t>
            </w:r>
            <w:proofErr w:type="spellStart"/>
            <w:r>
              <w:rPr>
                <w:sz w:val="24"/>
                <w:szCs w:val="24"/>
              </w:rPr>
              <w:t>txtKota</w:t>
            </w:r>
            <w:proofErr w:type="spellEnd"/>
            <w:r>
              <w:rPr>
                <w:sz w:val="24"/>
                <w:szCs w:val="24"/>
              </w:rPr>
              <w:t>’</w:t>
            </w:r>
          </w:p>
        </w:tc>
        <w:tc>
          <w:tcPr>
            <w:tcW w:w="4950" w:type="dxa"/>
          </w:tcPr>
          <w:p w14:paraId="449B5B57" w14:textId="1AA9E8D0" w:rsidR="00E84215" w:rsidRDefault="00E84215" w:rsidP="002442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Memberi</w:t>
            </w:r>
            <w:proofErr w:type="spellEnd"/>
            <w:r>
              <w:rPr>
                <w:sz w:val="24"/>
                <w:szCs w:val="24"/>
              </w:rPr>
              <w:t xml:space="preserve"> tag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id </w:t>
            </w:r>
            <w:proofErr w:type="spellStart"/>
            <w:r>
              <w:rPr>
                <w:sz w:val="24"/>
                <w:szCs w:val="24"/>
              </w:rPr>
              <w:t>txtKota</w:t>
            </w:r>
            <w:proofErr w:type="spellEnd"/>
          </w:p>
        </w:tc>
      </w:tr>
      <w:tr w:rsidR="00E84215" w14:paraId="73A2AA97" w14:textId="77777777" w:rsidTr="00570148">
        <w:tc>
          <w:tcPr>
            <w:tcW w:w="504" w:type="dxa"/>
          </w:tcPr>
          <w:p w14:paraId="421B7D2B" w14:textId="0449C371" w:rsidR="00E84215" w:rsidRDefault="00E84215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3901" w:type="dxa"/>
          </w:tcPr>
          <w:p w14:paraId="339DC58B" w14:textId="4D60A6BB" w:rsidR="00E84215" w:rsidRDefault="00E84215" w:rsidP="002442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Maxlength</w:t>
            </w:r>
            <w:proofErr w:type="spellEnd"/>
            <w:r>
              <w:rPr>
                <w:sz w:val="24"/>
                <w:szCs w:val="24"/>
              </w:rPr>
              <w:t>=’20’</w:t>
            </w:r>
          </w:p>
        </w:tc>
        <w:tc>
          <w:tcPr>
            <w:tcW w:w="4950" w:type="dxa"/>
          </w:tcPr>
          <w:p w14:paraId="46B0470D" w14:textId="4BBB9583" w:rsidR="00E84215" w:rsidRDefault="00E84215" w:rsidP="002442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maksimal</w:t>
            </w:r>
            <w:proofErr w:type="spellEnd"/>
            <w:r w:rsidR="00635E21">
              <w:rPr>
                <w:sz w:val="24"/>
                <w:szCs w:val="24"/>
              </w:rPr>
              <w:t xml:space="preserve"> </w:t>
            </w:r>
            <w:proofErr w:type="spellStart"/>
            <w:r w:rsidR="00635E21">
              <w:rPr>
                <w:sz w:val="24"/>
                <w:szCs w:val="24"/>
              </w:rPr>
              <w:t>karakter</w:t>
            </w:r>
            <w:proofErr w:type="spellEnd"/>
          </w:p>
        </w:tc>
      </w:tr>
      <w:tr w:rsidR="00E84215" w14:paraId="40A2AB23" w14:textId="77777777" w:rsidTr="00570148">
        <w:tc>
          <w:tcPr>
            <w:tcW w:w="504" w:type="dxa"/>
          </w:tcPr>
          <w:p w14:paraId="42776023" w14:textId="2BFFD423" w:rsidR="00E84215" w:rsidRDefault="00E84215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3901" w:type="dxa"/>
          </w:tcPr>
          <w:p w14:paraId="78AFED29" w14:textId="65622370" w:rsidR="00E84215" w:rsidRDefault="00635E21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</w:rPr>
              <w:t>textarea</w:t>
            </w:r>
            <w:proofErr w:type="spellEnd"/>
            <w:r>
              <w:rPr>
                <w:sz w:val="24"/>
                <w:szCs w:val="24"/>
              </w:rPr>
              <w:t>&gt;&lt;/</w:t>
            </w:r>
            <w:proofErr w:type="spellStart"/>
            <w:r>
              <w:rPr>
                <w:sz w:val="24"/>
                <w:szCs w:val="24"/>
              </w:rPr>
              <w:t>textarea</w:t>
            </w:r>
            <w:proofErr w:type="spellEnd"/>
            <w:r>
              <w:rPr>
                <w:sz w:val="24"/>
                <w:szCs w:val="24"/>
              </w:rPr>
              <w:t>&gt;</w:t>
            </w:r>
          </w:p>
        </w:tc>
        <w:tc>
          <w:tcPr>
            <w:tcW w:w="4950" w:type="dxa"/>
          </w:tcPr>
          <w:p w14:paraId="102A44EB" w14:textId="0A2D861B" w:rsidR="00E84215" w:rsidRDefault="00635E21" w:rsidP="002442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Costum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user </w:t>
            </w:r>
            <w:proofErr w:type="spellStart"/>
            <w:r>
              <w:rPr>
                <w:sz w:val="24"/>
                <w:szCs w:val="24"/>
              </w:rPr>
              <w:t>berupa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teks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berupa</w:t>
            </w:r>
            <w:proofErr w:type="spellEnd"/>
            <w:r>
              <w:rPr>
                <w:sz w:val="24"/>
                <w:szCs w:val="24"/>
              </w:rPr>
              <w:t xml:space="preserve"> paragraph</w:t>
            </w:r>
          </w:p>
        </w:tc>
      </w:tr>
      <w:tr w:rsidR="00E84215" w14:paraId="31AB4560" w14:textId="77777777" w:rsidTr="00570148">
        <w:tc>
          <w:tcPr>
            <w:tcW w:w="504" w:type="dxa"/>
          </w:tcPr>
          <w:p w14:paraId="3B8C274C" w14:textId="35F9F887" w:rsidR="00E84215" w:rsidRDefault="00E84215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3901" w:type="dxa"/>
          </w:tcPr>
          <w:p w14:paraId="0ACC5053" w14:textId="56B1009F" w:rsidR="00E84215" w:rsidRDefault="00635E21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Cols=’20’</w:t>
            </w:r>
          </w:p>
        </w:tc>
        <w:tc>
          <w:tcPr>
            <w:tcW w:w="4950" w:type="dxa"/>
          </w:tcPr>
          <w:p w14:paraId="5B323F17" w14:textId="0BA5C958" w:rsidR="00E84215" w:rsidRDefault="00635E21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Panjang baris 20</w:t>
            </w:r>
          </w:p>
        </w:tc>
      </w:tr>
      <w:tr w:rsidR="00E84215" w14:paraId="664BF9BD" w14:textId="77777777" w:rsidTr="00570148">
        <w:tc>
          <w:tcPr>
            <w:tcW w:w="504" w:type="dxa"/>
          </w:tcPr>
          <w:p w14:paraId="12913C8F" w14:textId="547E0C29" w:rsidR="00E84215" w:rsidRDefault="00E84215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3901" w:type="dxa"/>
          </w:tcPr>
          <w:p w14:paraId="68CCF4C4" w14:textId="448C5072" w:rsidR="00E84215" w:rsidRDefault="00635E21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&amp;</w:t>
            </w:r>
            <w:proofErr w:type="spellStart"/>
            <w:proofErr w:type="gramStart"/>
            <w:r>
              <w:rPr>
                <w:sz w:val="24"/>
                <w:szCs w:val="24"/>
              </w:rPr>
              <w:t>nbsp</w:t>
            </w:r>
            <w:proofErr w:type="spellEnd"/>
            <w:proofErr w:type="gramEnd"/>
            <w:r>
              <w:rPr>
                <w:sz w:val="24"/>
                <w:szCs w:val="24"/>
              </w:rPr>
              <w:t>;</w:t>
            </w:r>
          </w:p>
        </w:tc>
        <w:tc>
          <w:tcPr>
            <w:tcW w:w="4950" w:type="dxa"/>
          </w:tcPr>
          <w:p w14:paraId="19D6F399" w14:textId="6CFA4D0A" w:rsidR="00E84215" w:rsidRDefault="00CC01B4" w:rsidP="002442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spasi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paksa</w:t>
            </w:r>
            <w:proofErr w:type="spellEnd"/>
            <w:r>
              <w:rPr>
                <w:sz w:val="24"/>
                <w:szCs w:val="24"/>
              </w:rPr>
              <w:t>, non-breaking space</w:t>
            </w:r>
          </w:p>
        </w:tc>
      </w:tr>
      <w:tr w:rsidR="00E84215" w14:paraId="3C515707" w14:textId="77777777" w:rsidTr="00570148">
        <w:tc>
          <w:tcPr>
            <w:tcW w:w="504" w:type="dxa"/>
          </w:tcPr>
          <w:p w14:paraId="0BB8BA9B" w14:textId="1E5FBB69" w:rsidR="00E84215" w:rsidRDefault="00E84215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3901" w:type="dxa"/>
          </w:tcPr>
          <w:p w14:paraId="48DB71D9" w14:textId="52F2EB3B" w:rsidR="00E84215" w:rsidRDefault="00635E21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&lt;marquee&gt;&lt;/marquee&gt;</w:t>
            </w:r>
          </w:p>
        </w:tc>
        <w:tc>
          <w:tcPr>
            <w:tcW w:w="4950" w:type="dxa"/>
          </w:tcPr>
          <w:p w14:paraId="25AB6BBF" w14:textId="38822E52" w:rsidR="00E84215" w:rsidRDefault="00635E21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Teks </w:t>
            </w:r>
            <w:proofErr w:type="spellStart"/>
            <w:r>
              <w:rPr>
                <w:sz w:val="24"/>
                <w:szCs w:val="24"/>
              </w:rPr>
              <w:t>bergerak</w:t>
            </w:r>
            <w:proofErr w:type="spellEnd"/>
          </w:p>
        </w:tc>
      </w:tr>
      <w:tr w:rsidR="00E84215" w14:paraId="436F3625" w14:textId="77777777" w:rsidTr="00570148">
        <w:tc>
          <w:tcPr>
            <w:tcW w:w="504" w:type="dxa"/>
          </w:tcPr>
          <w:p w14:paraId="17847CD0" w14:textId="5CCF8F9C" w:rsidR="00E84215" w:rsidRDefault="00E84215" w:rsidP="002442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3901" w:type="dxa"/>
          </w:tcPr>
          <w:p w14:paraId="50B50629" w14:textId="0320E0C5" w:rsidR="00E84215" w:rsidRDefault="00CC01B4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&lt;blink&gt;&lt;/blink&gt;</w:t>
            </w:r>
          </w:p>
        </w:tc>
        <w:tc>
          <w:tcPr>
            <w:tcW w:w="4950" w:type="dxa"/>
          </w:tcPr>
          <w:p w14:paraId="4BBA417D" w14:textId="16BDED7D" w:rsidR="00E84215" w:rsidRDefault="00CC01B4" w:rsidP="002442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Tulisan </w:t>
            </w:r>
            <w:proofErr w:type="spellStart"/>
            <w:r>
              <w:rPr>
                <w:sz w:val="24"/>
                <w:szCs w:val="24"/>
              </w:rPr>
              <w:t>berkedip</w:t>
            </w:r>
            <w:proofErr w:type="spellEnd"/>
          </w:p>
        </w:tc>
      </w:tr>
    </w:tbl>
    <w:p w14:paraId="57983AD4" w14:textId="77777777" w:rsidR="00570148" w:rsidRDefault="00570148" w:rsidP="002442EB">
      <w:pPr>
        <w:rPr>
          <w:b/>
          <w:bCs/>
          <w:sz w:val="24"/>
          <w:szCs w:val="24"/>
        </w:rPr>
      </w:pPr>
    </w:p>
    <w:p w14:paraId="4DBF2DB0" w14:textId="0CFAD154" w:rsidR="002442EB" w:rsidRPr="002442EB" w:rsidRDefault="002442EB" w:rsidP="002442EB">
      <w:pPr>
        <w:rPr>
          <w:b/>
          <w:bCs/>
          <w:sz w:val="24"/>
          <w:szCs w:val="24"/>
        </w:rPr>
      </w:pPr>
    </w:p>
    <w:sectPr w:rsidR="002442EB" w:rsidRPr="00244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302E"/>
    <w:multiLevelType w:val="hybridMultilevel"/>
    <w:tmpl w:val="EEA02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EB"/>
    <w:rsid w:val="00035BAA"/>
    <w:rsid w:val="000775D9"/>
    <w:rsid w:val="000E3BC9"/>
    <w:rsid w:val="002442EB"/>
    <w:rsid w:val="00570148"/>
    <w:rsid w:val="00635E21"/>
    <w:rsid w:val="00707CBD"/>
    <w:rsid w:val="008A319B"/>
    <w:rsid w:val="00C25096"/>
    <w:rsid w:val="00C64A0D"/>
    <w:rsid w:val="00CC01B4"/>
    <w:rsid w:val="00D13659"/>
    <w:rsid w:val="00E13A7F"/>
    <w:rsid w:val="00E84215"/>
    <w:rsid w:val="00FC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5669"/>
  <w15:chartTrackingRefBased/>
  <w15:docId w15:val="{F616B2D0-23EF-4019-8571-0CB5E6E7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2EB"/>
    <w:pPr>
      <w:ind w:left="720"/>
      <w:contextualSpacing/>
    </w:pPr>
  </w:style>
  <w:style w:type="table" w:styleId="TableGrid">
    <w:name w:val="Table Grid"/>
    <w:basedOn w:val="TableNormal"/>
    <w:uiPriority w:val="39"/>
    <w:rsid w:val="00570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2</cp:revision>
  <cp:lastPrinted>2021-09-20T08:54:00Z</cp:lastPrinted>
  <dcterms:created xsi:type="dcterms:W3CDTF">2021-09-27T14:13:00Z</dcterms:created>
  <dcterms:modified xsi:type="dcterms:W3CDTF">2021-09-27T14:13:00Z</dcterms:modified>
</cp:coreProperties>
</file>