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0AAE" w14:textId="081B18E4" w:rsidR="00874007" w:rsidRPr="001D78CD" w:rsidRDefault="00874007" w:rsidP="00874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</w:t>
      </w:r>
    </w:p>
    <w:p w14:paraId="6781877B" w14:textId="645B83A4" w:rsidR="00874007" w:rsidRPr="001D78CD" w:rsidRDefault="00874007" w:rsidP="00874007">
      <w:pPr>
        <w:spacing w:line="480" w:lineRule="auto"/>
        <w:rPr>
          <w:rFonts w:ascii="Times New Roman" w:hAnsi="Times New Roman" w:cs="Times New Roman"/>
        </w:rPr>
      </w:pPr>
      <w:bookmarkStart w:id="0" w:name="_Hlk135670606"/>
      <w:bookmarkEnd w:id="0"/>
      <w:r w:rsidRPr="001D78CD">
        <w:rPr>
          <w:rFonts w:ascii="Times New Roman" w:hAnsi="Times New Roman" w:cs="Times New Roman"/>
        </w:rPr>
        <w:t xml:space="preserve">Professor </w:t>
      </w:r>
      <w:r w:rsidR="00294F1D">
        <w:rPr>
          <w:rFonts w:ascii="Times New Roman" w:hAnsi="Times New Roman" w:cs="Times New Roman"/>
        </w:rPr>
        <w:t>Jamalian</w:t>
      </w:r>
    </w:p>
    <w:p w14:paraId="2FF81B6D" w14:textId="77777777" w:rsidR="00DF115D" w:rsidRDefault="00874007" w:rsidP="00874007">
      <w:pPr>
        <w:spacing w:line="480" w:lineRule="auto"/>
        <w:rPr>
          <w:rFonts w:ascii="Times New Roman" w:hAnsi="Times New Roman" w:cs="Times New Roman"/>
        </w:rPr>
      </w:pPr>
      <w:r w:rsidRPr="001D78CD">
        <w:rPr>
          <w:rFonts w:ascii="Times New Roman" w:hAnsi="Times New Roman" w:cs="Times New Roman"/>
        </w:rPr>
        <w:t>Julia Coronado</w:t>
      </w:r>
    </w:p>
    <w:p w14:paraId="3B15B020" w14:textId="25D6070B" w:rsidR="00874007" w:rsidRPr="001D78CD" w:rsidRDefault="00DF115D" w:rsidP="008740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1</w:t>
      </w:r>
      <w:r w:rsidR="00294F1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 2025</w:t>
      </w:r>
      <w:r w:rsidR="00874007" w:rsidRPr="001D78CD">
        <w:rPr>
          <w:rFonts w:ascii="Times New Roman" w:hAnsi="Times New Roman" w:cs="Times New Roman"/>
        </w:rPr>
        <w:t xml:space="preserve">                        </w:t>
      </w:r>
    </w:p>
    <w:p w14:paraId="4A128A60" w14:textId="77777777" w:rsidR="00874007" w:rsidRPr="00442E27" w:rsidRDefault="00874007" w:rsidP="00874007">
      <w:pPr>
        <w:spacing w:line="480" w:lineRule="auto"/>
        <w:rPr>
          <w:rFonts w:ascii="Times New Roman" w:hAnsi="Times New Roman" w:cs="Times New Roman"/>
        </w:rPr>
      </w:pPr>
    </w:p>
    <w:p w14:paraId="44535B0B" w14:textId="77777777" w:rsidR="00874007" w:rsidRPr="00442E27" w:rsidRDefault="00874007" w:rsidP="00874007">
      <w:pPr>
        <w:spacing w:line="480" w:lineRule="auto"/>
        <w:rPr>
          <w:rFonts w:ascii="Times New Roman" w:hAnsi="Times New Roman" w:cs="Times New Roman"/>
        </w:rPr>
      </w:pPr>
    </w:p>
    <w:p w14:paraId="4CD88A7D" w14:textId="28302466" w:rsidR="00874007" w:rsidRDefault="00874007" w:rsidP="00874007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u w:val="single"/>
        </w:rPr>
        <w:t xml:space="preserve">Journal </w:t>
      </w:r>
      <w:r w:rsidR="00294F1D">
        <w:rPr>
          <w:rFonts w:ascii="Times New Roman" w:hAnsi="Times New Roman" w:cs="Times New Roman"/>
          <w:b/>
          <w:bCs/>
          <w:u w:val="single"/>
        </w:rPr>
        <w:t>4-1</w:t>
      </w:r>
    </w:p>
    <w:p w14:paraId="02548BE8" w14:textId="77777777" w:rsidR="00874007" w:rsidRDefault="00874007" w:rsidP="00874007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69BDC35B" w14:textId="77777777" w:rsidR="00941E27" w:rsidRPr="00941E27" w:rsidRDefault="00941E27" w:rsidP="00941E27">
      <w:pPr>
        <w:spacing w:line="480" w:lineRule="auto"/>
        <w:rPr>
          <w:rFonts w:ascii="Times New Roman" w:hAnsi="Times New Roman" w:cs="Times New Roman"/>
        </w:rPr>
      </w:pPr>
      <w:r w:rsidRPr="00941E27">
        <w:rPr>
          <w:rFonts w:ascii="Times New Roman" w:hAnsi="Times New Roman" w:cs="Times New Roman"/>
          <w:b/>
          <w:bCs/>
        </w:rPr>
        <w:t>Part One:</w:t>
      </w:r>
      <w:r w:rsidRPr="00941E27">
        <w:rPr>
          <w:rFonts w:ascii="Times New Roman" w:hAnsi="Times New Roman" w:cs="Times New Roman"/>
        </w:rPr>
        <w:br/>
        <w:t>When I started this program, I was hoping it would help me grow within my current role and transition into a software development position. So far, this path has aligned well with my career goals. As I’ve progressed, I’ve developed a strong interest in artificial intelligence, and I’m eager to explore that field further. My ultimate goal is to work in a software engineering role that involves AI. I’ve even begun looking into advanced degree programs focused on artificial intelligence. I feel confident in the foundational skills I’ve gained, especially in creating data structures and algorithms. However, I know I still need to strengthen my full stack development abilities, which I am actively working on through my current coursework.</w:t>
      </w:r>
    </w:p>
    <w:p w14:paraId="2FFC67D4" w14:textId="77777777" w:rsidR="00941E27" w:rsidRPr="00941E27" w:rsidRDefault="00941E27" w:rsidP="00941E27">
      <w:pPr>
        <w:spacing w:line="480" w:lineRule="auto"/>
        <w:rPr>
          <w:rFonts w:ascii="Times New Roman" w:hAnsi="Times New Roman" w:cs="Times New Roman"/>
        </w:rPr>
      </w:pPr>
      <w:r w:rsidRPr="00941E27">
        <w:rPr>
          <w:rFonts w:ascii="Times New Roman" w:hAnsi="Times New Roman" w:cs="Times New Roman"/>
          <w:b/>
          <w:bCs/>
        </w:rPr>
        <w:t>Part Two:</w:t>
      </w:r>
      <w:r w:rsidRPr="00941E27">
        <w:rPr>
          <w:rFonts w:ascii="Times New Roman" w:hAnsi="Times New Roman" w:cs="Times New Roman"/>
        </w:rPr>
        <w:br/>
        <w:t xml:space="preserve">I have been focused on improving the overall design and functionality of my project. I’ve made a conscious effort to refine my algorithms, eliminating redundancy and ensuring they accurately </w:t>
      </w:r>
      <w:r w:rsidRPr="00941E27">
        <w:rPr>
          <w:rFonts w:ascii="Times New Roman" w:hAnsi="Times New Roman" w:cs="Times New Roman"/>
        </w:rPr>
        <w:lastRenderedPageBreak/>
        <w:t>track the necessary data. Additionally, I’m working to optimize my database so that information is stored efficiently and can be quickly queried from the data table.</w:t>
      </w:r>
    </w:p>
    <w:p w14:paraId="1C106CDF" w14:textId="057B674B" w:rsidR="00874007" w:rsidRPr="00874007" w:rsidRDefault="00874007" w:rsidP="009C7767">
      <w:pPr>
        <w:spacing w:line="480" w:lineRule="auto"/>
        <w:rPr>
          <w:rFonts w:ascii="Times New Roman" w:hAnsi="Times New Roman" w:cs="Times New Roman"/>
        </w:rPr>
      </w:pPr>
    </w:p>
    <w:sectPr w:rsidR="00874007" w:rsidRPr="0087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07"/>
    <w:rsid w:val="000F3EA5"/>
    <w:rsid w:val="00294F1D"/>
    <w:rsid w:val="00395DF6"/>
    <w:rsid w:val="003C4828"/>
    <w:rsid w:val="004D3653"/>
    <w:rsid w:val="005F3DCF"/>
    <w:rsid w:val="00607C8E"/>
    <w:rsid w:val="00870C3E"/>
    <w:rsid w:val="00874007"/>
    <w:rsid w:val="0093137B"/>
    <w:rsid w:val="00941E27"/>
    <w:rsid w:val="009C7767"/>
    <w:rsid w:val="00A834BA"/>
    <w:rsid w:val="00AA5508"/>
    <w:rsid w:val="00DF115D"/>
    <w:rsid w:val="00DF7DFE"/>
    <w:rsid w:val="00E3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A835"/>
  <w15:chartTrackingRefBased/>
  <w15:docId w15:val="{18A8EEAE-E460-4F5D-AAD6-77D8DC0C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07"/>
  </w:style>
  <w:style w:type="paragraph" w:styleId="Heading1">
    <w:name w:val="heading 1"/>
    <w:basedOn w:val="Normal"/>
    <w:next w:val="Normal"/>
    <w:link w:val="Heading1Char"/>
    <w:uiPriority w:val="9"/>
    <w:qFormat/>
    <w:rsid w:val="00874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Coronado</dc:creator>
  <cp:keywords/>
  <dc:description/>
  <cp:lastModifiedBy>Julia Coronado</cp:lastModifiedBy>
  <cp:revision>2</cp:revision>
  <dcterms:created xsi:type="dcterms:W3CDTF">2025-06-13T17:56:00Z</dcterms:created>
  <dcterms:modified xsi:type="dcterms:W3CDTF">2025-06-13T17:56:00Z</dcterms:modified>
</cp:coreProperties>
</file>