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92E7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4853940" cy="1095375"/>
            <wp:effectExtent l="0" t="0" r="3810" b="9525"/>
            <wp:docPr id="168766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66367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432" cy="110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269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503EE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6E5594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5620EF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812343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4C205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E3A771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23CSE211</w:t>
      </w:r>
    </w:p>
    <w:p w14:paraId="30F10EB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Design and Analysis of Algorithms</w:t>
      </w:r>
    </w:p>
    <w:p w14:paraId="1201629E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Lab-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8</w:t>
      </w:r>
    </w:p>
    <w:p w14:paraId="14796C4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97C7699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B0E5FC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CEA693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5C0E36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649A83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40CF93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E949A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652E13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3F9059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Submitted to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               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Submitted by </w:t>
      </w:r>
    </w:p>
    <w:p w14:paraId="06BF3386">
      <w:pPr>
        <w:pStyle w:val="13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Dr SS Chakravarthi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                        Jagapriyan B - </w:t>
      </w:r>
      <w:r>
        <w:rPr>
          <w:rFonts w:ascii="Times New Roman" w:hAnsi="Times New Roman" w:cs="Times New Roman"/>
          <w:sz w:val="28"/>
          <w:szCs w:val="28"/>
        </w:rPr>
        <w:t>CH.SC.U4CSE24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216</w:t>
      </w:r>
    </w:p>
    <w:p w14:paraId="56BE959D">
      <w:pPr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E2EAF27">
      <w:pPr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ECECA5E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Lab-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8</w:t>
      </w:r>
    </w:p>
    <w:p w14:paraId="4919168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65CFB0F">
      <w:pPr>
        <w:pStyle w:val="31"/>
        <w:numPr>
          <w:ilvl w:val="0"/>
          <w:numId w:val="1"/>
        </w:num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Job sequencing 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br w:type="textWrapping"/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</w:t>
      </w:r>
    </w:p>
    <w:p w14:paraId="61E40A9C">
      <w:pPr>
        <w:pStyle w:val="31"/>
        <w:numPr>
          <w:ilvl w:val="0"/>
          <w:numId w:val="0"/>
        </w:numPr>
        <w:rPr>
          <w:rFonts w:ascii="SimSun" w:hAnsi="SimSun" w:eastAsia="SimSun" w:cs="SimSun"/>
          <w:b/>
          <w:bCs/>
          <w:sz w:val="24"/>
          <w:szCs w:val="24"/>
        </w:rPr>
      </w:pPr>
    </w:p>
    <w:p w14:paraId="1D6C323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CODE:</w:t>
      </w:r>
    </w:p>
    <w:p w14:paraId="302B49F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4E11155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#include &lt;stdio.h&gt;</w:t>
      </w:r>
    </w:p>
    <w:p w14:paraId="5C8E5D7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#include &lt;stdlib.h&gt;</w:t>
      </w:r>
    </w:p>
    <w:p w14:paraId="380B3A72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#include &lt;stdbool.h&gt;</w:t>
      </w:r>
    </w:p>
    <w:p w14:paraId="74C26822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5D2A1189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typedef struct {</w:t>
      </w:r>
    </w:p>
    <w:p w14:paraId="2A4BEE9C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id;</w:t>
      </w:r>
    </w:p>
    <w:p w14:paraId="4DC9CFD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profit;</w:t>
      </w:r>
    </w:p>
    <w:p w14:paraId="0517C6D9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deadline;</w:t>
      </w:r>
    </w:p>
    <w:p w14:paraId="1210E5C1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 Job;</w:t>
      </w:r>
    </w:p>
    <w:p w14:paraId="060857B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75884F7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int compareJob(const void* a, const void* b) {</w:t>
      </w:r>
    </w:p>
    <w:p w14:paraId="2124A34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Job* temp1 = (Job*)a;</w:t>
      </w:r>
    </w:p>
    <w:p w14:paraId="1E154CA7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Job* temp2 = (Job*)b;</w:t>
      </w:r>
    </w:p>
    <w:p w14:paraId="5BB93D69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return (temp2-&gt;profit - temp1-&gt;profit);</w:t>
      </w:r>
    </w:p>
    <w:p w14:paraId="6DB92FEC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357BA06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728ABE6E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int min(int num1, int num2) {</w:t>
      </w:r>
    </w:p>
    <w:p w14:paraId="729BB5A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return (num1 &gt; num2) ? num2 : num1;</w:t>
      </w:r>
    </w:p>
    <w:p w14:paraId="0AD01E2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2979C1C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38E5859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void jobSequencing(Job arr[], int n) {</w:t>
      </w:r>
    </w:p>
    <w:p w14:paraId="1BF4563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qsort(arr, n, sizeof(Job), compareJob);</w:t>
      </w:r>
    </w:p>
    <w:p w14:paraId="0AFC3DB1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196869F9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maxDeadline = 0;</w:t>
      </w:r>
    </w:p>
    <w:p w14:paraId="65DA935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for (int i = 0; i &lt; n; i++) {</w:t>
      </w:r>
    </w:p>
    <w:p w14:paraId="5949F77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if (arr[i].deadline &gt; maxDeadline) {</w:t>
      </w:r>
    </w:p>
    <w:p w14:paraId="282C174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maxDeadline = arr[i].deadline;</w:t>
      </w:r>
    </w:p>
    <w:p w14:paraId="2EDC597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}</w:t>
      </w:r>
    </w:p>
    <w:p w14:paraId="12A0A1BE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438ABDB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7CD9296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result[maxDeadline];</w:t>
      </w:r>
    </w:p>
    <w:p w14:paraId="1C41084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bool slot[maxDeadline];</w:t>
      </w:r>
    </w:p>
    <w:p w14:paraId="57F0F9A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5EC9FBD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for (int i = 0; i &lt; maxDeadline; i++) {</w:t>
      </w:r>
    </w:p>
    <w:p w14:paraId="65174E0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slot[i] = false;</w:t>
      </w:r>
    </w:p>
    <w:p w14:paraId="3382296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6E5AD9F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76BD0EC9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totalProfit = 0;</w:t>
      </w:r>
    </w:p>
    <w:p w14:paraId="57EC046E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jobsCount = 0;</w:t>
      </w:r>
    </w:p>
    <w:p w14:paraId="401FB0B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552289A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for (int i = 0; i &lt; n; i++) {</w:t>
      </w:r>
    </w:p>
    <w:p w14:paraId="535622EB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for (int j = min(maxDeadline, arr[i].deadline) - 1; j &gt;= 0; j--) {</w:t>
      </w:r>
    </w:p>
    <w:p w14:paraId="3EB8FCE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if (slot[j] == false) {</w:t>
      </w:r>
    </w:p>
    <w:p w14:paraId="7C42F0C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    result[j] = i;</w:t>
      </w:r>
    </w:p>
    <w:p w14:paraId="6338BAB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    slot[j] = true;</w:t>
      </w:r>
    </w:p>
    <w:p w14:paraId="18E6068E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    totalProfit += arr[i].profit;</w:t>
      </w:r>
    </w:p>
    <w:p w14:paraId="4CC2616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    jobsCount++;</w:t>
      </w:r>
    </w:p>
    <w:p w14:paraId="2DA415E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    break;</w:t>
      </w:r>
    </w:p>
    <w:p w14:paraId="457E20E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}</w:t>
      </w:r>
    </w:p>
    <w:p w14:paraId="5D63BE7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}</w:t>
      </w:r>
    </w:p>
    <w:p w14:paraId="7F095C7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148472F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5A42B072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printf("Time Slots:\t");</w:t>
      </w:r>
    </w:p>
    <w:p w14:paraId="13B6283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for (int i = 1; i &lt;= maxDeadline; i++) {</w:t>
      </w:r>
    </w:p>
    <w:p w14:paraId="42BD4B49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printf("[%2d] ", i);</w:t>
      </w:r>
    </w:p>
    <w:p w14:paraId="505FE76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28D123C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</w:t>
      </w:r>
    </w:p>
    <w:p w14:paraId="666B0C9B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printf("\nJob Sequence:\t");</w:t>
      </w:r>
    </w:p>
    <w:p w14:paraId="036A2FE7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for (int i = 0; i &lt; maxDeadline; i++) {</w:t>
      </w:r>
    </w:p>
    <w:p w14:paraId="2D4F2D82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if (slot[i]) {</w:t>
      </w:r>
    </w:p>
    <w:p w14:paraId="72C544E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printf(" J%-2d ", arr[result[i]].id);</w:t>
      </w:r>
    </w:p>
    <w:p w14:paraId="0F4725F2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} else {</w:t>
      </w:r>
    </w:p>
    <w:p w14:paraId="167E00FB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printf(" --  ");</w:t>
      </w:r>
    </w:p>
    <w:p w14:paraId="34CC904B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}</w:t>
      </w:r>
    </w:p>
    <w:p w14:paraId="2522A2B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33A8F4FB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</w:t>
      </w:r>
    </w:p>
    <w:p w14:paraId="41113E6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printf("\n\nTotal Jobs Scheduled: %d out of %d\n", jobsCount, n);</w:t>
      </w:r>
    </w:p>
    <w:p w14:paraId="1643201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printf("Total Maximum Profit: %d\n", totalProfit);</w:t>
      </w:r>
    </w:p>
    <w:p w14:paraId="47D3621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682613CC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1C27435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int main() {</w:t>
      </w:r>
    </w:p>
    <w:p w14:paraId="32D2E4B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profits[] = {36, 21, 28, 19, 21, 13, 28, 25, 18, 20, 27, 22, </w:t>
      </w: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ab/>
        <w:t/>
      </w: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ab/>
        <w:t>14, 26};</w:t>
      </w:r>
    </w:p>
    <w:p w14:paraId="4B0F0A4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deadlines[] = {5, 8, 3, 4, 4, 9, 12, 14, 2, 7, 5, 1, 6, 3};</w:t>
      </w:r>
    </w:p>
    <w:p w14:paraId="42F8373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n = sizeof(profits) / sizeof(profits[0]);</w:t>
      </w:r>
    </w:p>
    <w:p w14:paraId="0261380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5A8DC47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Job arr[n];</w:t>
      </w:r>
    </w:p>
    <w:p w14:paraId="31B67CB1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for (int i = 0; i &lt; n; i++) {</w:t>
      </w:r>
    </w:p>
    <w:p w14:paraId="1801F7C1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arr[i].id = i + 1;</w:t>
      </w:r>
    </w:p>
    <w:p w14:paraId="68A902C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arr[i].profit = profits[i];</w:t>
      </w:r>
    </w:p>
    <w:p w14:paraId="4DFBDF4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arr[i].deadline = deadlines[i];</w:t>
      </w:r>
    </w:p>
    <w:p w14:paraId="18F9576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1204C7A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1EB9D83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printf("--- Job Sequencing with Deadlines ---\n\n");</w:t>
      </w:r>
    </w:p>
    <w:p w14:paraId="742FF33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jobSequencing(arr, n);</w:t>
      </w:r>
    </w:p>
    <w:p w14:paraId="32410F69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59083E6E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return 0;</w:t>
      </w:r>
    </w:p>
    <w:p w14:paraId="0CB74CBE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31B72019">
      <w:pPr>
        <w:pStyle w:val="31"/>
        <w:numPr>
          <w:ilvl w:val="0"/>
          <w:numId w:val="0"/>
        </w:numPr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385E0AC2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OUTPUT:</w:t>
      </w:r>
    </w:p>
    <w:p w14:paraId="70F9DACA">
      <w:pPr>
        <w:pStyle w:val="31"/>
        <w:numPr>
          <w:ilvl w:val="0"/>
          <w:numId w:val="0"/>
        </w:numPr>
        <w:ind w:firstLine="600" w:firstLineChars="250"/>
      </w:pPr>
      <w:r>
        <w:drawing>
          <wp:inline distT="0" distB="0" distL="114300" distR="114300">
            <wp:extent cx="5612130" cy="1483360"/>
            <wp:effectExtent l="0" t="0" r="1143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DF527">
      <w:pPr>
        <w:pStyle w:val="31"/>
        <w:numPr>
          <w:ilvl w:val="0"/>
          <w:numId w:val="0"/>
        </w:numPr>
        <w:ind w:firstLine="600" w:firstLineChars="250"/>
      </w:pPr>
    </w:p>
    <w:p w14:paraId="2EE13FA1">
      <w:pPr>
        <w:pStyle w:val="31"/>
        <w:numPr>
          <w:ilvl w:val="0"/>
          <w:numId w:val="0"/>
        </w:numPr>
        <w:ind w:firstLine="600" w:firstLineChars="250"/>
      </w:pPr>
    </w:p>
    <w:p w14:paraId="0C336DC8">
      <w:pPr>
        <w:pStyle w:val="31"/>
        <w:numPr>
          <w:ilvl w:val="0"/>
          <w:numId w:val="0"/>
        </w:numPr>
        <w:ind w:firstLine="600" w:firstLineChars="250"/>
      </w:pPr>
    </w:p>
    <w:p w14:paraId="3F3984E5">
      <w:pPr>
        <w:pStyle w:val="31"/>
        <w:numPr>
          <w:ilvl w:val="0"/>
          <w:numId w:val="0"/>
        </w:numPr>
        <w:ind w:firstLine="600" w:firstLineChars="250"/>
      </w:pPr>
    </w:p>
    <w:p w14:paraId="667B7083">
      <w:pPr>
        <w:pStyle w:val="31"/>
        <w:numPr>
          <w:ilvl w:val="0"/>
          <w:numId w:val="0"/>
        </w:numPr>
        <w:ind w:firstLine="600" w:firstLineChars="250"/>
      </w:pPr>
    </w:p>
    <w:p w14:paraId="0AA29520">
      <w:pPr>
        <w:pStyle w:val="31"/>
        <w:numPr>
          <w:ilvl w:val="0"/>
          <w:numId w:val="0"/>
        </w:numPr>
        <w:ind w:firstLine="600" w:firstLineChars="250"/>
      </w:pPr>
    </w:p>
    <w:p w14:paraId="06C2A2C1">
      <w:pPr>
        <w:pStyle w:val="31"/>
        <w:numPr>
          <w:ilvl w:val="0"/>
          <w:numId w:val="0"/>
        </w:numPr>
      </w:pPr>
    </w:p>
    <w:p w14:paraId="3BBE7969">
      <w:pPr>
        <w:pStyle w:val="31"/>
        <w:numPr>
          <w:ilvl w:val="0"/>
          <w:numId w:val="0"/>
        </w:numPr>
      </w:pPr>
    </w:p>
    <w:p w14:paraId="4BAF637B">
      <w:pPr>
        <w:keepNext w:val="0"/>
        <w:keepLines w:val="0"/>
        <w:widowControl/>
        <w:suppressLineNumbers w:val="0"/>
        <w:jc w:val="left"/>
        <w:rPr>
          <w:rFonts w:hint="eastAsia" w:ascii="SimSun-ExtG" w:hAnsi="SimSun-ExtG" w:eastAsia="SimSun-ExtG" w:cs="SimSun-ExtG"/>
          <w:kern w:val="0"/>
          <w:sz w:val="28"/>
          <w:szCs w:val="28"/>
          <w:lang w:val="en-US" w:eastAsia="zh-CN" w:bidi="ar"/>
          <w14:ligatures w14:val="standardContextual"/>
        </w:rPr>
      </w:pPr>
      <w:r>
        <w:rPr>
          <w:rFonts w:hint="eastAsia" w:ascii="SimSun-ExtG" w:hAnsi="SimSun-ExtG" w:eastAsia="SimSun-ExtG" w:cs="SimSun-ExtG"/>
          <w:b/>
          <w:bCs/>
          <w:kern w:val="0"/>
          <w:sz w:val="28"/>
          <w:szCs w:val="28"/>
          <w:lang w:val="en-US" w:eastAsia="zh-CN" w:bidi="ar"/>
          <w14:ligatures w14:val="standardContextual"/>
        </w:rPr>
        <w:t>Time Justification:</w:t>
      </w:r>
      <w:r>
        <w:rPr>
          <w:rFonts w:hint="eastAsia" w:ascii="SimSun-ExtG" w:hAnsi="SimSun-ExtG" w:eastAsia="SimSun-ExtG" w:cs="SimSun-ExtG"/>
          <w:kern w:val="0"/>
          <w:sz w:val="28"/>
          <w:szCs w:val="28"/>
          <w:lang w:val="en-US" w:eastAsia="zh-CN" w:bidi="ar"/>
          <w14:ligatures w14:val="standardContextual"/>
        </w:rPr>
        <w:t xml:space="preserve"> </w:t>
      </w:r>
    </w:p>
    <w:p w14:paraId="3CAAF9BD">
      <w:pPr>
        <w:keepNext w:val="0"/>
        <w:keepLines w:val="0"/>
        <w:widowControl/>
        <w:suppressLineNumbers w:val="0"/>
        <w:jc w:val="left"/>
        <w:rPr>
          <w:rFonts w:hint="eastAsia" w:ascii="SimSun-ExtG" w:hAnsi="SimSun-ExtG" w:eastAsia="SimSun-ExtG" w:cs="SimSun-ExtG"/>
          <w:kern w:val="0"/>
          <w:sz w:val="28"/>
          <w:szCs w:val="28"/>
          <w:lang w:val="en-US" w:eastAsia="zh-CN" w:bidi="ar"/>
          <w14:ligatures w14:val="standardContextual"/>
        </w:rPr>
      </w:pPr>
    </w:p>
    <w:p w14:paraId="46F76CCE">
      <w:pPr>
        <w:keepNext w:val="0"/>
        <w:keepLines w:val="0"/>
        <w:widowControl/>
        <w:suppressLineNumbers w:val="0"/>
        <w:jc w:val="left"/>
        <w:rPr>
          <w:rFonts w:hint="eastAsia" w:ascii="SimSun-ExtG" w:hAnsi="SimSun-ExtG" w:eastAsia="SimSun-ExtG" w:cs="SimSun-ExtG"/>
          <w:kern w:val="0"/>
          <w:sz w:val="28"/>
          <w:szCs w:val="28"/>
          <w:lang w:val="en-US" w:eastAsia="zh-CN" w:bidi="ar"/>
          <w14:ligatures w14:val="standardContextual"/>
        </w:rPr>
      </w:pPr>
      <w:r>
        <w:rPr>
          <w:rFonts w:hint="eastAsia" w:ascii="SimSun-ExtG" w:hAnsi="SimSun-ExtG" w:eastAsia="SimSun-ExtG" w:cs="SimSun-ExtG"/>
          <w:kern w:val="0"/>
          <w:sz w:val="28"/>
          <w:szCs w:val="28"/>
          <w:lang w:val="en-US" w:eastAsia="zh-CN" w:bidi="ar"/>
          <w14:ligatures w14:val="standardContextual"/>
        </w:rPr>
        <w:t>The O(N \log N) comes from using a sorting algorithm to rank the N jobs by profit first. The O(N \times M) occurs because, in the worst-case scenario, the algorithm must linearly scan backward through up to M time slots for every single one of the N jobs to find an empty space.</w:t>
      </w:r>
    </w:p>
    <w:p w14:paraId="76D6B249">
      <w:pPr>
        <w:keepNext w:val="0"/>
        <w:keepLines w:val="0"/>
        <w:widowControl/>
        <w:suppressLineNumbers w:val="0"/>
        <w:jc w:val="left"/>
        <w:rPr>
          <w:rFonts w:hint="eastAsia" w:ascii="SimSun-ExtG" w:hAnsi="SimSun-ExtG" w:eastAsia="SimSun-ExtG" w:cs="SimSun-ExtG"/>
          <w:kern w:val="0"/>
          <w:sz w:val="28"/>
          <w:szCs w:val="28"/>
          <w:lang w:val="en-US" w:eastAsia="zh-CN" w:bidi="ar"/>
          <w14:ligatures w14:val="standardContextual"/>
        </w:rPr>
      </w:pPr>
    </w:p>
    <w:p w14:paraId="2EAE7EC9">
      <w:pPr>
        <w:keepNext w:val="0"/>
        <w:keepLines w:val="0"/>
        <w:widowControl/>
        <w:suppressLineNumbers w:val="0"/>
        <w:jc w:val="left"/>
        <w:rPr>
          <w:rFonts w:hint="eastAsia" w:ascii="SimSun-ExtG" w:hAnsi="SimSun-ExtG" w:eastAsia="SimSun-ExtG" w:cs="SimSun-ExtG"/>
          <w:kern w:val="0"/>
          <w:sz w:val="28"/>
          <w:szCs w:val="28"/>
          <w:lang w:val="en-US" w:eastAsia="zh-CN" w:bidi="ar"/>
          <w14:ligatures w14:val="standardContextual"/>
        </w:rPr>
      </w:pPr>
    </w:p>
    <w:p w14:paraId="40571F29">
      <w:pPr>
        <w:keepNext w:val="0"/>
        <w:keepLines w:val="0"/>
        <w:widowControl/>
        <w:suppressLineNumbers w:val="0"/>
        <w:jc w:val="left"/>
        <w:rPr>
          <w:rFonts w:hint="eastAsia" w:ascii="SimSun-ExtG" w:hAnsi="SimSun-ExtG" w:eastAsia="SimSun-ExtG" w:cs="SimSun-ExtG"/>
          <w:kern w:val="0"/>
          <w:sz w:val="28"/>
          <w:szCs w:val="28"/>
          <w:lang w:val="en-US" w:eastAsia="zh-CN" w:bidi="ar"/>
          <w14:ligatures w14:val="standardContextual"/>
        </w:rPr>
      </w:pPr>
      <w:r>
        <w:rPr>
          <w:rFonts w:hint="eastAsia" w:ascii="SimSun-ExtG" w:hAnsi="SimSun-ExtG" w:eastAsia="SimSun-ExtG" w:cs="SimSun-ExtG"/>
          <w:b/>
          <w:bCs/>
          <w:kern w:val="0"/>
          <w:sz w:val="28"/>
          <w:szCs w:val="28"/>
          <w:lang w:val="en-US" w:eastAsia="zh-CN" w:bidi="ar"/>
          <w14:ligatures w14:val="standardContextual"/>
        </w:rPr>
        <w:t>Space Justification:</w:t>
      </w:r>
      <w:r>
        <w:rPr>
          <w:rFonts w:hint="eastAsia" w:ascii="SimSun-ExtG" w:hAnsi="SimSun-ExtG" w:eastAsia="SimSun-ExtG" w:cs="SimSun-ExtG"/>
          <w:kern w:val="0"/>
          <w:sz w:val="28"/>
          <w:szCs w:val="28"/>
          <w:lang w:val="en-US" w:eastAsia="zh-CN" w:bidi="ar"/>
          <w14:ligatures w14:val="standardContextual"/>
        </w:rPr>
        <w:t xml:space="preserve"> </w:t>
      </w:r>
      <w:bookmarkStart w:id="0" w:name="_GoBack"/>
      <w:bookmarkEnd w:id="0"/>
    </w:p>
    <w:p w14:paraId="04B9D9B1">
      <w:pPr>
        <w:keepNext w:val="0"/>
        <w:keepLines w:val="0"/>
        <w:widowControl/>
        <w:suppressLineNumbers w:val="0"/>
        <w:jc w:val="left"/>
        <w:rPr>
          <w:rFonts w:hint="eastAsia" w:ascii="SimSun-ExtG" w:hAnsi="SimSun-ExtG" w:eastAsia="SimSun-ExtG" w:cs="SimSun-ExtG"/>
          <w:kern w:val="0"/>
          <w:sz w:val="28"/>
          <w:szCs w:val="28"/>
          <w:lang w:val="en-US" w:eastAsia="zh-CN" w:bidi="ar"/>
          <w14:ligatures w14:val="standardContextual"/>
        </w:rPr>
      </w:pPr>
    </w:p>
    <w:p w14:paraId="12185EEF">
      <w:pPr>
        <w:keepNext w:val="0"/>
        <w:keepLines w:val="0"/>
        <w:widowControl/>
        <w:suppressLineNumbers w:val="0"/>
        <w:jc w:val="left"/>
        <w:rPr>
          <w:rFonts w:hint="eastAsia" w:ascii="SimSun-ExtG" w:hAnsi="SimSun-ExtG" w:eastAsia="SimSun-ExtG" w:cs="SimSun-ExtG"/>
          <w:sz w:val="21"/>
          <w:szCs w:val="21"/>
        </w:rPr>
      </w:pPr>
      <w:r>
        <w:rPr>
          <w:rFonts w:hint="eastAsia" w:ascii="SimSun-ExtG" w:hAnsi="SimSun-ExtG" w:eastAsia="SimSun-ExtG" w:cs="SimSun-ExtG"/>
          <w:kern w:val="0"/>
          <w:sz w:val="28"/>
          <w:szCs w:val="28"/>
          <w:lang w:val="en-US" w:eastAsia="zh-CN" w:bidi="ar"/>
          <w14:ligatures w14:val="standardContextual"/>
        </w:rPr>
        <w:t>The O(M) memory is strictly required to create the "schedule" array, which needs exactly M slots (the maximum deadline) to keep track of which specific time slots have been filled or remain open.</w:t>
      </w:r>
    </w:p>
    <w:p w14:paraId="0610B369">
      <w:pPr>
        <w:keepNext w:val="0"/>
        <w:keepLines w:val="0"/>
        <w:widowControl/>
        <w:suppressLineNumbers w:val="0"/>
        <w:jc w:val="left"/>
        <w:rPr>
          <w:rFonts w:hint="eastAsia" w:ascii="SimSun-ExtG" w:hAnsi="SimSun-ExtG" w:eastAsia="SimSun-ExtG" w:cs="SimSun-ExtG"/>
          <w:kern w:val="0"/>
          <w:sz w:val="28"/>
          <w:szCs w:val="28"/>
          <w:lang w:val="en-US" w:eastAsia="zh-CN" w:bidi="ar"/>
          <w14:ligatures w14:val="standardContextual"/>
        </w:rPr>
      </w:pPr>
    </w:p>
    <w:p w14:paraId="62E94690">
      <w:pPr>
        <w:spacing w:after="0"/>
        <w:rPr>
          <w:rFonts w:hint="eastAsia" w:ascii="SimSun-ExtG" w:hAnsi="SimSun-ExtG" w:eastAsia="SimSun-ExtG" w:cs="SimSun-ExtG"/>
          <w:sz w:val="24"/>
          <w:szCs w:val="24"/>
          <w:lang w:val="en-US"/>
        </w:rPr>
      </w:pPr>
    </w:p>
    <w:sectPr>
      <w:head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CAA13">
    <w:pPr>
      <w:pStyle w:val="14"/>
      <w:rPr>
        <w:rFonts w:ascii="Times New Roman" w:hAnsi="Times New Roman" w:cs="Times New Roman"/>
      </w:rPr>
    </w:pPr>
  </w:p>
  <w:p w14:paraId="278C7E9C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D3B096"/>
    <w:multiLevelType w:val="singleLevel"/>
    <w:tmpl w:val="22D3B09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8C0"/>
    <w:rsid w:val="0013310A"/>
    <w:rsid w:val="00143FE4"/>
    <w:rsid w:val="001468B0"/>
    <w:rsid w:val="003A0418"/>
    <w:rsid w:val="004241F1"/>
    <w:rsid w:val="00614DFC"/>
    <w:rsid w:val="007051F6"/>
    <w:rsid w:val="00742C17"/>
    <w:rsid w:val="00990D2F"/>
    <w:rsid w:val="00A70B5B"/>
    <w:rsid w:val="00B57A88"/>
    <w:rsid w:val="00C2366E"/>
    <w:rsid w:val="00CB3052"/>
    <w:rsid w:val="00CB546C"/>
    <w:rsid w:val="00D34755"/>
    <w:rsid w:val="00D4413B"/>
    <w:rsid w:val="00DB0838"/>
    <w:rsid w:val="00E036D6"/>
    <w:rsid w:val="00E1353D"/>
    <w:rsid w:val="00E3589A"/>
    <w:rsid w:val="00E62701"/>
    <w:rsid w:val="00EA28C0"/>
    <w:rsid w:val="00EB3DE0"/>
    <w:rsid w:val="089656CE"/>
    <w:rsid w:val="1C837EB9"/>
    <w:rsid w:val="1EA01A06"/>
    <w:rsid w:val="4946607B"/>
    <w:rsid w:val="58312639"/>
    <w:rsid w:val="5B1435D4"/>
    <w:rsid w:val="774C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Header Char"/>
    <w:basedOn w:val="11"/>
    <w:link w:val="14"/>
    <w:qFormat/>
    <w:uiPriority w:val="99"/>
  </w:style>
  <w:style w:type="character" w:customStyle="1" w:styleId="37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E9C05-7FF1-46AE-B264-49B7F3E5CA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498</Words>
  <Characters>2840</Characters>
  <Lines>23</Lines>
  <Paragraphs>6</Paragraphs>
  <TotalTime>56</TotalTime>
  <ScaleCrop>false</ScaleCrop>
  <LinksUpToDate>false</LinksUpToDate>
  <CharactersWithSpaces>3332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2025-11-30T06:02:00Z</dcterms:created>
  <dc:creator>Ruhan T</dc:creator>
  <cp:lastModifiedBy>Jagapriyan Boopathi</cp:lastModifiedBy>
  <cp:lastPrinted>2025-11-30T14:57:00Z</cp:lastPrinted>
  <dcterms:modified xsi:type="dcterms:W3CDTF">2026-03-11T04:02:05Z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CCE656EB0FE74B05A50FBA127E3842A2_13</vt:lpwstr>
  </property>
</Properties>
</file>