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40C26" w14:textId="77777777" w:rsidR="00026F18" w:rsidRDefault="00A9542D">
      <w:r w:rsidRPr="00E94DC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2CF05" wp14:editId="6C0CBD11">
                <wp:simplePos x="0" y="0"/>
                <wp:positionH relativeFrom="page">
                  <wp:posOffset>21563</wp:posOffset>
                </wp:positionH>
                <wp:positionV relativeFrom="paragraph">
                  <wp:posOffset>-927478</wp:posOffset>
                </wp:positionV>
                <wp:extent cx="7766050" cy="73342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7334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D92834" w14:textId="77777777" w:rsidR="00E94DCB" w:rsidRPr="00026F18" w:rsidRDefault="00E94DCB" w:rsidP="00E94DC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42CF05" id="Rectangle 5" o:spid="_x0000_s1026" style="position:absolute;margin-left:1.7pt;margin-top:-73.05pt;width:611.5pt;height:57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" fillcolor="#a5a5a5 [2092]" stroked="f" strokeweight="1pt">
                <v:textbox>
                  <w:txbxContent>
                    <w:p w14:paraId="31D92834" w14:textId="77777777" w:rsidR="00E94DCB" w:rsidRPr="00026F18" w:rsidRDefault="00E94DCB" w:rsidP="00E94DC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26F1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D1603" wp14:editId="1D822E9C">
                <wp:simplePos x="0" y="0"/>
                <wp:positionH relativeFrom="column">
                  <wp:posOffset>-261257</wp:posOffset>
                </wp:positionH>
                <wp:positionV relativeFrom="paragraph">
                  <wp:posOffset>3191068</wp:posOffset>
                </wp:positionV>
                <wp:extent cx="914400" cy="259391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3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4F093" w14:textId="77777777" w:rsidR="00026F18" w:rsidRPr="00026F18" w:rsidRDefault="00026F18" w:rsidP="00026F1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026F18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MX"/>
                              </w:rPr>
                              <w:t>FORMULARIO DE SOLICITUD DE CAMBIOS</w:t>
                            </w:r>
                          </w:p>
                          <w:p w14:paraId="000E1358" w14:textId="77777777" w:rsidR="00026F18" w:rsidRPr="00026F18" w:rsidRDefault="00026F18" w:rsidP="00026F18">
                            <w:pPr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73D160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20.55pt;margin-top:251.25pt;width:1in;height:204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" filled="f" stroked="f" strokeweight=".5pt">
                <v:textbox>
                  <w:txbxContent>
                    <w:p w14:paraId="4D84F093" w14:textId="77777777" w:rsidR="00026F18" w:rsidRPr="00026F18" w:rsidRDefault="00026F18" w:rsidP="00026F1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  <w:lang w:val="es-MX"/>
                        </w:rPr>
                      </w:pPr>
                      <w:r w:rsidRPr="00026F18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96"/>
                          <w:szCs w:val="96"/>
                          <w:lang w:val="es-MX"/>
                        </w:rPr>
                        <w:t>FOR</w:t>
                      </w:r>
                      <w:r w:rsidRPr="00026F18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96"/>
                          <w:szCs w:val="96"/>
                          <w:lang w:val="es-MX"/>
                        </w:rPr>
                        <w:t>MULARIO</w:t>
                      </w:r>
                      <w:r w:rsidRPr="00026F18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96"/>
                          <w:szCs w:val="96"/>
                          <w:lang w:val="es-MX"/>
                        </w:rPr>
                        <w:t xml:space="preserve"> DE SOLICITUD DE CAMBIOS</w:t>
                      </w:r>
                    </w:p>
                    <w:p w14:paraId="000E1358" w14:textId="77777777" w:rsidR="00026F18" w:rsidRPr="00026F18" w:rsidRDefault="00026F18" w:rsidP="00026F18">
                      <w:pPr>
                        <w:rPr>
                          <w:color w:val="FFFFFF" w:themeColor="background1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A30CCE" w14:textId="77777777" w:rsidR="00026F18" w:rsidRPr="00026F18" w:rsidRDefault="00026F18" w:rsidP="00026F18"/>
    <w:p w14:paraId="232F368B" w14:textId="77777777" w:rsidR="00026F18" w:rsidRPr="00026F18" w:rsidRDefault="00026F18" w:rsidP="00026F18"/>
    <w:p w14:paraId="654C4823" w14:textId="77777777" w:rsidR="00026F18" w:rsidRPr="00026F18" w:rsidRDefault="00026F18" w:rsidP="00026F18"/>
    <w:p w14:paraId="3A785828" w14:textId="77777777" w:rsidR="00026F18" w:rsidRPr="00026F18" w:rsidRDefault="00026F18" w:rsidP="00026F18"/>
    <w:p w14:paraId="35DAD085" w14:textId="77777777" w:rsidR="00026F18" w:rsidRPr="00026F18" w:rsidRDefault="00026F18" w:rsidP="00026F18"/>
    <w:p w14:paraId="267E5DED" w14:textId="77777777" w:rsidR="00026F18" w:rsidRPr="00026F18" w:rsidRDefault="00026F18" w:rsidP="00026F18"/>
    <w:p w14:paraId="58E61E3E" w14:textId="77777777" w:rsidR="00026F18" w:rsidRPr="00026F18" w:rsidRDefault="00026F18" w:rsidP="00026F18"/>
    <w:p w14:paraId="0F2325DD" w14:textId="77777777" w:rsidR="00026F18" w:rsidRPr="00026F18" w:rsidRDefault="00026F18" w:rsidP="00026F18"/>
    <w:p w14:paraId="527053FE" w14:textId="77777777" w:rsidR="00026F18" w:rsidRPr="00026F18" w:rsidRDefault="00026F18" w:rsidP="00026F18"/>
    <w:p w14:paraId="3A5326C4" w14:textId="77777777" w:rsidR="00026F18" w:rsidRPr="00026F18" w:rsidRDefault="00026F18" w:rsidP="00026F18"/>
    <w:p w14:paraId="230311D5" w14:textId="77777777" w:rsidR="00026F18" w:rsidRPr="00026F18" w:rsidRDefault="00026F18" w:rsidP="00026F18"/>
    <w:p w14:paraId="47CFF00B" w14:textId="77777777" w:rsidR="00026F18" w:rsidRPr="00026F18" w:rsidRDefault="00026F18" w:rsidP="00026F18"/>
    <w:p w14:paraId="0F38C3C5" w14:textId="77777777" w:rsidR="00026F18" w:rsidRPr="00026F18" w:rsidRDefault="00026F18" w:rsidP="00026F18"/>
    <w:p w14:paraId="0FBB1404" w14:textId="77777777" w:rsidR="00026F18" w:rsidRPr="00026F18" w:rsidRDefault="00026F18" w:rsidP="00026F18"/>
    <w:p w14:paraId="16FBA0D1" w14:textId="77777777" w:rsidR="00026F18" w:rsidRPr="00026F18" w:rsidRDefault="00026F18" w:rsidP="00026F18"/>
    <w:p w14:paraId="4E5530B7" w14:textId="77777777" w:rsidR="00026F18" w:rsidRPr="00026F18" w:rsidRDefault="00026F18" w:rsidP="00026F18"/>
    <w:p w14:paraId="353ABE90" w14:textId="77777777" w:rsidR="00026F18" w:rsidRPr="00026F18" w:rsidRDefault="00026F18" w:rsidP="00026F18"/>
    <w:p w14:paraId="29AD6B3D" w14:textId="77777777" w:rsidR="00026F18" w:rsidRPr="00026F18" w:rsidRDefault="00026F18" w:rsidP="00026F18"/>
    <w:p w14:paraId="7CF7BD3A" w14:textId="77777777" w:rsidR="00026F18" w:rsidRPr="00026F18" w:rsidRDefault="00026F18" w:rsidP="00026F18"/>
    <w:p w14:paraId="47235182" w14:textId="77777777" w:rsidR="00026F18" w:rsidRPr="00026F18" w:rsidRDefault="00026F18" w:rsidP="00026F18"/>
    <w:p w14:paraId="30FAB062" w14:textId="77777777" w:rsidR="00026F18" w:rsidRPr="00026F18" w:rsidRDefault="00026F18" w:rsidP="00026F18"/>
    <w:p w14:paraId="1C4D765F" w14:textId="77777777" w:rsidR="00026F18" w:rsidRPr="00026F18" w:rsidRDefault="00026F18" w:rsidP="00026F18"/>
    <w:p w14:paraId="62C2DB06" w14:textId="77777777" w:rsidR="00D20FCA" w:rsidRDefault="008070E9" w:rsidP="00026F18"/>
    <w:p w14:paraId="68595E14" w14:textId="77777777" w:rsidR="00026F18" w:rsidRDefault="00026F18" w:rsidP="00026F18"/>
    <w:p w14:paraId="477B0A7E" w14:textId="77777777" w:rsidR="00A9542D" w:rsidRDefault="00A9542D" w:rsidP="00026F18"/>
    <w:p w14:paraId="564E6CD2" w14:textId="77777777" w:rsidR="00A9542D" w:rsidRDefault="00A9542D" w:rsidP="00026F18"/>
    <w:p w14:paraId="19B1A775" w14:textId="77777777" w:rsidR="00A9542D" w:rsidRDefault="00A9542D" w:rsidP="00026F18"/>
    <w:p w14:paraId="4F71EDF3" w14:textId="77777777" w:rsidR="00A9542D" w:rsidRDefault="00A9542D" w:rsidP="00026F18"/>
    <w:p w14:paraId="60C250D4" w14:textId="77777777" w:rsidR="00A9542D" w:rsidRPr="00E57A9C" w:rsidRDefault="00A9542D" w:rsidP="00026F18">
      <w:pPr>
        <w:rPr>
          <w:lang w:val="es-MX"/>
        </w:rPr>
      </w:pPr>
    </w:p>
    <w:p w14:paraId="19A3AEC8" w14:textId="77777777" w:rsidR="00E57A9C" w:rsidRDefault="00E57A9C" w:rsidP="00026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564"/>
        <w:gridCol w:w="2463"/>
        <w:gridCol w:w="1608"/>
      </w:tblGrid>
      <w:tr w:rsidR="008F7391" w14:paraId="348F551F" w14:textId="77777777" w:rsidTr="00B0407B">
        <w:trPr>
          <w:trHeight w:val="575"/>
        </w:trPr>
        <w:tc>
          <w:tcPr>
            <w:tcW w:w="10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74F95C" w14:textId="77777777" w:rsidR="008F7391" w:rsidRDefault="008F7391" w:rsidP="00026F18"/>
          <w:p w14:paraId="1D8F1BEF" w14:textId="77777777" w:rsidR="008F7391" w:rsidRPr="00D576B6" w:rsidRDefault="008F7391" w:rsidP="00D576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76074">
              <w:rPr>
                <w:rFonts w:ascii="Arial" w:hAnsi="Arial" w:cs="Arial"/>
                <w:b/>
                <w:sz w:val="24"/>
              </w:rPr>
              <w:t>SOLICITUD DE CAMBIO</w:t>
            </w:r>
          </w:p>
          <w:p w14:paraId="162F6DAD" w14:textId="77777777" w:rsidR="008F7391" w:rsidRDefault="008F7391" w:rsidP="00026F18"/>
        </w:tc>
      </w:tr>
      <w:tr w:rsidR="00D576B6" w14:paraId="0B934B7B" w14:textId="77777777" w:rsidTr="00B0407B">
        <w:trPr>
          <w:trHeight w:val="575"/>
        </w:trPr>
        <w:tc>
          <w:tcPr>
            <w:tcW w:w="10790" w:type="dxa"/>
            <w:gridSpan w:val="4"/>
            <w:tcBorders>
              <w:top w:val="nil"/>
              <w:left w:val="nil"/>
              <w:right w:val="nil"/>
            </w:tcBorders>
          </w:tcPr>
          <w:p w14:paraId="79C166D7" w14:textId="77777777" w:rsidR="00D576B6" w:rsidRDefault="00D576B6" w:rsidP="00026F18"/>
        </w:tc>
      </w:tr>
      <w:tr w:rsidR="00D576B6" w14:paraId="72264D67" w14:textId="77777777" w:rsidTr="00B0407B">
        <w:trPr>
          <w:trHeight w:val="917"/>
        </w:trPr>
        <w:tc>
          <w:tcPr>
            <w:tcW w:w="2155" w:type="dxa"/>
            <w:tcBorders>
              <w:bottom w:val="single" w:sz="4" w:space="0" w:color="auto"/>
            </w:tcBorders>
            <w:shd w:val="clear" w:color="auto" w:fill="1F3864" w:themeFill="accent1" w:themeFillShade="80"/>
            <w:vAlign w:val="bottom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9"/>
            </w:tblGrid>
            <w:tr w:rsidR="00B0407B" w:rsidRPr="00B0407B" w14:paraId="604A9E5B" w14:textId="77777777" w:rsidTr="00D576B6">
              <w:trPr>
                <w:jc w:val="right"/>
              </w:trPr>
              <w:tc>
                <w:tcPr>
                  <w:tcW w:w="2471" w:type="dxa"/>
                </w:tcPr>
                <w:p w14:paraId="2CC36D73" w14:textId="77777777" w:rsidR="00D576B6" w:rsidRPr="00B0407B" w:rsidRDefault="00D576B6" w:rsidP="00D576B6">
                  <w:pPr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  <w:tr w:rsidR="00B0407B" w:rsidRPr="00B0407B" w14:paraId="77948AA7" w14:textId="77777777" w:rsidTr="00D576B6">
              <w:trPr>
                <w:jc w:val="right"/>
              </w:trPr>
              <w:tc>
                <w:tcPr>
                  <w:tcW w:w="2471" w:type="dxa"/>
                </w:tcPr>
                <w:p w14:paraId="29A9F123" w14:textId="77777777" w:rsidR="00D576B6" w:rsidRPr="00B0407B" w:rsidRDefault="00D576B6" w:rsidP="00D576B6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  <w:r w:rsidRPr="00B0407B">
                    <w:rPr>
                      <w:rFonts w:ascii="Calibri" w:hAnsi="Calibri" w:cs="Calibri"/>
                      <w:b/>
                      <w:color w:val="FFFFFF" w:themeColor="background1"/>
                    </w:rPr>
                    <w:t>NOMBRE DEL SISTEMA</w:t>
                  </w:r>
                </w:p>
              </w:tc>
            </w:tr>
            <w:tr w:rsidR="00B0407B" w:rsidRPr="00B0407B" w14:paraId="1DF7E0B2" w14:textId="77777777" w:rsidTr="00D576B6">
              <w:trPr>
                <w:jc w:val="right"/>
              </w:trPr>
              <w:tc>
                <w:tcPr>
                  <w:tcW w:w="2471" w:type="dxa"/>
                </w:tcPr>
                <w:p w14:paraId="189818B0" w14:textId="77777777" w:rsidR="00D576B6" w:rsidRPr="00B0407B" w:rsidRDefault="00D576B6" w:rsidP="00D576B6">
                  <w:pPr>
                    <w:rPr>
                      <w:rFonts w:ascii="Calibri" w:hAnsi="Calibri" w:cs="Calibri"/>
                      <w:b/>
                      <w:color w:val="FFFFFF" w:themeColor="background1"/>
                      <w:sz w:val="24"/>
                    </w:rPr>
                  </w:pPr>
                </w:p>
              </w:tc>
            </w:tr>
          </w:tbl>
          <w:p w14:paraId="4973CE73" w14:textId="77777777" w:rsidR="00D576B6" w:rsidRPr="00B0407B" w:rsidRDefault="00D576B6" w:rsidP="00D576B6">
            <w:pPr>
              <w:rPr>
                <w:rFonts w:ascii="Calibri" w:hAnsi="Calibri" w:cs="Calibri"/>
                <w:b/>
                <w:color w:val="FFFFFF" w:themeColor="background1"/>
              </w:rPr>
            </w:pPr>
          </w:p>
        </w:tc>
        <w:tc>
          <w:tcPr>
            <w:tcW w:w="4564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98"/>
            </w:tblGrid>
            <w:tr w:rsidR="00D576B6" w14:paraId="4BF5FE41" w14:textId="77777777" w:rsidTr="00D576B6">
              <w:tc>
                <w:tcPr>
                  <w:tcW w:w="4298" w:type="dxa"/>
                </w:tcPr>
                <w:p w14:paraId="7AC3FE0C" w14:textId="77777777" w:rsidR="00D576B6" w:rsidRDefault="00D576B6" w:rsidP="00D576B6"/>
              </w:tc>
            </w:tr>
            <w:tr w:rsidR="00D576B6" w14:paraId="12A35792" w14:textId="77777777" w:rsidTr="00D576B6">
              <w:tc>
                <w:tcPr>
                  <w:tcW w:w="4298" w:type="dxa"/>
                  <w:tcBorders>
                    <w:bottom w:val="single" w:sz="4" w:space="0" w:color="auto"/>
                  </w:tcBorders>
                </w:tcPr>
                <w:p w14:paraId="3727F308" w14:textId="412711E2" w:rsidR="00D576B6" w:rsidRDefault="00D576B6" w:rsidP="00D576B6"/>
              </w:tc>
            </w:tr>
            <w:tr w:rsidR="00D576B6" w14:paraId="3B6D6943" w14:textId="77777777" w:rsidTr="00D576B6">
              <w:tc>
                <w:tcPr>
                  <w:tcW w:w="4298" w:type="dxa"/>
                  <w:tcBorders>
                    <w:top w:val="single" w:sz="4" w:space="0" w:color="auto"/>
                  </w:tcBorders>
                </w:tcPr>
                <w:p w14:paraId="1F633177" w14:textId="77777777" w:rsidR="00D576B6" w:rsidRDefault="00D576B6" w:rsidP="00D576B6"/>
              </w:tc>
            </w:tr>
          </w:tbl>
          <w:p w14:paraId="6F6C10AB" w14:textId="77777777" w:rsidR="00D576B6" w:rsidRDefault="00D576B6" w:rsidP="00D576B6"/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tbl>
            <w:tblPr>
              <w:tblStyle w:val="TableGrid"/>
              <w:tblW w:w="22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7"/>
            </w:tblGrid>
            <w:tr w:rsidR="00B0407B" w:rsidRPr="00B0407B" w14:paraId="67421535" w14:textId="77777777" w:rsidTr="00D576B6">
              <w:trPr>
                <w:trHeight w:val="278"/>
              </w:trPr>
              <w:tc>
                <w:tcPr>
                  <w:tcW w:w="2237" w:type="dxa"/>
                </w:tcPr>
                <w:p w14:paraId="1FC86E74" w14:textId="77777777" w:rsidR="00D576B6" w:rsidRPr="00B0407B" w:rsidRDefault="00D576B6" w:rsidP="00D576B6">
                  <w:pPr>
                    <w:rPr>
                      <w:rFonts w:ascii="Calibri" w:hAnsi="Calibri" w:cs="Calibri"/>
                      <w:color w:val="FFFFFF" w:themeColor="background1"/>
                    </w:rPr>
                  </w:pPr>
                </w:p>
              </w:tc>
            </w:tr>
            <w:tr w:rsidR="00B0407B" w:rsidRPr="00B0407B" w14:paraId="0F5A43F0" w14:textId="77777777" w:rsidTr="00D576B6">
              <w:tc>
                <w:tcPr>
                  <w:tcW w:w="2237" w:type="dxa"/>
                </w:tcPr>
                <w:p w14:paraId="6D346D84" w14:textId="77777777" w:rsidR="00D576B6" w:rsidRPr="00B0407B" w:rsidRDefault="00D576B6" w:rsidP="00D576B6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  <w:r w:rsidRPr="00B0407B">
                    <w:rPr>
                      <w:rFonts w:ascii="Calibri" w:hAnsi="Calibri" w:cs="Calibri"/>
                      <w:b/>
                      <w:color w:val="FFFFFF" w:themeColor="background1"/>
                    </w:rPr>
                    <w:t>VERSION</w:t>
                  </w:r>
                </w:p>
              </w:tc>
            </w:tr>
            <w:tr w:rsidR="00B0407B" w:rsidRPr="00B0407B" w14:paraId="631AEBCA" w14:textId="77777777" w:rsidTr="00D576B6">
              <w:tc>
                <w:tcPr>
                  <w:tcW w:w="2237" w:type="dxa"/>
                </w:tcPr>
                <w:p w14:paraId="14ECFFB8" w14:textId="77777777" w:rsidR="00D576B6" w:rsidRPr="00B0407B" w:rsidRDefault="00D576B6" w:rsidP="00D576B6">
                  <w:pPr>
                    <w:rPr>
                      <w:rFonts w:ascii="Calibri" w:hAnsi="Calibri" w:cs="Calibri"/>
                      <w:color w:val="FFFFFF" w:themeColor="background1"/>
                    </w:rPr>
                  </w:pPr>
                </w:p>
              </w:tc>
            </w:tr>
          </w:tbl>
          <w:p w14:paraId="1AD49C32" w14:textId="77777777" w:rsidR="00D576B6" w:rsidRPr="00B0407B" w:rsidRDefault="00D576B6" w:rsidP="00D576B6">
            <w:pPr>
              <w:rPr>
                <w:rFonts w:ascii="Calibri" w:hAnsi="Calibri" w:cs="Calibri"/>
                <w:color w:val="FFFFFF" w:themeColor="background1"/>
              </w:rPr>
            </w:pPr>
          </w:p>
        </w:tc>
        <w:tc>
          <w:tcPr>
            <w:tcW w:w="1608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9"/>
            </w:tblGrid>
            <w:tr w:rsidR="00D576B6" w14:paraId="5F6830E4" w14:textId="77777777" w:rsidTr="00D576B6">
              <w:tc>
                <w:tcPr>
                  <w:tcW w:w="1299" w:type="dxa"/>
                </w:tcPr>
                <w:p w14:paraId="6978EEA5" w14:textId="77777777" w:rsidR="00D576B6" w:rsidRDefault="00D576B6" w:rsidP="00D576B6"/>
              </w:tc>
            </w:tr>
            <w:tr w:rsidR="00D576B6" w14:paraId="1D88CDD5" w14:textId="77777777" w:rsidTr="00D576B6">
              <w:tc>
                <w:tcPr>
                  <w:tcW w:w="1299" w:type="dxa"/>
                  <w:tcBorders>
                    <w:bottom w:val="single" w:sz="4" w:space="0" w:color="auto"/>
                  </w:tcBorders>
                </w:tcPr>
                <w:p w14:paraId="3B288BD2" w14:textId="77777777" w:rsidR="00D576B6" w:rsidRDefault="00D576B6" w:rsidP="00D576B6"/>
              </w:tc>
            </w:tr>
            <w:tr w:rsidR="00D576B6" w14:paraId="412AE998" w14:textId="77777777" w:rsidTr="00D576B6">
              <w:tc>
                <w:tcPr>
                  <w:tcW w:w="1299" w:type="dxa"/>
                  <w:tcBorders>
                    <w:top w:val="single" w:sz="4" w:space="0" w:color="auto"/>
                  </w:tcBorders>
                </w:tcPr>
                <w:p w14:paraId="244D365A" w14:textId="77777777" w:rsidR="00D576B6" w:rsidRDefault="00D576B6" w:rsidP="00D576B6"/>
              </w:tc>
            </w:tr>
          </w:tbl>
          <w:p w14:paraId="26505053" w14:textId="77777777" w:rsidR="00D576B6" w:rsidRDefault="00D576B6" w:rsidP="00D576B6"/>
        </w:tc>
      </w:tr>
      <w:tr w:rsidR="00D576B6" w14:paraId="02AE3DD3" w14:textId="77777777" w:rsidTr="00D576B6">
        <w:tc>
          <w:tcPr>
            <w:tcW w:w="10790" w:type="dxa"/>
            <w:gridSpan w:val="4"/>
            <w:tcBorders>
              <w:left w:val="nil"/>
              <w:right w:val="nil"/>
            </w:tcBorders>
            <w:vAlign w:val="bottom"/>
          </w:tcPr>
          <w:p w14:paraId="42744CAC" w14:textId="77777777" w:rsidR="00D576B6" w:rsidRDefault="00D576B6" w:rsidP="00D576B6"/>
        </w:tc>
      </w:tr>
      <w:tr w:rsidR="00D576B6" w14:paraId="419E9807" w14:textId="77777777" w:rsidTr="00B0407B">
        <w:tc>
          <w:tcPr>
            <w:tcW w:w="2155" w:type="dxa"/>
            <w:shd w:val="clear" w:color="auto" w:fill="1F3864" w:themeFill="accent1" w:themeFillShade="80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9"/>
            </w:tblGrid>
            <w:tr w:rsidR="00B0407B" w:rsidRPr="00B0407B" w14:paraId="519876DB" w14:textId="77777777" w:rsidTr="00D576B6">
              <w:tc>
                <w:tcPr>
                  <w:tcW w:w="2471" w:type="dxa"/>
                </w:tcPr>
                <w:p w14:paraId="71868B3C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  <w:tr w:rsidR="00B0407B" w:rsidRPr="00B0407B" w14:paraId="6EBC3F22" w14:textId="77777777" w:rsidTr="00D576B6">
              <w:tc>
                <w:tcPr>
                  <w:tcW w:w="2471" w:type="dxa"/>
                </w:tcPr>
                <w:p w14:paraId="61149C47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  <w:r w:rsidRPr="00B0407B">
                    <w:rPr>
                      <w:rFonts w:ascii="Calibri" w:hAnsi="Calibri" w:cs="Calibri"/>
                      <w:b/>
                      <w:color w:val="FFFFFF" w:themeColor="background1"/>
                    </w:rPr>
                    <w:t>SOLICITANTE</w:t>
                  </w:r>
                </w:p>
              </w:tc>
            </w:tr>
            <w:tr w:rsidR="00B0407B" w:rsidRPr="00B0407B" w14:paraId="0D1C8DC5" w14:textId="77777777" w:rsidTr="00D576B6">
              <w:tc>
                <w:tcPr>
                  <w:tcW w:w="2471" w:type="dxa"/>
                </w:tcPr>
                <w:p w14:paraId="46CEF868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</w:tbl>
          <w:p w14:paraId="1B7765D5" w14:textId="77777777" w:rsidR="00D576B6" w:rsidRPr="00B0407B" w:rsidRDefault="00D576B6" w:rsidP="004C2D60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</w:p>
        </w:tc>
        <w:tc>
          <w:tcPr>
            <w:tcW w:w="456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98"/>
            </w:tblGrid>
            <w:tr w:rsidR="00D576B6" w14:paraId="2C2ECA56" w14:textId="77777777" w:rsidTr="00D576B6">
              <w:tc>
                <w:tcPr>
                  <w:tcW w:w="4298" w:type="dxa"/>
                </w:tcPr>
                <w:p w14:paraId="4E8A56BF" w14:textId="77777777" w:rsidR="00D576B6" w:rsidRDefault="00D576B6" w:rsidP="00D576B6"/>
              </w:tc>
            </w:tr>
            <w:tr w:rsidR="00D576B6" w14:paraId="3231B588" w14:textId="77777777" w:rsidTr="00D576B6">
              <w:tc>
                <w:tcPr>
                  <w:tcW w:w="4298" w:type="dxa"/>
                  <w:tcBorders>
                    <w:bottom w:val="single" w:sz="4" w:space="0" w:color="auto"/>
                  </w:tcBorders>
                </w:tcPr>
                <w:p w14:paraId="1A14FCC4" w14:textId="77777777" w:rsidR="00D576B6" w:rsidRDefault="00D576B6" w:rsidP="00D576B6"/>
              </w:tc>
            </w:tr>
            <w:tr w:rsidR="00D576B6" w14:paraId="0CA6C226" w14:textId="77777777" w:rsidTr="00D576B6">
              <w:tc>
                <w:tcPr>
                  <w:tcW w:w="4298" w:type="dxa"/>
                  <w:tcBorders>
                    <w:top w:val="single" w:sz="4" w:space="0" w:color="auto"/>
                  </w:tcBorders>
                </w:tcPr>
                <w:p w14:paraId="380E0370" w14:textId="77777777" w:rsidR="00D576B6" w:rsidRDefault="00D576B6" w:rsidP="00D576B6"/>
              </w:tc>
            </w:tr>
          </w:tbl>
          <w:p w14:paraId="7472D2D7" w14:textId="77777777" w:rsidR="00D576B6" w:rsidRDefault="00D576B6" w:rsidP="00D576B6"/>
        </w:tc>
        <w:tc>
          <w:tcPr>
            <w:tcW w:w="2463" w:type="dxa"/>
            <w:shd w:val="clear" w:color="auto" w:fill="1F3864" w:themeFill="accent1" w:themeFillShade="80"/>
          </w:tcPr>
          <w:tbl>
            <w:tblPr>
              <w:tblStyle w:val="TableGrid"/>
              <w:tblW w:w="22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10"/>
            </w:tblGrid>
            <w:tr w:rsidR="00D576B6" w14:paraId="0FED5A8F" w14:textId="77777777" w:rsidTr="00B0407B">
              <w:tc>
                <w:tcPr>
                  <w:tcW w:w="2210" w:type="dxa"/>
                  <w:shd w:val="clear" w:color="auto" w:fill="1F3864" w:themeFill="accent1" w:themeFillShade="80"/>
                </w:tcPr>
                <w:p w14:paraId="740F744B" w14:textId="77777777" w:rsidR="00D576B6" w:rsidRDefault="00D576B6" w:rsidP="00D576B6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D576B6" w14:paraId="6AA9C918" w14:textId="77777777" w:rsidTr="00B0407B">
              <w:tc>
                <w:tcPr>
                  <w:tcW w:w="2210" w:type="dxa"/>
                  <w:shd w:val="clear" w:color="auto" w:fill="1F3864" w:themeFill="accent1" w:themeFillShade="80"/>
                </w:tcPr>
                <w:p w14:paraId="1FB7D66D" w14:textId="77777777" w:rsidR="00D576B6" w:rsidRPr="00B0407B" w:rsidRDefault="00D576B6" w:rsidP="00D576B6">
                  <w:pPr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  <w:r w:rsidRPr="00B0407B">
                    <w:rPr>
                      <w:rFonts w:ascii="Calibri" w:hAnsi="Calibri" w:cs="Calibri"/>
                      <w:b/>
                      <w:color w:val="FFFFFF" w:themeColor="background1"/>
                    </w:rPr>
                    <w:t>FECHA DE SOLICITUD</w:t>
                  </w:r>
                </w:p>
              </w:tc>
            </w:tr>
            <w:tr w:rsidR="00B0407B" w:rsidRPr="00B0407B" w14:paraId="74B50CD6" w14:textId="77777777" w:rsidTr="00B0407B">
              <w:tc>
                <w:tcPr>
                  <w:tcW w:w="2210" w:type="dxa"/>
                  <w:shd w:val="clear" w:color="auto" w:fill="1F3864" w:themeFill="accent1" w:themeFillShade="80"/>
                </w:tcPr>
                <w:p w14:paraId="0E949216" w14:textId="77777777" w:rsidR="00D576B6" w:rsidRPr="00B0407B" w:rsidRDefault="00D576B6" w:rsidP="00D576B6">
                  <w:pPr>
                    <w:rPr>
                      <w:rFonts w:ascii="Calibri" w:hAnsi="Calibri" w:cs="Calibri"/>
                      <w:color w:val="FFFFFF" w:themeColor="background1"/>
                    </w:rPr>
                  </w:pPr>
                </w:p>
              </w:tc>
            </w:tr>
          </w:tbl>
          <w:p w14:paraId="60BA6C72" w14:textId="77777777" w:rsidR="00D576B6" w:rsidRPr="00D576B6" w:rsidRDefault="00D576B6" w:rsidP="00D576B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9"/>
            </w:tblGrid>
            <w:tr w:rsidR="00D576B6" w14:paraId="0F7123F1" w14:textId="77777777" w:rsidTr="00D576B6">
              <w:tc>
                <w:tcPr>
                  <w:tcW w:w="1299" w:type="dxa"/>
                </w:tcPr>
                <w:p w14:paraId="6ADF313F" w14:textId="77777777" w:rsidR="00D576B6" w:rsidRDefault="00D576B6" w:rsidP="00D576B6"/>
              </w:tc>
            </w:tr>
            <w:tr w:rsidR="00D576B6" w14:paraId="00C5ABD6" w14:textId="77777777" w:rsidTr="00D576B6">
              <w:tc>
                <w:tcPr>
                  <w:tcW w:w="1299" w:type="dxa"/>
                  <w:tcBorders>
                    <w:bottom w:val="single" w:sz="4" w:space="0" w:color="auto"/>
                  </w:tcBorders>
                </w:tcPr>
                <w:p w14:paraId="027C9751" w14:textId="77777777" w:rsidR="00D576B6" w:rsidRDefault="00D576B6" w:rsidP="00D576B6"/>
              </w:tc>
            </w:tr>
            <w:tr w:rsidR="00D576B6" w14:paraId="3F765C19" w14:textId="77777777" w:rsidTr="00D576B6">
              <w:tc>
                <w:tcPr>
                  <w:tcW w:w="1299" w:type="dxa"/>
                  <w:tcBorders>
                    <w:top w:val="single" w:sz="4" w:space="0" w:color="auto"/>
                  </w:tcBorders>
                </w:tcPr>
                <w:p w14:paraId="3A5DE711" w14:textId="77777777" w:rsidR="00D576B6" w:rsidRDefault="00D576B6" w:rsidP="00D576B6"/>
              </w:tc>
            </w:tr>
          </w:tbl>
          <w:p w14:paraId="3AB80B84" w14:textId="77777777" w:rsidR="00D576B6" w:rsidRDefault="00D576B6" w:rsidP="00D576B6"/>
        </w:tc>
      </w:tr>
      <w:tr w:rsidR="00D576B6" w14:paraId="35153473" w14:textId="77777777" w:rsidTr="00B0407B">
        <w:tc>
          <w:tcPr>
            <w:tcW w:w="2155" w:type="dxa"/>
            <w:shd w:val="clear" w:color="auto" w:fill="1F3864" w:themeFill="accent1" w:themeFillShade="80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9"/>
            </w:tblGrid>
            <w:tr w:rsidR="00B0407B" w:rsidRPr="00B0407B" w14:paraId="005D460F" w14:textId="77777777" w:rsidTr="00D576B6">
              <w:tc>
                <w:tcPr>
                  <w:tcW w:w="2465" w:type="dxa"/>
                </w:tcPr>
                <w:p w14:paraId="7C3B0C8C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  <w:tr w:rsidR="00B0407B" w:rsidRPr="00B0407B" w14:paraId="04E4D343" w14:textId="77777777" w:rsidTr="00D576B6">
              <w:tc>
                <w:tcPr>
                  <w:tcW w:w="2465" w:type="dxa"/>
                  <w:vAlign w:val="bottom"/>
                </w:tcPr>
                <w:p w14:paraId="15554FD8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  <w:r w:rsidRPr="00B0407B">
                    <w:rPr>
                      <w:rFonts w:ascii="Calibri" w:hAnsi="Calibri" w:cs="Calibri"/>
                      <w:b/>
                      <w:color w:val="FFFFFF" w:themeColor="background1"/>
                    </w:rPr>
                    <w:t>TIPO DE CAMBIO</w:t>
                  </w:r>
                </w:p>
              </w:tc>
            </w:tr>
            <w:tr w:rsidR="00B0407B" w:rsidRPr="00B0407B" w14:paraId="06180934" w14:textId="77777777" w:rsidTr="00D576B6">
              <w:tc>
                <w:tcPr>
                  <w:tcW w:w="2465" w:type="dxa"/>
                </w:tcPr>
                <w:p w14:paraId="59895F40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</w:tbl>
          <w:p w14:paraId="6325CB9B" w14:textId="77777777" w:rsidR="00D576B6" w:rsidRPr="00B0407B" w:rsidRDefault="00D576B6" w:rsidP="004C2D60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</w:p>
        </w:tc>
        <w:tc>
          <w:tcPr>
            <w:tcW w:w="863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83"/>
              <w:gridCol w:w="271"/>
              <w:gridCol w:w="2879"/>
              <w:gridCol w:w="264"/>
              <w:gridCol w:w="1080"/>
              <w:gridCol w:w="270"/>
            </w:tblGrid>
            <w:tr w:rsidR="00D576B6" w14:paraId="210F83A9" w14:textId="77777777" w:rsidTr="00FD441C">
              <w:tc>
                <w:tcPr>
                  <w:tcW w:w="26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0F098" w14:textId="77777777" w:rsidR="00D576B6" w:rsidRDefault="00D576B6" w:rsidP="00D576B6"/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1AD7A8" w14:textId="77777777" w:rsidR="00D576B6" w:rsidRDefault="00D576B6" w:rsidP="00D576B6"/>
              </w:tc>
              <w:tc>
                <w:tcPr>
                  <w:tcW w:w="28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FF2BE" w14:textId="77777777" w:rsidR="00D576B6" w:rsidRDefault="00D576B6" w:rsidP="00D576B6"/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A02B09" w14:textId="77777777" w:rsidR="00D576B6" w:rsidRDefault="00D576B6" w:rsidP="00D576B6"/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F9ABD" w14:textId="77777777" w:rsidR="00D576B6" w:rsidRDefault="00D576B6" w:rsidP="00D576B6"/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000D6A" w14:textId="77777777" w:rsidR="00D576B6" w:rsidRDefault="00D576B6" w:rsidP="00D576B6"/>
              </w:tc>
            </w:tr>
            <w:tr w:rsidR="00D576B6" w14:paraId="43A028E4" w14:textId="77777777" w:rsidTr="00FD441C">
              <w:tc>
                <w:tcPr>
                  <w:tcW w:w="2683" w:type="dxa"/>
                  <w:tcBorders>
                    <w:top w:val="nil"/>
                    <w:left w:val="nil"/>
                    <w:bottom w:val="nil"/>
                  </w:tcBorders>
                </w:tcPr>
                <w:p w14:paraId="6B3AB04D" w14:textId="77777777" w:rsidR="00D576B6" w:rsidRDefault="00D576B6" w:rsidP="00D576B6">
                  <w:pPr>
                    <w:jc w:val="center"/>
                  </w:pPr>
                  <w:r>
                    <w:t>NUEVO REQUERIMIENTO</w:t>
                  </w:r>
                </w:p>
              </w:tc>
              <w:tc>
                <w:tcPr>
                  <w:tcW w:w="27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8A65DF" w14:textId="77777777" w:rsidR="00D576B6" w:rsidRDefault="00D576B6" w:rsidP="00D576B6"/>
              </w:tc>
              <w:tc>
                <w:tcPr>
                  <w:tcW w:w="2879" w:type="dxa"/>
                  <w:tcBorders>
                    <w:top w:val="nil"/>
                    <w:bottom w:val="nil"/>
                  </w:tcBorders>
                </w:tcPr>
                <w:p w14:paraId="6972E511" w14:textId="77777777" w:rsidR="00D576B6" w:rsidRDefault="00D576B6" w:rsidP="00D576B6">
                  <w:pPr>
                    <w:jc w:val="center"/>
                  </w:pPr>
                  <w:r>
                    <w:t>CAMBIO DE REQUERIMIENTO</w:t>
                  </w:r>
                </w:p>
              </w:tc>
              <w:tc>
                <w:tcPr>
                  <w:tcW w:w="26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00000" w:themeFill="text1"/>
                </w:tcPr>
                <w:p w14:paraId="77CA9AD5" w14:textId="77777777" w:rsidR="00D576B6" w:rsidRDefault="00D576B6" w:rsidP="00D576B6"/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</w:tcPr>
                <w:p w14:paraId="32A2DF88" w14:textId="77777777" w:rsidR="00D576B6" w:rsidRDefault="00D576B6" w:rsidP="00D576B6">
                  <w:pPr>
                    <w:jc w:val="center"/>
                  </w:pPr>
                  <w:r>
                    <w:t>DISEÑO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00000" w:themeFill="text1"/>
                </w:tcPr>
                <w:p w14:paraId="2D662B84" w14:textId="77777777" w:rsidR="00D576B6" w:rsidRDefault="00D576B6" w:rsidP="00D576B6"/>
              </w:tc>
            </w:tr>
            <w:tr w:rsidR="00D576B6" w14:paraId="474D5753" w14:textId="77777777" w:rsidTr="00FD441C">
              <w:tc>
                <w:tcPr>
                  <w:tcW w:w="26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D86AC" w14:textId="77777777" w:rsidR="00D576B6" w:rsidRDefault="00D576B6" w:rsidP="00D576B6"/>
              </w:tc>
              <w:tc>
                <w:tcPr>
                  <w:tcW w:w="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345824" w14:textId="77777777" w:rsidR="00D576B6" w:rsidRDefault="00D576B6" w:rsidP="00D576B6"/>
              </w:tc>
              <w:tc>
                <w:tcPr>
                  <w:tcW w:w="28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62709" w14:textId="77777777" w:rsidR="00D576B6" w:rsidRDefault="00D576B6" w:rsidP="00D576B6"/>
              </w:tc>
              <w:tc>
                <w:tcPr>
                  <w:tcW w:w="2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4B44277" w14:textId="77777777" w:rsidR="00D576B6" w:rsidRDefault="00D576B6" w:rsidP="00D576B6"/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67990" w14:textId="77777777" w:rsidR="00D576B6" w:rsidRDefault="00D576B6" w:rsidP="00D576B6"/>
              </w:tc>
              <w:tc>
                <w:tcPr>
                  <w:tcW w:w="2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527B35" w14:textId="77777777" w:rsidR="00D576B6" w:rsidRDefault="00D576B6" w:rsidP="00D576B6"/>
              </w:tc>
            </w:tr>
          </w:tbl>
          <w:p w14:paraId="7D1BF865" w14:textId="77777777" w:rsidR="00D576B6" w:rsidRDefault="00D576B6" w:rsidP="00D576B6"/>
        </w:tc>
      </w:tr>
      <w:tr w:rsidR="00D576B6" w14:paraId="5381066C" w14:textId="77777777" w:rsidTr="00B0407B">
        <w:tc>
          <w:tcPr>
            <w:tcW w:w="2155" w:type="dxa"/>
            <w:shd w:val="clear" w:color="auto" w:fill="1F3864" w:themeFill="accent1" w:themeFillShade="80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9"/>
            </w:tblGrid>
            <w:tr w:rsidR="00B0407B" w:rsidRPr="00B0407B" w14:paraId="0E3128F4" w14:textId="77777777" w:rsidTr="00D576B6">
              <w:tc>
                <w:tcPr>
                  <w:tcW w:w="2465" w:type="dxa"/>
                </w:tcPr>
                <w:p w14:paraId="098A0010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  <w:tr w:rsidR="00B0407B" w:rsidRPr="00B0407B" w14:paraId="11BF7D21" w14:textId="77777777" w:rsidTr="00D576B6">
              <w:tc>
                <w:tcPr>
                  <w:tcW w:w="2465" w:type="dxa"/>
                  <w:vAlign w:val="bottom"/>
                </w:tcPr>
                <w:p w14:paraId="0EFCC287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  <w:r w:rsidRPr="00B0407B">
                    <w:rPr>
                      <w:rFonts w:ascii="Calibri" w:hAnsi="Calibri" w:cs="Calibri"/>
                      <w:b/>
                      <w:color w:val="FFFFFF" w:themeColor="background1"/>
                    </w:rPr>
                    <w:t>JUSTIFICACION</w:t>
                  </w:r>
                </w:p>
              </w:tc>
            </w:tr>
            <w:tr w:rsidR="00B0407B" w:rsidRPr="00B0407B" w14:paraId="1F268E3C" w14:textId="77777777" w:rsidTr="00D576B6">
              <w:tc>
                <w:tcPr>
                  <w:tcW w:w="2465" w:type="dxa"/>
                </w:tcPr>
                <w:p w14:paraId="7A30046C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</w:tbl>
          <w:p w14:paraId="252B55F6" w14:textId="77777777" w:rsidR="00D576B6" w:rsidRPr="00B0407B" w:rsidRDefault="00D576B6" w:rsidP="004C2D60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</w:p>
        </w:tc>
        <w:tc>
          <w:tcPr>
            <w:tcW w:w="863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3"/>
              <w:gridCol w:w="270"/>
              <w:gridCol w:w="1170"/>
              <w:gridCol w:w="270"/>
              <w:gridCol w:w="1620"/>
              <w:gridCol w:w="270"/>
              <w:gridCol w:w="1080"/>
              <w:gridCol w:w="270"/>
            </w:tblGrid>
            <w:tr w:rsidR="004C2D60" w14:paraId="1BFD2D68" w14:textId="77777777" w:rsidTr="004C2D60"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D80C2" w14:textId="77777777" w:rsidR="004C2D60" w:rsidRDefault="004C2D60" w:rsidP="004C2D60"/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914367" w14:textId="77777777" w:rsidR="004C2D60" w:rsidRDefault="004C2D60" w:rsidP="004C2D60"/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3B7B5" w14:textId="77777777" w:rsidR="004C2D60" w:rsidRDefault="004C2D60" w:rsidP="004C2D60"/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3B8D2C" w14:textId="77777777" w:rsidR="004C2D60" w:rsidRDefault="004C2D60" w:rsidP="004C2D60"/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3928C" w14:textId="77777777" w:rsidR="004C2D60" w:rsidRDefault="004C2D60" w:rsidP="004C2D60"/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39DC3B" w14:textId="77777777" w:rsidR="004C2D60" w:rsidRDefault="004C2D60" w:rsidP="004C2D60"/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26EF9" w14:textId="77777777" w:rsidR="004C2D60" w:rsidRDefault="004C2D60" w:rsidP="004C2D60"/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7E807" w14:textId="77777777" w:rsidR="004C2D60" w:rsidRDefault="004C2D60" w:rsidP="004C2D60"/>
              </w:tc>
            </w:tr>
            <w:tr w:rsidR="004C2D60" w14:paraId="7C2120C7" w14:textId="77777777" w:rsidTr="00FD441C">
              <w:tc>
                <w:tcPr>
                  <w:tcW w:w="973" w:type="dxa"/>
                  <w:tcBorders>
                    <w:top w:val="nil"/>
                    <w:left w:val="nil"/>
                    <w:bottom w:val="nil"/>
                  </w:tcBorders>
                </w:tcPr>
                <w:p w14:paraId="5AC39F7C" w14:textId="77777777" w:rsidR="004C2D60" w:rsidRDefault="004C2D60" w:rsidP="004C2D60">
                  <w:pPr>
                    <w:jc w:val="center"/>
                  </w:pPr>
                  <w:r>
                    <w:t>LEGAL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CA3470" w14:textId="77777777" w:rsidR="004C2D60" w:rsidRDefault="004C2D60" w:rsidP="004C2D60"/>
              </w:tc>
              <w:tc>
                <w:tcPr>
                  <w:tcW w:w="1170" w:type="dxa"/>
                  <w:tcBorders>
                    <w:top w:val="nil"/>
                    <w:bottom w:val="nil"/>
                  </w:tcBorders>
                </w:tcPr>
                <w:p w14:paraId="714A5EBD" w14:textId="77777777" w:rsidR="004C2D60" w:rsidRDefault="004C2D60" w:rsidP="004C2D60">
                  <w:pPr>
                    <w:jc w:val="center"/>
                  </w:pPr>
                  <w:r>
                    <w:t>NEGOCIO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215F63" w14:textId="77777777" w:rsidR="004C2D60" w:rsidRDefault="004C2D60" w:rsidP="004C2D60"/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</w:tcPr>
                <w:p w14:paraId="14553401" w14:textId="77777777" w:rsidR="004C2D60" w:rsidRDefault="004C2D60" w:rsidP="004C2D60">
                  <w:pPr>
                    <w:jc w:val="center"/>
                  </w:pPr>
                  <w:r>
                    <w:t>RENDIMIENTO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00000" w:themeFill="text1"/>
                </w:tcPr>
                <w:p w14:paraId="23B8D871" w14:textId="77777777" w:rsidR="004C2D60" w:rsidRDefault="004C2D60" w:rsidP="004C2D60"/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</w:tcPr>
                <w:p w14:paraId="055424DF" w14:textId="77777777" w:rsidR="004C2D60" w:rsidRDefault="004C2D60" w:rsidP="004C2D60">
                  <w:r>
                    <w:t>DEFECTO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00000" w:themeFill="text1"/>
                </w:tcPr>
                <w:p w14:paraId="08172CDF" w14:textId="77777777" w:rsidR="004C2D60" w:rsidRDefault="004C2D60" w:rsidP="004C2D60"/>
              </w:tc>
            </w:tr>
            <w:tr w:rsidR="004C2D60" w14:paraId="2265AD3C" w14:textId="77777777" w:rsidTr="004C2D60"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37439" w14:textId="77777777" w:rsidR="004C2D60" w:rsidRDefault="004C2D60" w:rsidP="004C2D60"/>
              </w:tc>
              <w:tc>
                <w:tcPr>
                  <w:tcW w:w="2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BE60FC" w14:textId="77777777" w:rsidR="004C2D60" w:rsidRDefault="004C2D60" w:rsidP="004C2D60"/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B78D0" w14:textId="77777777" w:rsidR="004C2D60" w:rsidRDefault="004C2D60" w:rsidP="004C2D60"/>
              </w:tc>
              <w:tc>
                <w:tcPr>
                  <w:tcW w:w="2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76B887" w14:textId="77777777" w:rsidR="004C2D60" w:rsidRDefault="004C2D60" w:rsidP="004C2D60"/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1DB47" w14:textId="77777777" w:rsidR="004C2D60" w:rsidRDefault="004C2D60" w:rsidP="004C2D60"/>
              </w:tc>
              <w:tc>
                <w:tcPr>
                  <w:tcW w:w="2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F95EA29" w14:textId="77777777" w:rsidR="004C2D60" w:rsidRDefault="004C2D60" w:rsidP="004C2D60"/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53004" w14:textId="77777777" w:rsidR="004C2D60" w:rsidRDefault="004C2D60" w:rsidP="004C2D60"/>
              </w:tc>
              <w:tc>
                <w:tcPr>
                  <w:tcW w:w="2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4FCC84" w14:textId="77777777" w:rsidR="004C2D60" w:rsidRDefault="004C2D60" w:rsidP="004C2D60"/>
              </w:tc>
            </w:tr>
          </w:tbl>
          <w:p w14:paraId="31B3A300" w14:textId="77777777" w:rsidR="00D576B6" w:rsidRDefault="00D576B6" w:rsidP="00D576B6"/>
        </w:tc>
      </w:tr>
      <w:tr w:rsidR="00D576B6" w14:paraId="1145AB3E" w14:textId="77777777" w:rsidTr="00B0407B">
        <w:tc>
          <w:tcPr>
            <w:tcW w:w="2155" w:type="dxa"/>
            <w:shd w:val="clear" w:color="auto" w:fill="1F3864" w:themeFill="accent1" w:themeFillShade="80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9"/>
            </w:tblGrid>
            <w:tr w:rsidR="00B0407B" w:rsidRPr="00B0407B" w14:paraId="12C701E2" w14:textId="77777777" w:rsidTr="004C2D60">
              <w:tc>
                <w:tcPr>
                  <w:tcW w:w="2465" w:type="dxa"/>
                </w:tcPr>
                <w:p w14:paraId="17E04BC2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  <w:tr w:rsidR="00B0407B" w:rsidRPr="00B0407B" w14:paraId="4F849EEF" w14:textId="77777777" w:rsidTr="004C2D60">
              <w:tc>
                <w:tcPr>
                  <w:tcW w:w="2465" w:type="dxa"/>
                </w:tcPr>
                <w:p w14:paraId="779FFB9D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  <w:r w:rsidRPr="00B0407B">
                    <w:rPr>
                      <w:rFonts w:ascii="Calibri" w:hAnsi="Calibri" w:cs="Calibri"/>
                      <w:b/>
                      <w:color w:val="FFFFFF" w:themeColor="background1"/>
                    </w:rPr>
                    <w:t>PRIORIDAD</w:t>
                  </w:r>
                </w:p>
              </w:tc>
            </w:tr>
            <w:tr w:rsidR="00B0407B" w:rsidRPr="00B0407B" w14:paraId="708B07C5" w14:textId="77777777" w:rsidTr="004C2D60">
              <w:tc>
                <w:tcPr>
                  <w:tcW w:w="2465" w:type="dxa"/>
                </w:tcPr>
                <w:p w14:paraId="2DD21C0E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</w:tbl>
          <w:p w14:paraId="20B603BC" w14:textId="77777777" w:rsidR="00D576B6" w:rsidRPr="00B0407B" w:rsidRDefault="00D576B6" w:rsidP="004C2D60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</w:p>
        </w:tc>
        <w:tc>
          <w:tcPr>
            <w:tcW w:w="8635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3"/>
              <w:gridCol w:w="270"/>
              <w:gridCol w:w="1080"/>
              <w:gridCol w:w="270"/>
              <w:gridCol w:w="1260"/>
              <w:gridCol w:w="270"/>
              <w:gridCol w:w="1980"/>
              <w:gridCol w:w="1440"/>
            </w:tblGrid>
            <w:tr w:rsidR="004C2D60" w14:paraId="7C6B7B96" w14:textId="77777777" w:rsidTr="00B0407B"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9FDD2" w14:textId="77777777" w:rsidR="004C2D60" w:rsidRDefault="004C2D60" w:rsidP="004C2D60"/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4B0F72" w14:textId="77777777" w:rsidR="004C2D60" w:rsidRDefault="004C2D60" w:rsidP="004C2D60"/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C5E0E" w14:textId="77777777" w:rsidR="004C2D60" w:rsidRDefault="004C2D60" w:rsidP="004C2D60"/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D14789" w14:textId="77777777" w:rsidR="004C2D60" w:rsidRDefault="004C2D60" w:rsidP="004C2D60"/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1FD68" w14:textId="77777777" w:rsidR="004C2D60" w:rsidRDefault="004C2D60" w:rsidP="004C2D60"/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533FD1" w14:textId="77777777" w:rsidR="004C2D60" w:rsidRDefault="004C2D60" w:rsidP="004C2D60"/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4283F" w14:textId="77777777" w:rsidR="004C2D60" w:rsidRDefault="004C2D60" w:rsidP="004C2D60"/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89AE9" w14:textId="77777777" w:rsidR="004C2D60" w:rsidRDefault="004C2D60" w:rsidP="004C2D60"/>
              </w:tc>
            </w:tr>
            <w:tr w:rsidR="004C2D60" w14:paraId="075CDA97" w14:textId="77777777" w:rsidTr="00FD441C">
              <w:tc>
                <w:tcPr>
                  <w:tcW w:w="973" w:type="dxa"/>
                  <w:tcBorders>
                    <w:top w:val="nil"/>
                    <w:left w:val="nil"/>
                    <w:bottom w:val="nil"/>
                  </w:tcBorders>
                </w:tcPr>
                <w:p w14:paraId="427135DE" w14:textId="77777777" w:rsidR="004C2D60" w:rsidRDefault="004C2D60" w:rsidP="004C2D60">
                  <w:r>
                    <w:t>ALTA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00000" w:themeFill="text1"/>
                </w:tcPr>
                <w:p w14:paraId="0C2C6A48" w14:textId="77777777" w:rsidR="004C2D60" w:rsidRDefault="004C2D60" w:rsidP="004C2D60"/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</w:tcPr>
                <w:p w14:paraId="1EF5FD76" w14:textId="77777777" w:rsidR="004C2D60" w:rsidRDefault="004C2D60" w:rsidP="004C2D60">
                  <w:pPr>
                    <w:jc w:val="center"/>
                  </w:pPr>
                  <w:r>
                    <w:t>MEDIA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095F46" w14:textId="77777777" w:rsidR="004C2D60" w:rsidRDefault="004C2D60" w:rsidP="004C2D60"/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2898DE3E" w14:textId="77777777" w:rsidR="004C2D60" w:rsidRDefault="004C2D60" w:rsidP="004C2D60">
                  <w:pPr>
                    <w:jc w:val="center"/>
                  </w:pPr>
                  <w:r>
                    <w:t>BAJA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92B3E3" w14:textId="77777777" w:rsidR="004C2D60" w:rsidRDefault="004C2D60" w:rsidP="004C2D60"/>
              </w:tc>
              <w:tc>
                <w:tcPr>
                  <w:tcW w:w="19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60BCA42" w14:textId="77777777" w:rsidR="004C2D60" w:rsidRDefault="004C2D60" w:rsidP="004C2D60">
                  <w:r>
                    <w:t xml:space="preserve">      PARA LA FECHA: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5B01B1" w14:textId="77777777" w:rsidR="004C2D60" w:rsidRDefault="004C2D60" w:rsidP="004C2D60"/>
              </w:tc>
            </w:tr>
            <w:tr w:rsidR="004C2D60" w14:paraId="62ACF617" w14:textId="77777777" w:rsidTr="00B0407B"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8CEE" w14:textId="77777777" w:rsidR="004C2D60" w:rsidRDefault="004C2D60" w:rsidP="004C2D60"/>
              </w:tc>
              <w:tc>
                <w:tcPr>
                  <w:tcW w:w="2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3D312C" w14:textId="77777777" w:rsidR="004C2D60" w:rsidRDefault="004C2D60" w:rsidP="004C2D60"/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42CFE" w14:textId="77777777" w:rsidR="004C2D60" w:rsidRDefault="004C2D60" w:rsidP="004C2D60"/>
              </w:tc>
              <w:tc>
                <w:tcPr>
                  <w:tcW w:w="2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8ED51B" w14:textId="77777777" w:rsidR="004C2D60" w:rsidRDefault="004C2D60" w:rsidP="004C2D60"/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23591" w14:textId="77777777" w:rsidR="004C2D60" w:rsidRDefault="004C2D60" w:rsidP="004C2D60"/>
              </w:tc>
              <w:tc>
                <w:tcPr>
                  <w:tcW w:w="2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41DBD77" w14:textId="77777777" w:rsidR="004C2D60" w:rsidRDefault="004C2D60" w:rsidP="004C2D60"/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A4424" w14:textId="77777777" w:rsidR="004C2D60" w:rsidRDefault="004C2D60" w:rsidP="004C2D60"/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314DE9C" w14:textId="77777777" w:rsidR="004C2D60" w:rsidRDefault="004C2D60" w:rsidP="004C2D60"/>
              </w:tc>
            </w:tr>
          </w:tbl>
          <w:p w14:paraId="2069AE05" w14:textId="77777777" w:rsidR="00D576B6" w:rsidRDefault="00D576B6" w:rsidP="00D576B6"/>
        </w:tc>
      </w:tr>
      <w:tr w:rsidR="00D576B6" w14:paraId="1613222E" w14:textId="77777777" w:rsidTr="00B0407B">
        <w:tc>
          <w:tcPr>
            <w:tcW w:w="2155" w:type="dxa"/>
            <w:tcBorders>
              <w:bottom w:val="single" w:sz="4" w:space="0" w:color="auto"/>
            </w:tcBorders>
            <w:shd w:val="clear" w:color="auto" w:fill="1F3864" w:themeFill="accent1" w:themeFillShade="80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9"/>
            </w:tblGrid>
            <w:tr w:rsidR="00B0407B" w:rsidRPr="00B0407B" w14:paraId="4C9E98EB" w14:textId="77777777" w:rsidTr="004C2D60">
              <w:tc>
                <w:tcPr>
                  <w:tcW w:w="2465" w:type="dxa"/>
                </w:tcPr>
                <w:p w14:paraId="38C7308E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  <w:tr w:rsidR="00B0407B" w:rsidRPr="00B0407B" w14:paraId="44869186" w14:textId="77777777" w:rsidTr="004C2D60">
              <w:trPr>
                <w:trHeight w:val="81"/>
              </w:trPr>
              <w:tc>
                <w:tcPr>
                  <w:tcW w:w="2465" w:type="dxa"/>
                </w:tcPr>
                <w:p w14:paraId="7B5D4755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  <w:r w:rsidRPr="00B0407B">
                    <w:rPr>
                      <w:rFonts w:ascii="Calibri" w:hAnsi="Calibri" w:cs="Calibri"/>
                      <w:b/>
                      <w:color w:val="FFFFFF" w:themeColor="background1"/>
                    </w:rPr>
                    <w:t>DESCRIPCION DEL CAMBIO</w:t>
                  </w:r>
                </w:p>
              </w:tc>
            </w:tr>
            <w:tr w:rsidR="00B0407B" w:rsidRPr="00B0407B" w14:paraId="2D42E475" w14:textId="77777777" w:rsidTr="004C2D60">
              <w:trPr>
                <w:trHeight w:val="1719"/>
              </w:trPr>
              <w:tc>
                <w:tcPr>
                  <w:tcW w:w="2465" w:type="dxa"/>
                </w:tcPr>
                <w:p w14:paraId="79898F14" w14:textId="77777777" w:rsidR="00D576B6" w:rsidRPr="00B0407B" w:rsidRDefault="00D576B6" w:rsidP="004C2D60">
                  <w:pPr>
                    <w:jc w:val="center"/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</w:p>
              </w:tc>
            </w:tr>
          </w:tbl>
          <w:p w14:paraId="7A432F72" w14:textId="77777777" w:rsidR="00D576B6" w:rsidRPr="00B0407B" w:rsidRDefault="00D576B6" w:rsidP="004C2D60">
            <w:pPr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</w:p>
        </w:tc>
        <w:tc>
          <w:tcPr>
            <w:tcW w:w="8635" w:type="dxa"/>
            <w:gridSpan w:val="3"/>
            <w:tcBorders>
              <w:bottom w:val="single" w:sz="4" w:space="0" w:color="auto"/>
            </w:tcBorders>
          </w:tcPr>
          <w:p w14:paraId="7E802B89" w14:textId="2AAA6FE0" w:rsidR="00D576B6" w:rsidRDefault="00FD441C" w:rsidP="00D576B6">
            <w:r>
              <w:t xml:space="preserve">Cambio de tamaño por ajuste de resolucion, verificacion de validaciones </w:t>
            </w:r>
            <w:r w:rsidR="002C071F">
              <w:t xml:space="preserve">, Modificacion de Informacion de captura </w:t>
            </w:r>
            <w:r>
              <w:t xml:space="preserve">y correccion de </w:t>
            </w:r>
            <w:bookmarkStart w:id="0" w:name="_GoBack"/>
            <w:bookmarkEnd w:id="0"/>
            <w:r>
              <w:t>errores.</w:t>
            </w:r>
          </w:p>
        </w:tc>
      </w:tr>
      <w:tr w:rsidR="00B0407B" w14:paraId="2DD3623F" w14:textId="77777777" w:rsidTr="00B0407B">
        <w:tc>
          <w:tcPr>
            <w:tcW w:w="107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712F87A" w14:textId="77777777" w:rsidR="00B0407B" w:rsidRDefault="00B0407B" w:rsidP="00D576B6"/>
        </w:tc>
      </w:tr>
      <w:tr w:rsidR="00B0407B" w14:paraId="63C23BCF" w14:textId="77777777" w:rsidTr="00B0407B">
        <w:tc>
          <w:tcPr>
            <w:tcW w:w="107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CE387" w14:textId="77777777" w:rsidR="00B0407B" w:rsidRDefault="00B0407B" w:rsidP="00D576B6"/>
          <w:p w14:paraId="6961874F" w14:textId="77777777" w:rsidR="00B0407B" w:rsidRDefault="00B0407B" w:rsidP="00D576B6"/>
          <w:p w14:paraId="5D90D6A9" w14:textId="77777777" w:rsidR="00B0407B" w:rsidRDefault="00B0407B" w:rsidP="00D576B6"/>
          <w:p w14:paraId="1887FFFE" w14:textId="77777777" w:rsidR="00B0407B" w:rsidRDefault="00B0407B" w:rsidP="00D576B6"/>
          <w:p w14:paraId="34746AA5" w14:textId="77777777" w:rsidR="00B0407B" w:rsidRDefault="00B0407B" w:rsidP="00D576B6"/>
          <w:p w14:paraId="712C1EB2" w14:textId="77777777" w:rsidR="00B0407B" w:rsidRDefault="00B0407B" w:rsidP="00D576B6"/>
          <w:p w14:paraId="44A27BF0" w14:textId="77777777" w:rsidR="00B0407B" w:rsidRDefault="00B0407B" w:rsidP="00D576B6"/>
          <w:p w14:paraId="287987F8" w14:textId="77777777" w:rsidR="00B0407B" w:rsidRDefault="00B0407B" w:rsidP="00D576B6"/>
          <w:p w14:paraId="59621081" w14:textId="77777777" w:rsidR="00B0407B" w:rsidRDefault="00B0407B" w:rsidP="00D576B6"/>
          <w:p w14:paraId="222015C8" w14:textId="77777777" w:rsidR="00B0407B" w:rsidRDefault="00B0407B" w:rsidP="00D576B6"/>
          <w:p w14:paraId="43F0693B" w14:textId="77777777" w:rsidR="00B0407B" w:rsidRDefault="00B0407B" w:rsidP="00D576B6"/>
          <w:p w14:paraId="7901D286" w14:textId="77777777" w:rsidR="00B0407B" w:rsidRDefault="00B0407B" w:rsidP="00D576B6"/>
          <w:p w14:paraId="55F65391" w14:textId="77777777" w:rsidR="00B0407B" w:rsidRDefault="00B0407B" w:rsidP="00D576B6"/>
          <w:p w14:paraId="65F0C94D" w14:textId="77777777" w:rsidR="00B0407B" w:rsidRDefault="00B0407B" w:rsidP="00D576B6"/>
          <w:p w14:paraId="616770D4" w14:textId="77777777" w:rsidR="00B0407B" w:rsidRDefault="00B0407B" w:rsidP="00D576B6"/>
          <w:p w14:paraId="58605765" w14:textId="77777777" w:rsidR="00B0407B" w:rsidRDefault="00B0407B" w:rsidP="00D576B6"/>
          <w:p w14:paraId="0305AA7E" w14:textId="77777777" w:rsidR="00B0407B" w:rsidRDefault="00B0407B" w:rsidP="00D576B6"/>
          <w:p w14:paraId="0B6A4D5D" w14:textId="77777777" w:rsidR="00B0407B" w:rsidRDefault="00B0407B" w:rsidP="00D576B6"/>
          <w:p w14:paraId="08269500" w14:textId="77777777" w:rsidR="00B0407B" w:rsidRDefault="00B0407B" w:rsidP="00D576B6"/>
          <w:p w14:paraId="4B2ECB8D" w14:textId="77777777" w:rsidR="00B0407B" w:rsidRDefault="00B0407B" w:rsidP="00D576B6"/>
          <w:p w14:paraId="5D43B166" w14:textId="77777777" w:rsidR="00B0407B" w:rsidRPr="00B0407B" w:rsidRDefault="00B0407B" w:rsidP="00B0407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0407B">
              <w:rPr>
                <w:rFonts w:ascii="Arial" w:hAnsi="Arial" w:cs="Arial"/>
                <w:b/>
                <w:sz w:val="24"/>
              </w:rPr>
              <w:lastRenderedPageBreak/>
              <w:t>EVALUACIÓN TECNICA</w:t>
            </w:r>
          </w:p>
          <w:p w14:paraId="08F96C73" w14:textId="77777777" w:rsidR="00B0407B" w:rsidRDefault="00B0407B" w:rsidP="00D576B6"/>
        </w:tc>
      </w:tr>
      <w:tr w:rsidR="00B0407B" w14:paraId="407FE9BF" w14:textId="77777777" w:rsidTr="00B0407B">
        <w:tc>
          <w:tcPr>
            <w:tcW w:w="1079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D7D71B5" w14:textId="77777777" w:rsidR="00B0407B" w:rsidRDefault="00B0407B" w:rsidP="00D576B6"/>
        </w:tc>
      </w:tr>
      <w:tr w:rsidR="00B0407B" w14:paraId="134191EF" w14:textId="77777777" w:rsidTr="00B0407B">
        <w:tc>
          <w:tcPr>
            <w:tcW w:w="2155" w:type="dxa"/>
            <w:shd w:val="clear" w:color="auto" w:fill="1F3864" w:themeFill="accent1" w:themeFillShade="80"/>
            <w:vAlign w:val="bottom"/>
          </w:tcPr>
          <w:p w14:paraId="063718AF" w14:textId="77777777" w:rsidR="00B0407B" w:rsidRPr="00B0407B" w:rsidRDefault="00B0407B" w:rsidP="00D576B6">
            <w:pPr>
              <w:rPr>
                <w:rFonts w:ascii="Calibri" w:hAnsi="Calibri" w:cs="Calibri"/>
                <w:b/>
                <w:color w:val="FFFFFF" w:themeColor="background1"/>
              </w:rPr>
            </w:pPr>
          </w:p>
          <w:p w14:paraId="0ABAB251" w14:textId="77777777" w:rsidR="00B0407B" w:rsidRPr="00B0407B" w:rsidRDefault="00B0407B" w:rsidP="00D576B6">
            <w:pPr>
              <w:rPr>
                <w:rFonts w:ascii="Calibri" w:hAnsi="Calibri" w:cs="Calibri"/>
                <w:b/>
                <w:color w:val="FFFFFF" w:themeColor="background1"/>
              </w:rPr>
            </w:pPr>
            <w:r w:rsidRPr="00B0407B">
              <w:rPr>
                <w:rFonts w:ascii="Calibri" w:hAnsi="Calibri" w:cs="Calibri"/>
                <w:b/>
                <w:color w:val="FFFFFF" w:themeColor="background1"/>
              </w:rPr>
              <w:t>RECIBE</w:t>
            </w:r>
          </w:p>
          <w:p w14:paraId="37577E81" w14:textId="77777777" w:rsidR="00B0407B" w:rsidRPr="00B0407B" w:rsidRDefault="00B0407B" w:rsidP="00D576B6">
            <w:pPr>
              <w:rPr>
                <w:rFonts w:ascii="Calibri" w:hAnsi="Calibri" w:cs="Calibri"/>
                <w:b/>
                <w:color w:val="FFFFFF" w:themeColor="background1"/>
              </w:rPr>
            </w:pPr>
          </w:p>
        </w:tc>
        <w:tc>
          <w:tcPr>
            <w:tcW w:w="4564" w:type="dxa"/>
          </w:tcPr>
          <w:p w14:paraId="329CF3BB" w14:textId="0DF830D6" w:rsidR="00B0407B" w:rsidRDefault="00FD441C" w:rsidP="00D576B6">
            <w:r>
              <w:t>Javier Arturo Hernandez</w:t>
            </w:r>
          </w:p>
        </w:tc>
        <w:tc>
          <w:tcPr>
            <w:tcW w:w="2463" w:type="dxa"/>
            <w:shd w:val="clear" w:color="auto" w:fill="1F3864" w:themeFill="accent1" w:themeFillShade="80"/>
          </w:tcPr>
          <w:p w14:paraId="4A3F10BE" w14:textId="77777777" w:rsidR="00B0407B" w:rsidRPr="00B0407B" w:rsidRDefault="00B0407B" w:rsidP="00D576B6">
            <w:pPr>
              <w:rPr>
                <w:b/>
                <w:color w:val="FFFFFF" w:themeColor="background1"/>
              </w:rPr>
            </w:pPr>
          </w:p>
          <w:p w14:paraId="7072319F" w14:textId="77777777" w:rsidR="00B0407B" w:rsidRPr="00B0407B" w:rsidRDefault="00B0407B" w:rsidP="00D576B6">
            <w:pPr>
              <w:rPr>
                <w:b/>
                <w:color w:val="FFFFFF" w:themeColor="background1"/>
              </w:rPr>
            </w:pPr>
            <w:r w:rsidRPr="00B0407B">
              <w:rPr>
                <w:b/>
                <w:color w:val="FFFFFF" w:themeColor="background1"/>
              </w:rPr>
              <w:t>FECHA</w:t>
            </w:r>
          </w:p>
        </w:tc>
        <w:tc>
          <w:tcPr>
            <w:tcW w:w="1608" w:type="dxa"/>
          </w:tcPr>
          <w:p w14:paraId="67E6907A" w14:textId="77777777" w:rsidR="00B0407B" w:rsidRDefault="00B0407B" w:rsidP="00D576B6"/>
        </w:tc>
      </w:tr>
      <w:tr w:rsidR="00B0407B" w14:paraId="43A3C27D" w14:textId="77777777" w:rsidTr="00B0407B">
        <w:tc>
          <w:tcPr>
            <w:tcW w:w="2155" w:type="dxa"/>
            <w:shd w:val="clear" w:color="auto" w:fill="1F3864" w:themeFill="accent1" w:themeFillShade="80"/>
            <w:vAlign w:val="bottom"/>
          </w:tcPr>
          <w:p w14:paraId="558829BB" w14:textId="77777777" w:rsidR="00B0407B" w:rsidRPr="00B0407B" w:rsidRDefault="00B0407B" w:rsidP="00D576B6">
            <w:pPr>
              <w:rPr>
                <w:rFonts w:ascii="Calibri" w:hAnsi="Calibri" w:cs="Calibri"/>
                <w:b/>
                <w:color w:val="FFFFFF" w:themeColor="background1"/>
              </w:rPr>
            </w:pPr>
          </w:p>
          <w:p w14:paraId="63B5D5B4" w14:textId="77777777" w:rsidR="00B0407B" w:rsidRPr="00B0407B" w:rsidRDefault="00B0407B" w:rsidP="00D576B6">
            <w:pPr>
              <w:rPr>
                <w:rFonts w:ascii="Calibri" w:hAnsi="Calibri" w:cs="Calibri"/>
                <w:b/>
                <w:color w:val="FFFFFF" w:themeColor="background1"/>
              </w:rPr>
            </w:pPr>
            <w:r w:rsidRPr="00B0407B">
              <w:rPr>
                <w:rFonts w:ascii="Calibri" w:hAnsi="Calibri" w:cs="Calibri"/>
                <w:b/>
                <w:color w:val="FFFFFF" w:themeColor="background1"/>
              </w:rPr>
              <w:t>ASIGNADO A</w:t>
            </w:r>
          </w:p>
          <w:p w14:paraId="51D45460" w14:textId="77777777" w:rsidR="00B0407B" w:rsidRPr="00B0407B" w:rsidRDefault="00B0407B" w:rsidP="00D576B6">
            <w:pPr>
              <w:rPr>
                <w:rFonts w:ascii="Calibri" w:hAnsi="Calibri" w:cs="Calibri"/>
                <w:b/>
                <w:color w:val="FFFFFF" w:themeColor="background1"/>
              </w:rPr>
            </w:pPr>
            <w:r w:rsidRPr="00B0407B">
              <w:rPr>
                <w:rFonts w:ascii="Calibri" w:hAnsi="Calibri" w:cs="Calibri"/>
                <w:b/>
                <w:color w:val="FFFFFF" w:themeColor="background1"/>
              </w:rPr>
              <w:t xml:space="preserve"> </w:t>
            </w:r>
          </w:p>
        </w:tc>
        <w:tc>
          <w:tcPr>
            <w:tcW w:w="4564" w:type="dxa"/>
          </w:tcPr>
          <w:p w14:paraId="59B5B5A0" w14:textId="72F81C8E" w:rsidR="00B0407B" w:rsidRDefault="00FD441C" w:rsidP="00D576B6">
            <w:r>
              <w:t>Stephanie Mazon</w:t>
            </w:r>
          </w:p>
        </w:tc>
        <w:tc>
          <w:tcPr>
            <w:tcW w:w="2463" w:type="dxa"/>
            <w:shd w:val="clear" w:color="auto" w:fill="1F3864" w:themeFill="accent1" w:themeFillShade="80"/>
          </w:tcPr>
          <w:p w14:paraId="2B05914B" w14:textId="77777777" w:rsidR="00B0407B" w:rsidRPr="00B0407B" w:rsidRDefault="00B0407B" w:rsidP="00D576B6">
            <w:pPr>
              <w:rPr>
                <w:b/>
                <w:color w:val="FFFFFF" w:themeColor="background1"/>
              </w:rPr>
            </w:pPr>
          </w:p>
          <w:p w14:paraId="0FA3BFBE" w14:textId="77777777" w:rsidR="00B0407B" w:rsidRPr="00B0407B" w:rsidRDefault="00B0407B" w:rsidP="00D576B6">
            <w:pPr>
              <w:rPr>
                <w:b/>
                <w:color w:val="FFFFFF" w:themeColor="background1"/>
              </w:rPr>
            </w:pPr>
            <w:r w:rsidRPr="00B0407B">
              <w:rPr>
                <w:b/>
                <w:color w:val="FFFFFF" w:themeColor="background1"/>
              </w:rPr>
              <w:t>FECHA</w:t>
            </w:r>
          </w:p>
        </w:tc>
        <w:tc>
          <w:tcPr>
            <w:tcW w:w="1608" w:type="dxa"/>
          </w:tcPr>
          <w:p w14:paraId="17FF992B" w14:textId="58A0188A" w:rsidR="00B0407B" w:rsidRDefault="00FD441C" w:rsidP="00D576B6">
            <w:r>
              <w:t>25/03/2019</w:t>
            </w:r>
          </w:p>
        </w:tc>
      </w:tr>
    </w:tbl>
    <w:p w14:paraId="7C691444" w14:textId="77777777" w:rsidR="008F7391" w:rsidRDefault="008F7391" w:rsidP="00026F18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055"/>
        <w:gridCol w:w="2520"/>
        <w:gridCol w:w="2970"/>
        <w:gridCol w:w="2250"/>
      </w:tblGrid>
      <w:tr w:rsidR="00B0407B" w14:paraId="299B4990" w14:textId="77777777" w:rsidTr="00B0407B">
        <w:tc>
          <w:tcPr>
            <w:tcW w:w="10795" w:type="dxa"/>
            <w:gridSpan w:val="4"/>
            <w:shd w:val="clear" w:color="auto" w:fill="1F3864" w:themeFill="accent1" w:themeFillShade="80"/>
          </w:tcPr>
          <w:p w14:paraId="663B7341" w14:textId="77777777" w:rsidR="00B0407B" w:rsidRPr="00B0407B" w:rsidRDefault="00B0407B" w:rsidP="00026F18">
            <w:pPr>
              <w:rPr>
                <w:b/>
              </w:rPr>
            </w:pPr>
          </w:p>
          <w:p w14:paraId="11C17CE0" w14:textId="77777777" w:rsidR="00B0407B" w:rsidRPr="00B0407B" w:rsidRDefault="00B0407B" w:rsidP="00B0407B">
            <w:pPr>
              <w:jc w:val="center"/>
              <w:rPr>
                <w:b/>
              </w:rPr>
            </w:pPr>
            <w:r w:rsidRPr="00B0407B">
              <w:rPr>
                <w:b/>
              </w:rPr>
              <w:t>ESTIMACION DE TIEMPOS</w:t>
            </w:r>
          </w:p>
          <w:p w14:paraId="46E0654E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</w:tr>
      <w:tr w:rsidR="00B0407B" w14:paraId="7AB50878" w14:textId="77777777" w:rsidTr="00B0407B">
        <w:tc>
          <w:tcPr>
            <w:tcW w:w="3055" w:type="dxa"/>
            <w:shd w:val="clear" w:color="auto" w:fill="8496B0" w:themeFill="text2" w:themeFillTint="99"/>
          </w:tcPr>
          <w:p w14:paraId="4561E630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  <w:p w14:paraId="57C8A736" w14:textId="77777777" w:rsidR="00B0407B" w:rsidRPr="00B0407B" w:rsidRDefault="00B0407B" w:rsidP="00B0407B">
            <w:pPr>
              <w:jc w:val="center"/>
              <w:rPr>
                <w:b/>
              </w:rPr>
            </w:pPr>
            <w:r w:rsidRPr="00B0407B">
              <w:rPr>
                <w:b/>
              </w:rPr>
              <w:t>ETAPA</w:t>
            </w:r>
          </w:p>
          <w:p w14:paraId="47C3B269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520" w:type="dxa"/>
            <w:shd w:val="clear" w:color="auto" w:fill="8496B0" w:themeFill="text2" w:themeFillTint="99"/>
          </w:tcPr>
          <w:p w14:paraId="39A04049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  <w:p w14:paraId="53CEF7B3" w14:textId="77777777" w:rsidR="00B0407B" w:rsidRPr="00B0407B" w:rsidRDefault="00B0407B" w:rsidP="00B0407B">
            <w:pPr>
              <w:jc w:val="center"/>
              <w:rPr>
                <w:b/>
              </w:rPr>
            </w:pPr>
            <w:r w:rsidRPr="00B0407B">
              <w:rPr>
                <w:b/>
              </w:rPr>
              <w:t>TIEMPO ESTIMADO</w:t>
            </w:r>
          </w:p>
        </w:tc>
        <w:tc>
          <w:tcPr>
            <w:tcW w:w="2970" w:type="dxa"/>
            <w:shd w:val="clear" w:color="auto" w:fill="8496B0" w:themeFill="text2" w:themeFillTint="99"/>
          </w:tcPr>
          <w:p w14:paraId="46017D4C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  <w:p w14:paraId="42309C55" w14:textId="77777777" w:rsidR="00B0407B" w:rsidRPr="00B0407B" w:rsidRDefault="00B0407B" w:rsidP="00B0407B">
            <w:pPr>
              <w:jc w:val="center"/>
              <w:rPr>
                <w:b/>
              </w:rPr>
            </w:pPr>
            <w:r w:rsidRPr="00B0407B">
              <w:rPr>
                <w:b/>
              </w:rPr>
              <w:t>TIEMPO REAL</w:t>
            </w:r>
          </w:p>
        </w:tc>
        <w:tc>
          <w:tcPr>
            <w:tcW w:w="2250" w:type="dxa"/>
            <w:shd w:val="clear" w:color="auto" w:fill="8496B0" w:themeFill="text2" w:themeFillTint="99"/>
          </w:tcPr>
          <w:p w14:paraId="5DEA4CE8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  <w:p w14:paraId="00954CEE" w14:textId="77777777" w:rsidR="00B0407B" w:rsidRPr="00B0407B" w:rsidRDefault="00B0407B" w:rsidP="00B0407B">
            <w:pPr>
              <w:jc w:val="center"/>
              <w:rPr>
                <w:b/>
              </w:rPr>
            </w:pPr>
            <w:r w:rsidRPr="00B0407B">
              <w:rPr>
                <w:b/>
              </w:rPr>
              <w:t>FECHA COMPLETADA</w:t>
            </w:r>
          </w:p>
        </w:tc>
      </w:tr>
      <w:tr w:rsidR="00B0407B" w14:paraId="1EF57334" w14:textId="77777777" w:rsidTr="00B0407B">
        <w:tc>
          <w:tcPr>
            <w:tcW w:w="3055" w:type="dxa"/>
            <w:shd w:val="clear" w:color="auto" w:fill="8496B0" w:themeFill="text2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9"/>
            </w:tblGrid>
            <w:tr w:rsidR="00B0407B" w:rsidRPr="00B0407B" w14:paraId="05DF44A5" w14:textId="77777777" w:rsidTr="00B0407B">
              <w:tc>
                <w:tcPr>
                  <w:tcW w:w="2829" w:type="dxa"/>
                </w:tcPr>
                <w:p w14:paraId="0E12E4C6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30E2D462" w14:textId="77777777" w:rsidTr="00B0407B">
              <w:tc>
                <w:tcPr>
                  <w:tcW w:w="2829" w:type="dxa"/>
                </w:tcPr>
                <w:p w14:paraId="615910B5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  <w:r w:rsidRPr="00B0407B">
                    <w:rPr>
                      <w:b/>
                    </w:rPr>
                    <w:t>ANALISIS – DISEÑO</w:t>
                  </w:r>
                </w:p>
              </w:tc>
            </w:tr>
            <w:tr w:rsidR="00B0407B" w:rsidRPr="00B0407B" w14:paraId="0EBD9D7A" w14:textId="77777777" w:rsidTr="00B0407B">
              <w:tc>
                <w:tcPr>
                  <w:tcW w:w="2829" w:type="dxa"/>
                </w:tcPr>
                <w:p w14:paraId="08FA8B45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1B4F08C5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5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B0407B" w:rsidRPr="00B0407B" w14:paraId="0231D941" w14:textId="77777777" w:rsidTr="009E1FA6">
              <w:tc>
                <w:tcPr>
                  <w:tcW w:w="2294" w:type="dxa"/>
                </w:tcPr>
                <w:p w14:paraId="421030ED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3591E3CE" w14:textId="77777777" w:rsidTr="009E1FA6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4D684E55" w14:textId="29F12F51" w:rsidR="00B0407B" w:rsidRPr="00B0407B" w:rsidRDefault="00FD441C" w:rsidP="00B040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 hrs</w:t>
                  </w:r>
                </w:p>
              </w:tc>
            </w:tr>
            <w:tr w:rsidR="00B0407B" w:rsidRPr="00B0407B" w14:paraId="172A80A7" w14:textId="77777777" w:rsidTr="009E1FA6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38DD26E9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54964F7F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9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B0407B" w:rsidRPr="00B0407B" w14:paraId="07B467C4" w14:textId="77777777" w:rsidTr="009E1FA6">
              <w:tc>
                <w:tcPr>
                  <w:tcW w:w="2294" w:type="dxa"/>
                </w:tcPr>
                <w:p w14:paraId="2574AA42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508E6E11" w14:textId="77777777" w:rsidTr="009E1FA6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2EFD901D" w14:textId="35EF87B7" w:rsidR="00B0407B" w:rsidRPr="00B0407B" w:rsidRDefault="00FD441C" w:rsidP="00B040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 hrs</w:t>
                  </w:r>
                </w:p>
              </w:tc>
            </w:tr>
            <w:tr w:rsidR="00B0407B" w:rsidRPr="00B0407B" w14:paraId="350FB1E1" w14:textId="77777777" w:rsidTr="009E1FA6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03217199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3627E087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34"/>
            </w:tblGrid>
            <w:tr w:rsidR="00B0407B" w:rsidRPr="00B0407B" w14:paraId="757ACC87" w14:textId="77777777" w:rsidTr="009E1FA6">
              <w:tc>
                <w:tcPr>
                  <w:tcW w:w="2294" w:type="dxa"/>
                </w:tcPr>
                <w:p w14:paraId="32DD7914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7EC89F71" w14:textId="77777777" w:rsidTr="009E1FA6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03055633" w14:textId="3B785B8C" w:rsidR="00B0407B" w:rsidRPr="00B0407B" w:rsidRDefault="00FD441C" w:rsidP="00B040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26/04/2019</w:t>
                  </w:r>
                </w:p>
              </w:tc>
            </w:tr>
            <w:tr w:rsidR="00B0407B" w:rsidRPr="00B0407B" w14:paraId="2E7845F6" w14:textId="77777777" w:rsidTr="009E1FA6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7199A5BD" w14:textId="77777777" w:rsidR="00B0407B" w:rsidRPr="00B0407B" w:rsidRDefault="00B0407B" w:rsidP="00FD441C">
                  <w:pPr>
                    <w:rPr>
                      <w:b/>
                    </w:rPr>
                  </w:pPr>
                </w:p>
              </w:tc>
            </w:tr>
          </w:tbl>
          <w:p w14:paraId="5720C369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</w:tr>
      <w:tr w:rsidR="00B0407B" w14:paraId="066D9AD6" w14:textId="77777777" w:rsidTr="00B0407B">
        <w:tc>
          <w:tcPr>
            <w:tcW w:w="3055" w:type="dxa"/>
            <w:shd w:val="clear" w:color="auto" w:fill="8496B0" w:themeFill="text2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9"/>
            </w:tblGrid>
            <w:tr w:rsidR="00B0407B" w:rsidRPr="00B0407B" w14:paraId="52D57FA8" w14:textId="77777777" w:rsidTr="00B0407B">
              <w:tc>
                <w:tcPr>
                  <w:tcW w:w="2829" w:type="dxa"/>
                </w:tcPr>
                <w:p w14:paraId="4951667C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09318010" w14:textId="77777777" w:rsidTr="00B0407B">
              <w:tc>
                <w:tcPr>
                  <w:tcW w:w="2829" w:type="dxa"/>
                </w:tcPr>
                <w:p w14:paraId="638F3D5A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  <w:r w:rsidRPr="00B0407B">
                    <w:rPr>
                      <w:b/>
                    </w:rPr>
                    <w:t>CODIFICACION - PRUEBAS</w:t>
                  </w:r>
                </w:p>
              </w:tc>
            </w:tr>
            <w:tr w:rsidR="00B0407B" w:rsidRPr="00B0407B" w14:paraId="70FDB9AC" w14:textId="77777777" w:rsidTr="00B0407B">
              <w:tc>
                <w:tcPr>
                  <w:tcW w:w="2829" w:type="dxa"/>
                </w:tcPr>
                <w:p w14:paraId="4B0A9B89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50C8F2B2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52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B0407B" w:rsidRPr="00B0407B" w14:paraId="2CC4570E" w14:textId="77777777" w:rsidTr="009E1FA6">
              <w:tc>
                <w:tcPr>
                  <w:tcW w:w="2294" w:type="dxa"/>
                </w:tcPr>
                <w:p w14:paraId="48137034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2794F54F" w14:textId="77777777" w:rsidTr="009E1FA6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034C779A" w14:textId="6D9EB72A" w:rsidR="00B0407B" w:rsidRPr="00B0407B" w:rsidRDefault="00FD441C" w:rsidP="00FD441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25 hrs</w:t>
                  </w:r>
                </w:p>
              </w:tc>
            </w:tr>
            <w:tr w:rsidR="00B0407B" w:rsidRPr="00B0407B" w14:paraId="750EE3CE" w14:textId="77777777" w:rsidTr="009E1FA6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1893B18B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57464C85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9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B0407B" w:rsidRPr="00B0407B" w14:paraId="781AF49C" w14:textId="77777777" w:rsidTr="009E1FA6">
              <w:tc>
                <w:tcPr>
                  <w:tcW w:w="2294" w:type="dxa"/>
                </w:tcPr>
                <w:p w14:paraId="3EF27FBB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19D3BB14" w14:textId="77777777" w:rsidTr="009E1FA6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3D26F00B" w14:textId="42EEA050" w:rsidR="00B0407B" w:rsidRPr="00B0407B" w:rsidRDefault="00FD441C" w:rsidP="00B040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20 hrs</w:t>
                  </w:r>
                </w:p>
              </w:tc>
            </w:tr>
            <w:tr w:rsidR="00B0407B" w:rsidRPr="00B0407B" w14:paraId="61C6A57F" w14:textId="77777777" w:rsidTr="009E1FA6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6ABCA303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1CC7D932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34"/>
            </w:tblGrid>
            <w:tr w:rsidR="00B0407B" w:rsidRPr="00B0407B" w14:paraId="00D61A18" w14:textId="77777777" w:rsidTr="009E1FA6">
              <w:tc>
                <w:tcPr>
                  <w:tcW w:w="2294" w:type="dxa"/>
                </w:tcPr>
                <w:p w14:paraId="39E427C2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77BFF66D" w14:textId="77777777" w:rsidTr="009E1FA6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30B3AB50" w14:textId="6D413202" w:rsidR="00B0407B" w:rsidRPr="00B0407B" w:rsidRDefault="00FD441C" w:rsidP="00B040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01/04/2019</w:t>
                  </w:r>
                </w:p>
              </w:tc>
            </w:tr>
            <w:tr w:rsidR="00B0407B" w:rsidRPr="00B0407B" w14:paraId="14174BBE" w14:textId="77777777" w:rsidTr="009E1FA6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1A5D9B30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5CC1808D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</w:tr>
      <w:tr w:rsidR="00B0407B" w14:paraId="2A35B080" w14:textId="77777777" w:rsidTr="00B0407B">
        <w:tc>
          <w:tcPr>
            <w:tcW w:w="3055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9"/>
            </w:tblGrid>
            <w:tr w:rsidR="00B0407B" w:rsidRPr="00B0407B" w14:paraId="7B345E13" w14:textId="77777777" w:rsidTr="00B0407B">
              <w:tc>
                <w:tcPr>
                  <w:tcW w:w="2829" w:type="dxa"/>
                </w:tcPr>
                <w:p w14:paraId="35D9AFA7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509DEB37" w14:textId="77777777" w:rsidTr="00B0407B">
              <w:tc>
                <w:tcPr>
                  <w:tcW w:w="2829" w:type="dxa"/>
                </w:tcPr>
                <w:p w14:paraId="2309F8E3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  <w:r w:rsidRPr="00B0407B">
                    <w:rPr>
                      <w:b/>
                    </w:rPr>
                    <w:t>APROBACIÓN POR CLIENTE</w:t>
                  </w:r>
                </w:p>
              </w:tc>
            </w:tr>
            <w:tr w:rsidR="00B0407B" w:rsidRPr="00B0407B" w14:paraId="4A2F4E4C" w14:textId="77777777" w:rsidTr="00B0407B">
              <w:tc>
                <w:tcPr>
                  <w:tcW w:w="2829" w:type="dxa"/>
                </w:tcPr>
                <w:p w14:paraId="55557326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13DB9D1E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B0407B" w:rsidRPr="00B0407B" w14:paraId="5C5F9510" w14:textId="77777777" w:rsidTr="00B0407B">
              <w:tc>
                <w:tcPr>
                  <w:tcW w:w="2294" w:type="dxa"/>
                </w:tcPr>
                <w:p w14:paraId="6B2743C4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75DD3AEC" w14:textId="77777777" w:rsidTr="00B0407B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59E65F27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4EDE52E2" w14:textId="77777777" w:rsidTr="00B0407B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432A752F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421E7487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B0407B" w:rsidRPr="00B0407B" w14:paraId="524A75AB" w14:textId="77777777" w:rsidTr="009E1FA6">
              <w:tc>
                <w:tcPr>
                  <w:tcW w:w="2294" w:type="dxa"/>
                </w:tcPr>
                <w:p w14:paraId="25694360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0DADC468" w14:textId="77777777" w:rsidTr="009E1FA6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0D90F904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69142D21" w14:textId="77777777" w:rsidTr="009E1FA6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5E5474DD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46144BF1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34"/>
            </w:tblGrid>
            <w:tr w:rsidR="00B0407B" w:rsidRPr="00B0407B" w14:paraId="3495E641" w14:textId="77777777" w:rsidTr="009E1FA6">
              <w:tc>
                <w:tcPr>
                  <w:tcW w:w="2294" w:type="dxa"/>
                </w:tcPr>
                <w:p w14:paraId="13B2272F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5A0ED264" w14:textId="77777777" w:rsidTr="009E1FA6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75AF1D95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6C2D9172" w14:textId="77777777" w:rsidTr="009E1FA6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05AA2A83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2B31A28C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</w:tr>
      <w:tr w:rsidR="00B0407B" w14:paraId="491BCBCB" w14:textId="77777777" w:rsidTr="00B0407B">
        <w:tc>
          <w:tcPr>
            <w:tcW w:w="10795" w:type="dxa"/>
            <w:gridSpan w:val="4"/>
            <w:tcBorders>
              <w:left w:val="nil"/>
              <w:bottom w:val="nil"/>
              <w:right w:val="nil"/>
            </w:tcBorders>
          </w:tcPr>
          <w:p w14:paraId="68C0D798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</w:tr>
      <w:tr w:rsidR="00B0407B" w14:paraId="07345733" w14:textId="77777777" w:rsidTr="00B0407B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9"/>
            </w:tblGrid>
            <w:tr w:rsidR="00B0407B" w14:paraId="466624B1" w14:textId="77777777" w:rsidTr="00B0407B">
              <w:tc>
                <w:tcPr>
                  <w:tcW w:w="2829" w:type="dxa"/>
                </w:tcPr>
                <w:p w14:paraId="4A6601F6" w14:textId="77777777" w:rsid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14:paraId="59F38B6F" w14:textId="77777777" w:rsidTr="00B0407B">
              <w:tc>
                <w:tcPr>
                  <w:tcW w:w="2829" w:type="dxa"/>
                </w:tcPr>
                <w:p w14:paraId="579A6A79" w14:textId="77777777" w:rsidR="00B0407B" w:rsidRDefault="00B0407B" w:rsidP="00B040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TOTAL DE HORAS</w:t>
                  </w:r>
                </w:p>
              </w:tc>
            </w:tr>
            <w:tr w:rsidR="00B0407B" w14:paraId="77253625" w14:textId="77777777" w:rsidTr="00B0407B">
              <w:tc>
                <w:tcPr>
                  <w:tcW w:w="2829" w:type="dxa"/>
                </w:tcPr>
                <w:p w14:paraId="6F38F53E" w14:textId="77777777" w:rsid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699B1590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B0407B" w:rsidRPr="00B0407B" w14:paraId="27CE1599" w14:textId="77777777" w:rsidTr="009E1FA6">
              <w:tc>
                <w:tcPr>
                  <w:tcW w:w="2294" w:type="dxa"/>
                </w:tcPr>
                <w:p w14:paraId="7D971358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57D34A75" w14:textId="77777777" w:rsidTr="009E1FA6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281F6786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21CEE347" w14:textId="77777777" w:rsidTr="009E1FA6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5FDC4EFB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18F1EA72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B0407B" w:rsidRPr="00B0407B" w14:paraId="26DEF8F1" w14:textId="77777777" w:rsidTr="009E1FA6">
              <w:tc>
                <w:tcPr>
                  <w:tcW w:w="2294" w:type="dxa"/>
                </w:tcPr>
                <w:p w14:paraId="13BBCE1D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6717CAC5" w14:textId="77777777" w:rsidTr="009E1FA6">
              <w:tc>
                <w:tcPr>
                  <w:tcW w:w="2294" w:type="dxa"/>
                  <w:tcBorders>
                    <w:bottom w:val="single" w:sz="4" w:space="0" w:color="auto"/>
                  </w:tcBorders>
                </w:tcPr>
                <w:p w14:paraId="5300F730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  <w:tr w:rsidR="00B0407B" w:rsidRPr="00B0407B" w14:paraId="7F5B770E" w14:textId="77777777" w:rsidTr="009E1FA6">
              <w:tc>
                <w:tcPr>
                  <w:tcW w:w="2294" w:type="dxa"/>
                  <w:tcBorders>
                    <w:top w:val="single" w:sz="4" w:space="0" w:color="auto"/>
                  </w:tcBorders>
                </w:tcPr>
                <w:p w14:paraId="16CADBB5" w14:textId="77777777" w:rsidR="00B0407B" w:rsidRPr="00B0407B" w:rsidRDefault="00B0407B" w:rsidP="00B0407B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72F35F26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D9639CD" w14:textId="77777777" w:rsidR="00B0407B" w:rsidRPr="00B0407B" w:rsidRDefault="00B0407B" w:rsidP="00B0407B">
            <w:pPr>
              <w:jc w:val="center"/>
              <w:rPr>
                <w:b/>
              </w:rPr>
            </w:pPr>
          </w:p>
        </w:tc>
      </w:tr>
    </w:tbl>
    <w:p w14:paraId="7E01FE64" w14:textId="77777777" w:rsidR="00B0407B" w:rsidRDefault="00B0407B" w:rsidP="00026F18"/>
    <w:p w14:paraId="2D892B61" w14:textId="77777777" w:rsidR="00E57A9C" w:rsidRDefault="00E57A9C" w:rsidP="00026F18"/>
    <w:p w14:paraId="0251F532" w14:textId="77777777" w:rsidR="00E57A9C" w:rsidRDefault="00E57A9C" w:rsidP="00026F18"/>
    <w:p w14:paraId="1D38212F" w14:textId="77777777" w:rsidR="00E57A9C" w:rsidRDefault="00E57A9C" w:rsidP="00026F18"/>
    <w:p w14:paraId="0D5DCD63" w14:textId="77777777" w:rsidR="00E57A9C" w:rsidRDefault="00E57A9C" w:rsidP="00026F18"/>
    <w:p w14:paraId="629D1A1E" w14:textId="77777777" w:rsidR="00E57A9C" w:rsidRDefault="00E57A9C" w:rsidP="00026F18"/>
    <w:p w14:paraId="3FFFD1DB" w14:textId="77777777" w:rsidR="00E57A9C" w:rsidRDefault="00E57A9C" w:rsidP="00026F18"/>
    <w:p w14:paraId="54229A0C" w14:textId="77777777" w:rsidR="00E57A9C" w:rsidRDefault="007A38F3" w:rsidP="00026F18">
      <w:r>
        <w:t xml:space="preserve"> </w:t>
      </w:r>
    </w:p>
    <w:p w14:paraId="4E7C8FE1" w14:textId="77777777" w:rsidR="00E57A9C" w:rsidRDefault="00E57A9C" w:rsidP="00026F18"/>
    <w:p w14:paraId="1BA89C8F" w14:textId="77777777" w:rsidR="00E57A9C" w:rsidRDefault="00E57A9C" w:rsidP="00026F18"/>
    <w:p w14:paraId="2E8ACA0E" w14:textId="77777777" w:rsidR="00E57A9C" w:rsidRDefault="00E57A9C" w:rsidP="00026F18"/>
    <w:p w14:paraId="1D764617" w14:textId="77777777" w:rsidR="00E57A9C" w:rsidRDefault="00E57A9C" w:rsidP="00026F18"/>
    <w:p w14:paraId="5D6BB360" w14:textId="77777777" w:rsidR="00E57A9C" w:rsidRDefault="00E57A9C" w:rsidP="00026F18"/>
    <w:p w14:paraId="07CD4D9C" w14:textId="77777777" w:rsidR="00E57A9C" w:rsidRDefault="00E57A9C" w:rsidP="00026F18"/>
    <w:sectPr w:rsidR="00E57A9C" w:rsidSect="00E57A9C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D5CC3" w14:textId="77777777" w:rsidR="008070E9" w:rsidRDefault="008070E9" w:rsidP="000C7E76">
      <w:pPr>
        <w:spacing w:after="0" w:line="240" w:lineRule="auto"/>
      </w:pPr>
      <w:r>
        <w:separator/>
      </w:r>
    </w:p>
  </w:endnote>
  <w:endnote w:type="continuationSeparator" w:id="0">
    <w:p w14:paraId="6FEF4229" w14:textId="77777777" w:rsidR="008070E9" w:rsidRDefault="008070E9" w:rsidP="000C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1495A" w14:textId="77777777" w:rsidR="008070E9" w:rsidRDefault="008070E9" w:rsidP="000C7E76">
      <w:pPr>
        <w:spacing w:after="0" w:line="240" w:lineRule="auto"/>
      </w:pPr>
      <w:r>
        <w:separator/>
      </w:r>
    </w:p>
  </w:footnote>
  <w:footnote w:type="continuationSeparator" w:id="0">
    <w:p w14:paraId="5844B5BF" w14:textId="77777777" w:rsidR="008070E9" w:rsidRDefault="008070E9" w:rsidP="000C7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7497A"/>
    <w:multiLevelType w:val="hybridMultilevel"/>
    <w:tmpl w:val="3B2083A4"/>
    <w:lvl w:ilvl="0" w:tplc="D870F5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76"/>
    <w:rsid w:val="00026F18"/>
    <w:rsid w:val="000C7E76"/>
    <w:rsid w:val="002C071F"/>
    <w:rsid w:val="003D0935"/>
    <w:rsid w:val="004C2D60"/>
    <w:rsid w:val="005E36EF"/>
    <w:rsid w:val="007A38F3"/>
    <w:rsid w:val="008070E9"/>
    <w:rsid w:val="008F7391"/>
    <w:rsid w:val="00A444BD"/>
    <w:rsid w:val="00A9542D"/>
    <w:rsid w:val="00B0407B"/>
    <w:rsid w:val="00C74A26"/>
    <w:rsid w:val="00D576B6"/>
    <w:rsid w:val="00D6028B"/>
    <w:rsid w:val="00E57A9C"/>
    <w:rsid w:val="00E76074"/>
    <w:rsid w:val="00E94DCB"/>
    <w:rsid w:val="00F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8BE4E"/>
  <w15:chartTrackingRefBased/>
  <w15:docId w15:val="{0A907BFF-CF10-4455-A2F2-32BBDABC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76"/>
  </w:style>
  <w:style w:type="paragraph" w:styleId="Footer">
    <w:name w:val="footer"/>
    <w:basedOn w:val="Normal"/>
    <w:link w:val="FooterChar"/>
    <w:uiPriority w:val="99"/>
    <w:unhideWhenUsed/>
    <w:rsid w:val="000C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76"/>
  </w:style>
  <w:style w:type="table" w:styleId="TableGrid">
    <w:name w:val="Table Grid"/>
    <w:basedOn w:val="TableNormal"/>
    <w:uiPriority w:val="39"/>
    <w:rsid w:val="005E3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Javier</dc:creator>
  <cp:keywords/>
  <dc:description/>
  <cp:lastModifiedBy>Stephanie Mazon Apodaca</cp:lastModifiedBy>
  <cp:revision>7</cp:revision>
  <dcterms:created xsi:type="dcterms:W3CDTF">2019-03-29T03:09:00Z</dcterms:created>
  <dcterms:modified xsi:type="dcterms:W3CDTF">2019-04-01T18:29:00Z</dcterms:modified>
</cp:coreProperties>
</file>