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https://trello.com/b/IoBN5p04/qa-lab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