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234D082E" w:rsidR="00F94767" w:rsidRDefault="00954C1A" w:rsidP="00691760">
      <w:pPr>
        <w:pStyle w:val="Normal1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</w:t>
      </w:r>
      <w:r w:rsidR="00691760">
        <w:rPr>
          <w:sz w:val="20"/>
          <w:szCs w:val="20"/>
        </w:rPr>
        <w:t xml:space="preserve"> (solutions to these exercises can be read from the solutions file)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72185C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72185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7B0791F2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1640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</w:t>
            </w:r>
            <w:r w:rsidR="00D123A3">
              <w:rPr>
                <w:rFonts w:asciiTheme="majorHAnsi" w:hAnsiTheme="majorHAnsi" w:cstheme="majorHAnsi"/>
                <w:sz w:val="20"/>
              </w:rPr>
              <w:t>find and write down the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>head command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 xml:space="preserve">with the correct parameter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>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="004E3C74"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 w:rsidR="004E3C74">
              <w:rPr>
                <w:rFonts w:ascii="Courier New" w:eastAsia="Courier New" w:hAnsi="Courier New" w:cs="Courier New"/>
                <w:b/>
                <w:sz w:val="20"/>
              </w:rPr>
              <w:t xml:space="preserve">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p w14:paraId="4DE29FDD" w14:textId="56DEF2F8" w:rsidR="00943312" w:rsidRPr="00943312" w:rsidRDefault="00943312" w:rsidP="00943312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871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74B138F2" w:rsidR="00270321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  <w:tr w:rsidR="00943312" w14:paraId="23F18EF2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015139" w14:textId="77777777" w:rsidR="00943312" w:rsidRDefault="00943312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95B299" w14:textId="366D5953" w:rsidR="00943312" w:rsidRDefault="00943312" w:rsidP="00943312">
            <w:pPr>
              <w:pStyle w:val="Normal1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r w:rsidR="00537976">
        <w:rPr>
          <w:rFonts w:asciiTheme="majorHAnsi" w:hAnsiTheme="majorHAnsi" w:cstheme="majorHAnsi"/>
          <w:sz w:val="20"/>
        </w:rPr>
        <w:t xml:space="preserve">hello.txt </w:t>
      </w:r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7A5AD53D" w:rsidR="008F5606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64BC570A" w14:textId="48C4FEE0" w:rsidR="00EB0CDC" w:rsidRPr="008F5606" w:rsidRDefault="008F5606" w:rsidP="008F5606">
      <w:pPr>
        <w:rPr>
          <w:rFonts w:ascii="Courier New" w:eastAsia="Courier New" w:hAnsi="Courier New" w:cs="Courier New"/>
          <w:color w:val="000000"/>
          <w:sz w:val="20"/>
          <w:lang w:eastAsia="ja-JP"/>
        </w:rPr>
      </w:pPr>
      <w:r>
        <w:rPr>
          <w:rFonts w:ascii="Courier New" w:eastAsia="Courier New" w:hAnsi="Courier New" w:cs="Courier New"/>
          <w:sz w:val="20"/>
        </w:rPr>
        <w:br w:type="page"/>
      </w:r>
      <w:r w:rsidR="009A7117">
        <w:rPr>
          <w:noProof/>
          <w:lang w:val="en-GB" w:eastAsia="en-GB"/>
        </w:rPr>
        <w:lastRenderedPageBreak/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222D2D0D" w14:textId="77777777" w:rsidR="005A025E" w:rsidRDefault="00F67564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For this exercise</w:t>
      </w:r>
      <w:r w:rsidR="005A025E">
        <w:rPr>
          <w:rFonts w:asciiTheme="majorHAnsi" w:hAnsiTheme="majorHAnsi" w:cstheme="majorHAnsi"/>
          <w:sz w:val="20"/>
        </w:rPr>
        <w:t xml:space="preserve">, go to the </w:t>
      </w:r>
      <w:r w:rsidR="005A025E" w:rsidRPr="005A025E">
        <w:rPr>
          <w:rFonts w:ascii="Courier New" w:hAnsi="Courier New" w:cs="Courier New"/>
          <w:b/>
          <w:sz w:val="20"/>
        </w:rPr>
        <w:t>data</w:t>
      </w:r>
      <w:r w:rsidR="005A025E">
        <w:rPr>
          <w:rFonts w:asciiTheme="majorHAnsi" w:hAnsiTheme="majorHAnsi" w:cstheme="majorHAnsi"/>
          <w:sz w:val="20"/>
        </w:rPr>
        <w:t xml:space="preserve"> folder using the </w:t>
      </w:r>
      <w:r w:rsidR="005A025E" w:rsidRPr="005A025E">
        <w:rPr>
          <w:rFonts w:ascii="Courier New" w:hAnsi="Courier New" w:cs="Courier New"/>
          <w:b/>
          <w:sz w:val="20"/>
        </w:rPr>
        <w:t>cd</w:t>
      </w:r>
      <w:r w:rsidR="005A025E">
        <w:rPr>
          <w:rFonts w:asciiTheme="majorHAnsi" w:hAnsiTheme="majorHAnsi" w:cstheme="majorHAnsi"/>
          <w:sz w:val="20"/>
        </w:rPr>
        <w:t xml:space="preserve"> command. This is where you should but all data files that we download during this course.</w:t>
      </w:r>
    </w:p>
    <w:p w14:paraId="373EA35D" w14:textId="3A260737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2B353D44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7">
        <w:rPr>
          <w:rFonts w:asciiTheme="majorHAnsi" w:hAnsiTheme="majorHAnsi" w:cstheme="majorHAnsi"/>
          <w:sz w:val="20"/>
          <w:szCs w:val="20"/>
        </w:rPr>
        <w:t>How did</w:t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 w:rsidR="00930747">
        <w:rPr>
          <w:rFonts w:asciiTheme="majorHAnsi" w:hAnsiTheme="majorHAnsi" w:cstheme="majorHAnsi"/>
          <w:sz w:val="20"/>
          <w:szCs w:val="20"/>
        </w:rPr>
        <w:t>the name of the file change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06E78941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="00241E58">
        <w:rPr>
          <w:rFonts w:asciiTheme="majorHAnsi" w:hAnsiTheme="majorHAnsi" w:cstheme="majorHAnsi"/>
          <w:sz w:val="20"/>
          <w:szCs w:val="20"/>
        </w:rPr>
        <w:t>a FASTA</w:t>
      </w:r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</w:t>
      </w:r>
      <w:r w:rsidR="00A822C1">
        <w:rPr>
          <w:rFonts w:asciiTheme="majorHAnsi" w:hAnsiTheme="majorHAnsi" w:cstheme="majorHAnsi"/>
          <w:sz w:val="20"/>
          <w:szCs w:val="20"/>
        </w:rPr>
        <w:t xml:space="preserve">the </w:t>
      </w:r>
      <w:r w:rsidRPr="004E4BA4">
        <w:rPr>
          <w:rFonts w:asciiTheme="majorHAnsi" w:hAnsiTheme="majorHAnsi" w:cstheme="majorHAnsi"/>
          <w:sz w:val="20"/>
          <w:szCs w:val="20"/>
        </w:rPr>
        <w:t>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72185C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72185C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5.05pt;height:15.0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72185C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="003644F8"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 w:rsidR="003644F8"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6FCA95C8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Is </w:t>
      </w:r>
      <w:r w:rsidR="00B76C09">
        <w:rPr>
          <w:rFonts w:asciiTheme="majorHAnsi" w:hAnsiTheme="majorHAnsi" w:cstheme="majorHAnsi"/>
          <w:sz w:val="20"/>
        </w:rPr>
        <w:t xml:space="preserve">the </w:t>
      </w:r>
      <w:r w:rsidR="00B76C09" w:rsidRPr="00AD11DB">
        <w:rPr>
          <w:rFonts w:asciiTheme="majorHAnsi" w:hAnsiTheme="majorHAnsi" w:cstheme="majorHAnsi"/>
          <w:sz w:val="20"/>
        </w:rPr>
        <w:t>sequence "</w:t>
      </w:r>
      <w:r w:rsidR="00AD11DB" w:rsidRPr="00AD11DB">
        <w:rPr>
          <w:rFonts w:asciiTheme="majorHAnsi" w:hAnsiTheme="majorHAnsi" w:cstheme="majorHAnsi"/>
          <w:sz w:val="20"/>
        </w:rPr>
        <w:t>AAAAAGAGATACAT"</w:t>
      </w:r>
      <w:r w:rsidRPr="00AD11DB">
        <w:rPr>
          <w:rFonts w:asciiTheme="majorHAnsi" w:hAnsiTheme="majorHAnsi" w:cstheme="majorHAnsi"/>
          <w:sz w:val="20"/>
        </w:rPr>
        <w:t xml:space="preserve"> present</w:t>
      </w:r>
      <w:r w:rsidRPr="000F74A9">
        <w:rPr>
          <w:rFonts w:asciiTheme="majorHAnsi" w:hAnsiTheme="majorHAnsi" w:cstheme="majorHAnsi"/>
          <w:sz w:val="20"/>
        </w:rPr>
        <w:t xml:space="preserve">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769A8739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</w:t>
      </w:r>
      <w:r w:rsidR="00E36788">
        <w:rPr>
          <w:rFonts w:asciiTheme="majorHAnsi" w:hAnsiTheme="majorHAnsi" w:cstheme="majorHAnsi"/>
          <w:sz w:val="20"/>
          <w:szCs w:val="20"/>
        </w:rPr>
        <w:t xml:space="preserve"> </w:t>
      </w:r>
      <w:r w:rsidR="000F74A9" w:rsidRPr="000A748E">
        <w:rPr>
          <w:rFonts w:asciiTheme="majorHAnsi" w:hAnsiTheme="majorHAnsi" w:cstheme="majorHAnsi"/>
          <w:sz w:val="20"/>
          <w:szCs w:val="20"/>
        </w:rPr>
        <w:t>n</w:t>
      </w:r>
      <w:r w:rsidR="00E36788">
        <w:rPr>
          <w:rFonts w:asciiTheme="majorHAnsi" w:hAnsiTheme="majorHAnsi" w:cstheme="majorHAnsi"/>
          <w:sz w:val="20"/>
          <w:szCs w:val="20"/>
        </w:rPr>
        <w:t>ucleotides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64438D">
        <w:rPr>
          <w:rFonts w:ascii="Courier New" w:hAnsi="Courier New" w:cs="Courier New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7DE4E07B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bookmarkStart w:id="0" w:name="_GoBack"/>
      <w:bookmarkEnd w:id="0"/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lastRenderedPageBreak/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 w:rsidSect="008F560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BCA9F" w14:textId="77777777" w:rsidR="0072185C" w:rsidRDefault="0072185C" w:rsidP="009C0C25">
      <w:r>
        <w:separator/>
      </w:r>
    </w:p>
  </w:endnote>
  <w:endnote w:type="continuationSeparator" w:id="0">
    <w:p w14:paraId="125F21AC" w14:textId="77777777" w:rsidR="0072185C" w:rsidRDefault="0072185C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2A2E8" w14:textId="77777777" w:rsidR="0072185C" w:rsidRDefault="0072185C" w:rsidP="009C0C25">
      <w:r>
        <w:separator/>
      </w:r>
    </w:p>
  </w:footnote>
  <w:footnote w:type="continuationSeparator" w:id="0">
    <w:p w14:paraId="4D1C3B89" w14:textId="77777777" w:rsidR="0072185C" w:rsidRDefault="0072185C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32.3pt;height:133.95pt;visibility:visible;mso-wrap-style:square" o:bullet="t">
        <v:imagedata r:id="rId1" o:title=""/>
      </v:shape>
    </w:pict>
  </w:numPicBullet>
  <w:numPicBullet w:numPicBulletId="1">
    <w:pict>
      <v:shape id="_x0000_i1111" type="#_x0000_t75" style="width:483.9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0F1"/>
    <w:rsid w:val="001D163D"/>
    <w:rsid w:val="0020445A"/>
    <w:rsid w:val="0021308A"/>
    <w:rsid w:val="0023000F"/>
    <w:rsid w:val="00230336"/>
    <w:rsid w:val="00241E58"/>
    <w:rsid w:val="00245224"/>
    <w:rsid w:val="00254BEF"/>
    <w:rsid w:val="002579E4"/>
    <w:rsid w:val="00270321"/>
    <w:rsid w:val="00283CEE"/>
    <w:rsid w:val="002A6926"/>
    <w:rsid w:val="002B582F"/>
    <w:rsid w:val="002B5EDD"/>
    <w:rsid w:val="002C28F9"/>
    <w:rsid w:val="002C4E4C"/>
    <w:rsid w:val="002D6AAC"/>
    <w:rsid w:val="002F1360"/>
    <w:rsid w:val="00320698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012AD"/>
    <w:rsid w:val="00511DFB"/>
    <w:rsid w:val="00513D48"/>
    <w:rsid w:val="00515F0B"/>
    <w:rsid w:val="00523C7D"/>
    <w:rsid w:val="00525F53"/>
    <w:rsid w:val="00537976"/>
    <w:rsid w:val="00556C66"/>
    <w:rsid w:val="00562DF2"/>
    <w:rsid w:val="005635BB"/>
    <w:rsid w:val="00565A9F"/>
    <w:rsid w:val="00565D10"/>
    <w:rsid w:val="00574DC5"/>
    <w:rsid w:val="00574E5B"/>
    <w:rsid w:val="005A025E"/>
    <w:rsid w:val="005B6B80"/>
    <w:rsid w:val="005D0AEC"/>
    <w:rsid w:val="005D66BE"/>
    <w:rsid w:val="005E62C2"/>
    <w:rsid w:val="00615B3D"/>
    <w:rsid w:val="00620F8C"/>
    <w:rsid w:val="00625FA7"/>
    <w:rsid w:val="00632689"/>
    <w:rsid w:val="0063447C"/>
    <w:rsid w:val="00640AA3"/>
    <w:rsid w:val="0064438D"/>
    <w:rsid w:val="0064727C"/>
    <w:rsid w:val="00653331"/>
    <w:rsid w:val="00670E99"/>
    <w:rsid w:val="00683735"/>
    <w:rsid w:val="00684692"/>
    <w:rsid w:val="00691760"/>
    <w:rsid w:val="006A53D8"/>
    <w:rsid w:val="006B4820"/>
    <w:rsid w:val="006D3CD1"/>
    <w:rsid w:val="0072185C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842EE"/>
    <w:rsid w:val="008933B0"/>
    <w:rsid w:val="008978E0"/>
    <w:rsid w:val="008B095B"/>
    <w:rsid w:val="008E2284"/>
    <w:rsid w:val="008F126C"/>
    <w:rsid w:val="008F5606"/>
    <w:rsid w:val="00910DD7"/>
    <w:rsid w:val="0091403C"/>
    <w:rsid w:val="0092433C"/>
    <w:rsid w:val="00930747"/>
    <w:rsid w:val="00943312"/>
    <w:rsid w:val="00954C1A"/>
    <w:rsid w:val="00971A2E"/>
    <w:rsid w:val="009720A4"/>
    <w:rsid w:val="00975EC7"/>
    <w:rsid w:val="009944DB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1640"/>
    <w:rsid w:val="00A822C1"/>
    <w:rsid w:val="00A85C71"/>
    <w:rsid w:val="00A91549"/>
    <w:rsid w:val="00AB093C"/>
    <w:rsid w:val="00AC052A"/>
    <w:rsid w:val="00AC2502"/>
    <w:rsid w:val="00AD11DB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76C09"/>
    <w:rsid w:val="00B8539B"/>
    <w:rsid w:val="00BB0589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1DC0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23A3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6788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20D7C"/>
    <w:rsid w:val="00F32CF4"/>
    <w:rsid w:val="00F5706B"/>
    <w:rsid w:val="00F67564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Annika Gable</cp:lastModifiedBy>
  <cp:revision>4</cp:revision>
  <cp:lastPrinted>2016-05-13T09:28:00Z</cp:lastPrinted>
  <dcterms:created xsi:type="dcterms:W3CDTF">2020-05-06T15:00:00Z</dcterms:created>
  <dcterms:modified xsi:type="dcterms:W3CDTF">2020-05-06T15:02:00Z</dcterms:modified>
</cp:coreProperties>
</file>