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6E02F" w14:textId="77777777" w:rsidR="00351D00" w:rsidRPr="00190B8A" w:rsidRDefault="00351D00" w:rsidP="006670F5">
      <w:pPr>
        <w:ind w:left="284" w:hanging="284"/>
        <w:jc w:val="center"/>
        <w:rPr>
          <w:rFonts w:ascii="Arial" w:hAnsi="Arial"/>
          <w:b/>
          <w:sz w:val="28"/>
          <w:u w:val="single"/>
        </w:rPr>
      </w:pPr>
      <w:r w:rsidRPr="00190B8A">
        <w:rPr>
          <w:rFonts w:ascii="Arial" w:hAnsi="Arial"/>
          <w:b/>
          <w:sz w:val="28"/>
          <w:u w:val="single"/>
        </w:rPr>
        <w:t xml:space="preserve">Exercise </w:t>
      </w:r>
      <w:r w:rsidR="00226949">
        <w:rPr>
          <w:rFonts w:ascii="Arial" w:hAnsi="Arial"/>
          <w:b/>
          <w:sz w:val="28"/>
          <w:u w:val="single"/>
        </w:rPr>
        <w:t>5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r w:rsidR="006D4A51">
        <w:rPr>
          <w:rFonts w:ascii="Arial" w:hAnsi="Arial"/>
          <w:b/>
          <w:sz w:val="28"/>
          <w:u w:val="single"/>
        </w:rPr>
        <w:t>–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proofErr w:type="spellStart"/>
      <w:r w:rsidR="00F86F22">
        <w:rPr>
          <w:rFonts w:ascii="Arial" w:hAnsi="Arial"/>
          <w:b/>
          <w:sz w:val="28"/>
          <w:u w:val="single"/>
        </w:rPr>
        <w:t>Analysing</w:t>
      </w:r>
      <w:proofErr w:type="spellEnd"/>
      <w:r w:rsidR="00F86F22">
        <w:rPr>
          <w:rFonts w:ascii="Arial" w:hAnsi="Arial"/>
          <w:b/>
          <w:sz w:val="28"/>
          <w:u w:val="single"/>
        </w:rPr>
        <w:t xml:space="preserve"> and aligning newly discovered proteins</w:t>
      </w:r>
    </w:p>
    <w:p w14:paraId="0AC32A8B" w14:textId="77777777" w:rsidR="006670F5" w:rsidRDefault="006670F5" w:rsidP="006670F5">
      <w:pPr>
        <w:ind w:left="284" w:hanging="284"/>
        <w:rPr>
          <w:rFonts w:ascii="Arial" w:hAnsi="Arial"/>
        </w:rPr>
      </w:pPr>
    </w:p>
    <w:p w14:paraId="7C43C433" w14:textId="77777777" w:rsidR="00A07D49" w:rsidRPr="00190B8A" w:rsidRDefault="00A07D49" w:rsidP="006670F5">
      <w:pPr>
        <w:ind w:left="284" w:hanging="284"/>
        <w:rPr>
          <w:rFonts w:ascii="Arial" w:hAnsi="Arial"/>
        </w:rPr>
      </w:pPr>
    </w:p>
    <w:p w14:paraId="4ECAD116" w14:textId="77777777" w:rsidR="006670F5" w:rsidRPr="00190B8A" w:rsidRDefault="006670F5" w:rsidP="006670F5">
      <w:pPr>
        <w:ind w:left="284" w:hanging="284"/>
        <w:rPr>
          <w:rFonts w:ascii="Arial" w:hAnsi="Arial"/>
          <w:b/>
        </w:rPr>
      </w:pPr>
      <w:r w:rsidRPr="00190B8A">
        <w:rPr>
          <w:rFonts w:ascii="Arial" w:hAnsi="Arial"/>
          <w:b/>
        </w:rPr>
        <w:t>Objectives:</w:t>
      </w:r>
    </w:p>
    <w:p w14:paraId="55C41CDF" w14:textId="77777777" w:rsidR="006670F5" w:rsidRPr="00190B8A" w:rsidRDefault="006670F5" w:rsidP="006670F5">
      <w:pPr>
        <w:ind w:left="284" w:hanging="284"/>
        <w:rPr>
          <w:rFonts w:ascii="Arial" w:hAnsi="Arial"/>
        </w:rPr>
      </w:pPr>
    </w:p>
    <w:p w14:paraId="5F9475B8" w14:textId="77777777" w:rsidR="006670F5" w:rsidRPr="00190B8A" w:rsidRDefault="006670F5" w:rsidP="006670F5">
      <w:pPr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  <w:t xml:space="preserve">to </w:t>
      </w:r>
      <w:r w:rsidR="004C46CF">
        <w:rPr>
          <w:rFonts w:ascii="Arial" w:hAnsi="Arial"/>
        </w:rPr>
        <w:t>apply what has been learned today</w:t>
      </w:r>
    </w:p>
    <w:p w14:paraId="5D750476" w14:textId="77777777" w:rsidR="006670F5" w:rsidRPr="00190B8A" w:rsidRDefault="006670F5" w:rsidP="006670F5">
      <w:pPr>
        <w:ind w:left="284" w:hanging="284"/>
        <w:rPr>
          <w:rFonts w:ascii="Arial" w:hAnsi="Arial"/>
        </w:rPr>
      </w:pPr>
    </w:p>
    <w:p w14:paraId="6D38FCEE" w14:textId="77777777" w:rsidR="006670F5" w:rsidRPr="00DA73BC" w:rsidRDefault="006670F5" w:rsidP="006670F5">
      <w:pPr>
        <w:ind w:left="284" w:hanging="284"/>
        <w:rPr>
          <w:rFonts w:ascii="Arial" w:hAnsi="Arial"/>
          <w:b/>
        </w:rPr>
      </w:pPr>
    </w:p>
    <w:p w14:paraId="3E4C1D0A" w14:textId="77777777" w:rsidR="006670F5" w:rsidRDefault="005D6578" w:rsidP="006670F5">
      <w:pPr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Anonymous</w:t>
      </w:r>
      <w:r w:rsidR="006D4A51">
        <w:rPr>
          <w:rFonts w:ascii="Arial" w:hAnsi="Arial"/>
          <w:b/>
        </w:rPr>
        <w:t xml:space="preserve"> </w:t>
      </w:r>
      <w:r w:rsidR="006670F5" w:rsidRPr="00DA73BC">
        <w:rPr>
          <w:rFonts w:ascii="Arial" w:hAnsi="Arial"/>
          <w:b/>
        </w:rPr>
        <w:t xml:space="preserve">Test </w:t>
      </w:r>
      <w:r w:rsidR="006D4A51">
        <w:rPr>
          <w:rFonts w:ascii="Arial" w:hAnsi="Arial"/>
          <w:b/>
        </w:rPr>
        <w:t>Protein</w:t>
      </w:r>
      <w:r w:rsidR="00C86BB9">
        <w:rPr>
          <w:rFonts w:ascii="Arial" w:hAnsi="Arial"/>
          <w:b/>
        </w:rPr>
        <w:t>s</w:t>
      </w:r>
      <w:r w:rsidR="006670F5" w:rsidRPr="00DA73BC">
        <w:rPr>
          <w:rFonts w:ascii="Arial" w:hAnsi="Arial"/>
          <w:b/>
        </w:rPr>
        <w:t>:</w:t>
      </w:r>
    </w:p>
    <w:p w14:paraId="0902D5BD" w14:textId="77777777" w:rsidR="00A07D49" w:rsidRPr="00DA73BC" w:rsidRDefault="00A07D49" w:rsidP="006670F5">
      <w:pPr>
        <w:ind w:left="284" w:hanging="284"/>
        <w:rPr>
          <w:rFonts w:ascii="Arial" w:hAnsi="Arial"/>
          <w:b/>
        </w:rPr>
      </w:pPr>
    </w:p>
    <w:p w14:paraId="4CCE639D" w14:textId="77777777" w:rsidR="006670F5" w:rsidRDefault="004C46CF" w:rsidP="006D4A5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below, we provide 20 randomly chosen proteins. All have been derived from DNA </w:t>
      </w:r>
      <w:r w:rsidR="005D6578">
        <w:rPr>
          <w:rFonts w:ascii="Arial" w:hAnsi="Arial"/>
        </w:rPr>
        <w:t>on the teeth of</w:t>
      </w:r>
      <w:r>
        <w:rPr>
          <w:rFonts w:ascii="Arial" w:hAnsi="Arial"/>
        </w:rPr>
        <w:t xml:space="preserve"> ancient skeletons found in a </w:t>
      </w:r>
      <w:proofErr w:type="spellStart"/>
      <w:r>
        <w:rPr>
          <w:rFonts w:ascii="Arial" w:hAnsi="Arial"/>
        </w:rPr>
        <w:t>german</w:t>
      </w:r>
      <w:proofErr w:type="spellEnd"/>
      <w:r>
        <w:rPr>
          <w:rFonts w:ascii="Arial" w:hAnsi="Arial"/>
        </w:rPr>
        <w:t xml:space="preserve"> monastery (</w:t>
      </w:r>
      <w:r w:rsidR="00F87D87">
        <w:rPr>
          <w:rFonts w:ascii="Arial" w:hAnsi="Arial"/>
        </w:rPr>
        <w:t xml:space="preserve">same </w:t>
      </w:r>
      <w:r>
        <w:rPr>
          <w:rFonts w:ascii="Arial" w:hAnsi="Arial"/>
        </w:rPr>
        <w:t xml:space="preserve">as for the previous exercises). None of the proteins have been </w:t>
      </w:r>
      <w:r w:rsidR="005D6578">
        <w:rPr>
          <w:rFonts w:ascii="Arial" w:hAnsi="Arial"/>
        </w:rPr>
        <w:t>analyzed</w:t>
      </w:r>
      <w:r>
        <w:rPr>
          <w:rFonts w:ascii="Arial" w:hAnsi="Arial"/>
        </w:rPr>
        <w:t xml:space="preserve"> in detail before … </w:t>
      </w:r>
    </w:p>
    <w:p w14:paraId="24D06178" w14:textId="6B2D3D42" w:rsidR="004C46CF" w:rsidRDefault="004C46CF" w:rsidP="006D4A5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Please select arbitrarily one of the proteins below, and </w:t>
      </w:r>
      <w:r w:rsidR="00C86BB9">
        <w:rPr>
          <w:rFonts w:ascii="Arial" w:hAnsi="Arial"/>
        </w:rPr>
        <w:t>analyze</w:t>
      </w:r>
      <w:r>
        <w:rPr>
          <w:rFonts w:ascii="Arial" w:hAnsi="Arial"/>
        </w:rPr>
        <w:t xml:space="preserve"> it like </w:t>
      </w:r>
      <w:r w:rsidR="00C86BB9">
        <w:rPr>
          <w:rFonts w:ascii="Arial" w:hAnsi="Arial"/>
        </w:rPr>
        <w:t>we</w:t>
      </w:r>
      <w:r>
        <w:rPr>
          <w:rFonts w:ascii="Arial" w:hAnsi="Arial"/>
        </w:rPr>
        <w:t xml:space="preserve"> did in exercises </w:t>
      </w:r>
      <w:r w:rsidR="00C86BB9">
        <w:rPr>
          <w:rFonts w:ascii="Arial" w:hAnsi="Arial"/>
        </w:rPr>
        <w:t>#</w:t>
      </w:r>
      <w:r>
        <w:rPr>
          <w:rFonts w:ascii="Arial" w:hAnsi="Arial"/>
        </w:rPr>
        <w:t xml:space="preserve">1 through </w:t>
      </w:r>
      <w:r w:rsidR="00C86BB9">
        <w:rPr>
          <w:rFonts w:ascii="Arial" w:hAnsi="Arial"/>
        </w:rPr>
        <w:t>#</w:t>
      </w:r>
      <w:r>
        <w:rPr>
          <w:rFonts w:ascii="Arial" w:hAnsi="Arial"/>
        </w:rPr>
        <w:t xml:space="preserve">3. </w:t>
      </w:r>
    </w:p>
    <w:p w14:paraId="4193EDDC" w14:textId="77777777" w:rsidR="00177921" w:rsidRDefault="00177921" w:rsidP="006D4A51">
      <w:pPr>
        <w:jc w:val="both"/>
        <w:rPr>
          <w:rFonts w:ascii="Arial" w:hAnsi="Arial"/>
        </w:rPr>
      </w:pPr>
    </w:p>
    <w:p w14:paraId="31A02BE0" w14:textId="6166B71F" w:rsidR="00177921" w:rsidRPr="00177921" w:rsidRDefault="00177921" w:rsidP="00177921">
      <w:pPr>
        <w:jc w:val="both"/>
        <w:rPr>
          <w:rFonts w:ascii="Arial" w:hAnsi="Arial"/>
        </w:rPr>
      </w:pPr>
      <w:r>
        <w:rPr>
          <w:rFonts w:ascii="Arial" w:hAnsi="Arial"/>
        </w:rPr>
        <w:t>Optional</w:t>
      </w:r>
      <w:r w:rsidR="00EC5B35">
        <w:rPr>
          <w:rFonts w:ascii="Arial" w:hAnsi="Arial"/>
        </w:rPr>
        <w:t>ly</w:t>
      </w:r>
      <w:r>
        <w:rPr>
          <w:rFonts w:ascii="Arial" w:hAnsi="Arial"/>
        </w:rPr>
        <w:t xml:space="preserve"> you can use study </w:t>
      </w:r>
      <w:r w:rsidR="007E67AF">
        <w:rPr>
          <w:rFonts w:ascii="Arial" w:hAnsi="Arial"/>
        </w:rPr>
        <w:t xml:space="preserve">some </w:t>
      </w:r>
      <w:r>
        <w:rPr>
          <w:rFonts w:ascii="Arial" w:hAnsi="Arial"/>
        </w:rPr>
        <w:t xml:space="preserve">protein sequence related to </w:t>
      </w:r>
      <w:r w:rsidRPr="00177921">
        <w:rPr>
          <w:rFonts w:ascii="Arial" w:hAnsi="Arial"/>
        </w:rPr>
        <w:t>SARS-CoV-2</w:t>
      </w:r>
      <w:r w:rsidR="00607C5B">
        <w:rPr>
          <w:rFonts w:ascii="Arial" w:hAnsi="Arial"/>
        </w:rPr>
        <w:t xml:space="preserve"> which is reason why we have </w:t>
      </w:r>
      <w:r w:rsidR="0094736E">
        <w:rPr>
          <w:rFonts w:ascii="Arial" w:hAnsi="Arial"/>
        </w:rPr>
        <w:t>to do</w:t>
      </w:r>
      <w:r w:rsidR="00607C5B">
        <w:rPr>
          <w:rFonts w:ascii="Arial" w:hAnsi="Arial"/>
        </w:rPr>
        <w:t xml:space="preserve"> online </w:t>
      </w:r>
      <w:r w:rsidR="00116C78">
        <w:rPr>
          <w:rFonts w:ascii="Arial" w:hAnsi="Arial"/>
        </w:rPr>
        <w:t>course</w:t>
      </w:r>
      <w:r w:rsidR="00607C5B">
        <w:rPr>
          <w:rFonts w:ascii="Arial" w:hAnsi="Arial"/>
        </w:rPr>
        <w:t xml:space="preserve"> …</w:t>
      </w:r>
    </w:p>
    <w:p w14:paraId="3B702764" w14:textId="68BFF5FB" w:rsidR="00177921" w:rsidRPr="00177921" w:rsidRDefault="00177921" w:rsidP="006D4A51">
      <w:pPr>
        <w:jc w:val="both"/>
        <w:rPr>
          <w:rFonts w:ascii="Arial" w:hAnsi="Arial"/>
          <w:lang w:val="en-CH"/>
        </w:rPr>
      </w:pPr>
    </w:p>
    <w:p w14:paraId="6937ED7E" w14:textId="77777777" w:rsidR="006670F5" w:rsidRDefault="006670F5" w:rsidP="003C3684">
      <w:pPr>
        <w:tabs>
          <w:tab w:val="left" w:pos="2410"/>
        </w:tabs>
        <w:ind w:left="284" w:hanging="284"/>
        <w:rPr>
          <w:rFonts w:ascii="Arial" w:hAnsi="Arial"/>
        </w:rPr>
      </w:pPr>
    </w:p>
    <w:p w14:paraId="219EDDC2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Questions:</w:t>
      </w:r>
    </w:p>
    <w:p w14:paraId="66AE0CED" w14:textId="77777777" w:rsidR="00C86BB9" w:rsidRDefault="00C86BB9" w:rsidP="006670F5">
      <w:pPr>
        <w:ind w:left="284" w:hanging="284"/>
        <w:rPr>
          <w:rFonts w:ascii="Arial" w:hAnsi="Arial"/>
        </w:rPr>
      </w:pPr>
    </w:p>
    <w:p w14:paraId="3E32DBCE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 xml:space="preserve">- what protein family does </w:t>
      </w:r>
      <w:r w:rsidR="00E52771">
        <w:rPr>
          <w:rFonts w:ascii="Arial" w:hAnsi="Arial"/>
        </w:rPr>
        <w:t>your protein</w:t>
      </w:r>
      <w:r>
        <w:rPr>
          <w:rFonts w:ascii="Arial" w:hAnsi="Arial"/>
        </w:rPr>
        <w:t xml:space="preserve"> belong to?</w:t>
      </w:r>
    </w:p>
    <w:p w14:paraId="40274368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- which domain(s), if any, does the protein contain?</w:t>
      </w:r>
    </w:p>
    <w:p w14:paraId="3D51B0E4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- from which organism is it, likely?</w:t>
      </w:r>
    </w:p>
    <w:p w14:paraId="01FBF8F1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- what function might it have?</w:t>
      </w:r>
    </w:p>
    <w:p w14:paraId="3A89EE6C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- is it complete?</w:t>
      </w:r>
    </w:p>
    <w:p w14:paraId="588C79E8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 xml:space="preserve">- how can it be best aligned to other members of </w:t>
      </w:r>
      <w:r w:rsidR="00F87D87">
        <w:rPr>
          <w:rFonts w:ascii="Arial" w:hAnsi="Arial"/>
        </w:rPr>
        <w:t>its</w:t>
      </w:r>
      <w:r>
        <w:rPr>
          <w:rFonts w:ascii="Arial" w:hAnsi="Arial"/>
        </w:rPr>
        <w:t xml:space="preserve"> family?</w:t>
      </w:r>
    </w:p>
    <w:p w14:paraId="202D8D81" w14:textId="77777777" w:rsidR="00C86BB9" w:rsidRDefault="00C86BB9" w:rsidP="006670F5">
      <w:pPr>
        <w:ind w:left="284" w:hanging="284"/>
        <w:rPr>
          <w:rFonts w:ascii="Arial" w:hAnsi="Arial"/>
        </w:rPr>
      </w:pPr>
    </w:p>
    <w:p w14:paraId="0E9A47A3" w14:textId="77777777" w:rsidR="00C86BB9" w:rsidRDefault="00C86BB9" w:rsidP="005D6578">
      <w:pPr>
        <w:tabs>
          <w:tab w:val="left" w:pos="4867"/>
        </w:tabs>
        <w:ind w:left="284" w:hanging="284"/>
        <w:rPr>
          <w:rFonts w:ascii="Arial" w:hAnsi="Arial"/>
        </w:rPr>
      </w:pPr>
    </w:p>
    <w:p w14:paraId="4FBAED6A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&gt;NODE_4</w:t>
      </w:r>
      <w:r>
        <w:rPr>
          <w:rFonts w:ascii="Courier" w:hAnsi="Courier"/>
          <w:sz w:val="20"/>
          <w:szCs w:val="20"/>
        </w:rPr>
        <w:t>178_length_1047_cov_6.240688_S6</w:t>
      </w:r>
    </w:p>
    <w:p w14:paraId="5132D3F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SATSAAAMKLIAPSWPSRYVSPPRRRQGAAMAEWWSAQLVDRDGRIRGELPDIRGGSLEW</w:t>
      </w:r>
    </w:p>
    <w:p w14:paraId="25FBCB55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NISSAVRTGGSVEFAEPPSAGIDWVTTRIRILHHDGAEVRPMGVYRASWPNRKLRDGHTS</w:t>
      </w:r>
    </w:p>
    <w:p w14:paraId="47B452B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STLKLEAPTSRLRSQLGYWTQYEAGIVVTDRVAMTLRQLGESQLALTPSPQTLRTPLTWD</w:t>
      </w:r>
    </w:p>
    <w:p w14:paraId="6BD64AB0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PDKTWGTLYSELLDAIGYGGIWCDANGWWRAAPYVAPMERPLAATYGGDPADYRCRTTYG</w:t>
      </w:r>
    </w:p>
    <w:p w14:paraId="16FC26B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DEADWTDVPNRVLLYTRATSEAPALTSEVWITDPANPWHPDRVGPHTRCEAVEATSQEVL</w:t>
      </w:r>
    </w:p>
    <w:p w14:paraId="62662028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DAKAKRLLAEGQERSRYITWTHPVDDTTLGDRVRIRRLGLDVAIEARK</w:t>
      </w:r>
    </w:p>
    <w:p w14:paraId="02EC8B08" w14:textId="77777777" w:rsidR="005D6578" w:rsidRP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479E65FB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&gt;NODE_25515_length_1898_cov_8.371970_S6</w:t>
      </w:r>
    </w:p>
    <w:p w14:paraId="22BB313E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RGGKMKIIIAGIGNIGAGLAGRLLNEGHDIVLVDRDIDRLEYNEETQDVMTVKGTCAAME</w:t>
      </w:r>
    </w:p>
    <w:p w14:paraId="025CE6F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TLRKAGVEDADLLITATSSDEKNLLSCMTAHGMNPNIKTVARVRMQEYLETTSVFGEKFG</w:t>
      </w:r>
    </w:p>
    <w:p w14:paraId="4114C06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LSMIIDPGMYAAKDIEAILTYPGFLHRERFTKGMTDVVEAELHPESELCGKPVSAIQEIT</w:t>
      </w:r>
    </w:p>
    <w:p w14:paraId="5427391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GSGALVCVVKRGDTAITPGRDFILREKDRIYVTAEEEDLSTLLRLFGKKKETVEKVMIVG</w:t>
      </w:r>
    </w:p>
    <w:p w14:paraId="7FC6253B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GGRIAKGLIPRLQKEGMEIIVIDTDKEICEELAMEFPKVNIVHGDGRKFALLERKNVREQ</w:t>
      </w:r>
    </w:p>
    <w:p w14:paraId="6F8F4EA1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DALICLTNDDESN</w:t>
      </w:r>
    </w:p>
    <w:p w14:paraId="67C85C9D" w14:textId="77777777" w:rsidR="005D6578" w:rsidRP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0C95E30E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>&gt;</w:t>
      </w:r>
      <w:r w:rsidRPr="005D6578">
        <w:rPr>
          <w:rFonts w:ascii="Courier" w:hAnsi="Courier"/>
          <w:sz w:val="20"/>
          <w:szCs w:val="20"/>
        </w:rPr>
        <w:t>NODE_60099_length_1027_cov_6.267770_S6</w:t>
      </w:r>
    </w:p>
    <w:p w14:paraId="6D3458C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RVASVCLSTIVAVWMTSLIVPWASYSVKEGSRWAIESMYESRMVTKDDRDAFNWLAKQPH</w:t>
      </w:r>
    </w:p>
    <w:p w14:paraId="0C3E3863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AYDGIIFGNSADGYGWMYAYNKLPSLARHYDGVSAKPGAPSHVLRDSAYLIGAGNHGDPD</w:t>
      </w:r>
    </w:p>
    <w:p w14:paraId="4A05F812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QRNRADLAAENLGVNFIMLSPPNFWWFQQSNLEMSAKLDKAPGLTLVYQKNSIRIYAVNA</w:t>
      </w:r>
    </w:p>
    <w:p w14:paraId="620A96A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KFKDAELTRMRASGPASNQLPVPQCPKDSADGKAAATAGETTQVEYDPDTGEQTTVTKPK</w:t>
      </w:r>
    </w:p>
    <w:p w14:paraId="4B42E69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PCYHRPSKPDIPPRANDAKGKTPATPKSGGGDDKSNKYSEKTGLDLTEKEARRRRLDNGY</w:t>
      </w:r>
    </w:p>
    <w:p w14:paraId="6094880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VHNEKATLRF</w:t>
      </w:r>
    </w:p>
    <w:p w14:paraId="3D33E464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0ACD945E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&gt;NODE_77700_length_886_cov_21.930023_S6</w:t>
      </w:r>
    </w:p>
    <w:p w14:paraId="0BC18AEE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WANMCPRKCKVMSMKRNQSAVHQLITYGMVIAAYILCQILVENGSMTRSLKGQLIPIAVY</w:t>
      </w:r>
    </w:p>
    <w:p w14:paraId="1AFB8975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IVMAVSLNLTVGISGELSLGHAGFMSVGAFSGIVVSQWMGTVYPNVHVYVRLVFAIVTGG</w:t>
      </w:r>
    </w:p>
    <w:p w14:paraId="3ED4FB6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IAAGIAGVLIGIPVLRLRGDYLAIVTLAFGEIIRNIMNLLYVSVDQGRLRMAFNDGALPG</w:t>
      </w:r>
    </w:p>
    <w:p w14:paraId="0BBEB86E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EQVIAGPKGAVGIEKIATFTMGFILVMITLFVVLNLINSRSGRAIMAIRDSRIAAESVGI</w:t>
      </w:r>
    </w:p>
    <w:p w14:paraId="2EB6050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NVTKYKMMAFVISSVLAGMAGALFGLNYSTVSAGKFKFDMSILVLVFVVLGGIGNIRGSV</w:t>
      </w:r>
    </w:p>
    <w:p w14:paraId="17EC2980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5A00D74F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&gt;NODE_87482_length_1095_cov_5.276712_S6</w:t>
      </w:r>
    </w:p>
    <w:p w14:paraId="6D50DA4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NPLIARTRGQQRDAHSVHARYGDKYLPFSDLENSMRDMEGLLNKVADLAVKAGSIMLSDS</w:t>
      </w:r>
    </w:p>
    <w:p w14:paraId="51D3855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DVEVGNKGTKENYVTSTDLKVQRFLREGLATLLPGAVFRGEEDDLPREDEGTRGEYVWIV</w:t>
      </w:r>
    </w:p>
    <w:p w14:paraId="3AAEBAC3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DPIDGTANYARGFGESAVSIALAKDDEPVLGVVRNPYARETYCAIKGRGAFLNGTPIHVS</w:t>
      </w:r>
    </w:p>
    <w:p w14:paraId="5C3F9D1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GRSKENAMICLSWSAYDKSRSADCFRISQDLYAVCEDIRRTGSAAYELCLLARGSVDMHF</w:t>
      </w:r>
    </w:p>
    <w:p w14:paraId="0F7B25F3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EIRLAPWDYAAGGLIIEEAGGRTGSLEGRLDMRRQCLVMAANSEKNFAFLKGVVSENLSL</w:t>
      </w:r>
    </w:p>
    <w:p w14:paraId="026B888A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RRRLAPVHV</w:t>
      </w:r>
    </w:p>
    <w:p w14:paraId="7261BE84" w14:textId="77777777" w:rsidR="005D6578" w:rsidRP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2AD6CA7D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&gt;NODE_107984_length_1345_cov_80.271378_S6</w:t>
      </w:r>
    </w:p>
    <w:p w14:paraId="0D22E39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ERKAYSMGKRTIIPFGPQHPVLPEPVHLDLVIEDETVVEAIPSIGFIHRGLEKLVEKKEY</w:t>
      </w:r>
    </w:p>
    <w:p w14:paraId="0E8305C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PEMVYVIERICGICSFGHGWGYCAAVEGAMNVEIPERAMYLRTILHELGRMHSHLLWLGL</w:t>
      </w:r>
    </w:p>
    <w:p w14:paraId="53828EC5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LADGFGFESLFQHCWRIRETVLDLFEQTTGGRVIFSICKVGGLNKDIDNETLNKIVKTLR</w:t>
      </w:r>
    </w:p>
    <w:p w14:paraId="52ABFAB9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GIEKEIREYTSVFINDTSVKNRLTGVGVLSREDAEALCTVGPMARASGLRQDMRLAGEGK</w:t>
      </w:r>
    </w:p>
    <w:p w14:paraId="2ABE7F46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YLELGFEPVLEEAGDCMARCKVRIGELLQAIDIIEKAVAQIPDGDIAVAVKGNVDGEFIN</w:t>
      </w:r>
    </w:p>
    <w:p w14:paraId="692561C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RLEQPRGEAFYYCKGQGTKFLERIRVRTPTNMNIPAMVKILQGCDLADVPMIVLTIDPCI</w:t>
      </w:r>
    </w:p>
    <w:p w14:paraId="5A248507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SCTER</w:t>
      </w:r>
    </w:p>
    <w:p w14:paraId="46103BCD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77D314A4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&gt;NODE_123020_length_4291_cov_7.623631_S6</w:t>
      </w:r>
    </w:p>
    <w:p w14:paraId="77CBCA5D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AVFEERWGDRPFMRSYRIPSIPVRPIWICVSRQNRAVLCLKTYIQMEQAILGAKREPVCQ</w:t>
      </w:r>
    </w:p>
    <w:p w14:paraId="601F5C7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AASHALGPSAEDSCLTARPDPMRVDYDTDVRAFAQRLLGGNVFEPVTFAGITLPLISFIL</w:t>
      </w:r>
    </w:p>
    <w:p w14:paraId="2E2B968D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FGAALAFLLIVQVARTMISNKLQNLFASKLYDEFLDTVDEPLTRFFIPAYNRTYLRLNAF</w:t>
      </w:r>
    </w:p>
    <w:p w14:paraId="593B7E15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MAKGSVEKAMEAFDQLLAMRSTRAQRDDLLFKAFQFYMQQEDFKGAKAVLDEMQSYGRHE</w:t>
      </w:r>
    </w:p>
    <w:p w14:paraId="5A60C3D1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KRVEECVQAYEIFGNNSYAYIDEMEAAFDEAPYALKVSYALMLAAQYTSKKDGEAAEKWQ</w:t>
      </w:r>
    </w:p>
    <w:p w14:paraId="4D45211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DTARELLENPPKKGPAETR</w:t>
      </w:r>
    </w:p>
    <w:p w14:paraId="7014167F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4DAFF27C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&gt;NODE_182329_length_1939_cov_4.566271_S6</w:t>
      </w:r>
    </w:p>
    <w:p w14:paraId="71F64BB2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APDDPPRHRRREQREKLFRRTTCLHPWGRVLLRGDHGAAQRRSTRAYRTASQTARREKVR</w:t>
      </w:r>
    </w:p>
    <w:p w14:paraId="10C2E4E7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DHRAAARSGRARPAARSGARRGATGGYRELGGKRAVRCRAVRRPRIRVLGRPRGRLRAHH</w:t>
      </w:r>
    </w:p>
    <w:p w14:paraId="1FD42180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GRNRPSERALLPSRSRHLRSRVGRTPHRTRNALLYRAYRTGELHDCRPGSNGARVRGKHR</w:t>
      </w:r>
    </w:p>
    <w:p w14:paraId="2815EC17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ATAQRGICRMTALRSIALAFTLFSRVPMPHVEWNPENMRYTMLAFPLVGCVIGTAVATWC</w:t>
      </w:r>
    </w:p>
    <w:p w14:paraId="6C0EF7D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ALCATLGLNGAAFGAGTVLVPLFVTGGIHMDGFADVVDAQSSHAAPERKREILADPHIGA</w:t>
      </w:r>
    </w:p>
    <w:p w14:paraId="1547940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FAAIGIGGYLLAWAALAS</w:t>
      </w:r>
    </w:p>
    <w:p w14:paraId="7606B9F7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7B19285F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&gt;NODE_212586_length_1033_cov_30.919651_S6</w:t>
      </w:r>
    </w:p>
    <w:p w14:paraId="0F2EB73B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ISKTDESYPDFLRPSDGALHPAVNEYRSLWISLSLKGALPGLYPIHIVVEQDGEECYRAT</w:t>
      </w:r>
    </w:p>
    <w:p w14:paraId="0E380982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LCVRVCTAPLEKQKLIHTEWLHADCLCSYYNVEAFSERHFALLENFIRAAVQDYGINMIL</w:t>
      </w:r>
    </w:p>
    <w:p w14:paraId="16D1871D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TPVFTPPLDTQVGGERRTVQLVDIACDSRGYHFDFSKLARWADICKRCGVEYLEIAHLFT</w:t>
      </w:r>
    </w:p>
    <w:p w14:paraId="7F391090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QWGAQHCPKIIVTEKGRERKKFGWQSDAAGTEYRKFLEQFLPALRSALQGMGYPDEKVYY</w:t>
      </w:r>
    </w:p>
    <w:p w14:paraId="4B3D6AE2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HISDEPSEDNLEHYRRAKAQVADLLEGANVVDALSSYRFYQEGLVTEPIVSSDHIQAFLD</w:t>
      </w:r>
    </w:p>
    <w:p w14:paraId="0E3A42A3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AGVPNLWVYYCCGQDKLVPNRFFAMPSPRNRVFGVLLYLSGVKGFLHWGYNFY</w:t>
      </w:r>
    </w:p>
    <w:p w14:paraId="6C1B1538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6609F369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lastRenderedPageBreak/>
        <w:t>&gt;NODE_238737_length_1166_cov_7.374785_S6</w:t>
      </w:r>
    </w:p>
    <w:p w14:paraId="26CBFCE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NRHQTMFKGEIVMNSLIIVSAALGLCALLFALVLAARVKSQDSGTERMTEIAAYIHQGAK</w:t>
      </w:r>
    </w:p>
    <w:p w14:paraId="7AB20A1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AFLMAEYRILVIFVAILFVLIGLGISWITAVCFLVGAAFSTVAGYIGMNVATAANVRTAA</w:t>
      </w:r>
    </w:p>
    <w:p w14:paraId="1B3B5029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AAKDKGMNAALSVAFSGGAVMGMCVVGFGLLGASLIYFVTGNSEILSGFSLGASTIALFA</w:t>
      </w:r>
    </w:p>
    <w:p w14:paraId="4D7EE2F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RVGGGIYTKAADVGADLVGKVEAGIPEDDPRNPAVIADNVGDNVGDVAGMGADLFESYVG</w:t>
      </w:r>
    </w:p>
    <w:p w14:paraId="17D65F7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SVVSAVTLGLVAYNQEGAVFPLLIAALGIGASIIGSFFVKGDEKSSPHKALKFGSYASSV</w:t>
      </w:r>
    </w:p>
    <w:p w14:paraId="161A5A57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LVAVGSLALSYKFFGNLNAGMAIVFGLVVGLLIGLVTEIYTSSDYKFVKKIADQSETGAA</w:t>
      </w:r>
    </w:p>
    <w:p w14:paraId="0C086ED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TTVISGIAVGMQ</w:t>
      </w:r>
    </w:p>
    <w:p w14:paraId="3A91AAB0" w14:textId="77777777" w:rsidR="00C86BB9" w:rsidRPr="005D6578" w:rsidRDefault="00C86BB9" w:rsidP="006670F5">
      <w:pPr>
        <w:ind w:left="284" w:hanging="284"/>
        <w:rPr>
          <w:rFonts w:ascii="Courier" w:hAnsi="Courier"/>
          <w:sz w:val="20"/>
          <w:szCs w:val="20"/>
        </w:rPr>
      </w:pPr>
    </w:p>
    <w:p w14:paraId="014E07B2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&gt;NODE_264747_length_1361_cov_29.963263_S6</w:t>
      </w:r>
    </w:p>
    <w:p w14:paraId="2989DE6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GICQGGHSSRQPYHRLLWHRTGGYMIRLLLKRRELSALFFLILLFLIAGIVNPAFLTLNN</w:t>
      </w:r>
    </w:p>
    <w:p w14:paraId="2925EBB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VFLSINSSVVYAVVAMGIAFVIITGEIDVSVGAIVGISATVVGSMIRDGQPWLLALLAGI</w:t>
      </w:r>
    </w:p>
    <w:p w14:paraId="2ED17A3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GIGMLIGLINGFGVVTLRIPSIIMTLGTSSIIRGLMYVYTDGKWVENVPFEFKQLSQQKF</w:t>
      </w:r>
    </w:p>
    <w:p w14:paraId="354AECFC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LDSFTYFYLAILLFMLLVHLIMMRSKRGKYYAAVGDNAAGANLLGIPVARTKLTAFVICG</w:t>
      </w:r>
    </w:p>
    <w:p w14:paraId="16723C94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VLSALGGVIFVSRVGFVTPIAGVGYEMKVIAACVIGGISLSGGVGNILGACIGAAFMASI</w:t>
      </w:r>
    </w:p>
    <w:p w14:paraId="378ABE5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SRVLVFIGLSSDLDDTITGVLLIIIVVVDALLRKRSIEHARRERLSAKTLDLGGINNEAK</w:t>
      </w:r>
    </w:p>
    <w:p w14:paraId="60B5C7A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TV</w:t>
      </w:r>
    </w:p>
    <w:p w14:paraId="38B8DC9C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26F41415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&gt;NODE_301074_length_916_cov_4.279476_S6</w:t>
      </w:r>
    </w:p>
    <w:p w14:paraId="7CB3211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VVVGTMARSAELPLIIQIGATFNSIFGNFLGFCIPLIIIGFVVSGIAELGDGAGKTLGLT</w:t>
      </w:r>
    </w:p>
    <w:p w14:paraId="7F08BF9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VLIAYASTLFAGLLAYFVDVSVFPSFLKVGSIVLEDAQNAEETMLKGLFSIDMPPLMGVM</w:t>
      </w:r>
    </w:p>
    <w:p w14:paraId="0DAC425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TALLLSFIFGIGIAVTHSTSLKNGFSEVQHIIEKLVAGVLIPLLPLHVYGIFANMTYAGT</w:t>
      </w:r>
    </w:p>
    <w:p w14:paraId="247A5FD2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VMDIMSVFIRVFAIIILLHVAVILIQYTIAGTVVGRNPIKLIRRMLPAYFTAIGTQSSAA</w:t>
      </w:r>
    </w:p>
    <w:p w14:paraId="05BACF1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TIPVTVACTKSNDVSDRIAEFVCPLCATIHLSGSTITLTSCSIALMMLNGMDVTLGGLFP</w:t>
      </w:r>
    </w:p>
    <w:p w14:paraId="6AA64F22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FILMLGITMVAAPG</w:t>
      </w:r>
    </w:p>
    <w:p w14:paraId="0936BFA5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1462CCD3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&gt;NODE_313178_length_2508_cov_7.222488_S6</w:t>
      </w:r>
    </w:p>
    <w:p w14:paraId="2D5870C1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MLNKYGADATRWYLLHVSPAWSPTKFDEGGLQELASKFFGTLRNVYNFFVLYGNLDKIDV</w:t>
      </w:r>
    </w:p>
    <w:p w14:paraId="34EA5522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KKLSVPYEKRSELDRWILSKYNKLIAEVTEHMDRYDHMKTVRAITDFVNEDLSNWYIRRA</w:t>
      </w:r>
    </w:p>
    <w:p w14:paraId="1CD0DBF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RRRFYTPGMSADKESVFATTFEVLEGVARLIAPIAPFISDEMYSKLTGEETVHIAYYPKT</w:t>
      </w:r>
    </w:p>
    <w:p w14:paraId="1393215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NAALIDEKVEKRMDIVRSVCNLGRGIREKKGLKVRQPLSEILVDGKYKDLISDMIPLIMD</w:t>
      </w:r>
    </w:p>
    <w:p w14:paraId="0E72F08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ELNVKQVVFADELGEYMNFELKPNFKVAGPALGKKINTFAGVLAKEDAEKFTEKLEKDGF</w:t>
      </w:r>
    </w:p>
    <w:p w14:paraId="6A834B4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VTCKMDGEDFKIEKEFVDIGINAKQGFAVAMENNVFVIIDTNLSQELIDEGIAREVISKI</w:t>
      </w:r>
    </w:p>
    <w:p w14:paraId="49EBDEE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QQMRKQNDYDMMDNINVYISADAEVLGAVSKHEAYIKSETLAKTLEEAANLPEVDINGHK</w:t>
      </w:r>
    </w:p>
    <w:p w14:paraId="78D2096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TGLQVERVQN</w:t>
      </w:r>
    </w:p>
    <w:p w14:paraId="2CC04A1B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67E7A794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&gt;NODE_338494_length_1128_cov_14.833333_S6</w:t>
      </w:r>
    </w:p>
    <w:p w14:paraId="3D14B454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HGRLRDEHLQRGPRLQDDPGRQPAHQRPAAPGADQPLPGPGVLRGHRRADDPARPGRVLR</w:t>
      </w:r>
    </w:p>
    <w:p w14:paraId="5E56D301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GRLRLRGLPLARQGHRHEHPPARDDDPLRRHDDPAVPALREGRARQLPVGRHPADDLHAL</w:t>
      </w:r>
    </w:p>
    <w:p w14:paraId="43E9BB0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PHPAVPAGLALLPARDHRGGPSRRSERDRHLRAYVRAYNEVDLRGGRRRHFHERVEQLHV</w:t>
      </w:r>
    </w:p>
    <w:p w14:paraId="78BA054A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AQDHPRRRQVPDDADARVQPRGRVRHRLRRPHARRPHRVAARDGGLPRPAALLRQRNHGI</w:t>
      </w:r>
    </w:p>
    <w:p w14:paraId="1369D5B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SQVNTELSHLTDPTCFADNRLPAHSDHLWYATEAEVASGRSSFQVCLDGVWKLHYATNPS</w:t>
      </w:r>
    </w:p>
    <w:p w14:paraId="5E39257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QAVEGFEVPSYDVSEWDDIAVPAHLQLHGYDKPQYANIQYPWDGHEQLEPGQVPSRYNPT</w:t>
      </w:r>
    </w:p>
    <w:p w14:paraId="51606CA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ASYVRAFTLPQVLPEGERLVLRLE</w:t>
      </w:r>
    </w:p>
    <w:p w14:paraId="7B360621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629625A9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&gt;NODE_377851_length_1918_cov_6.185089_S6</w:t>
      </w:r>
    </w:p>
    <w:p w14:paraId="352FA00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LRALARLDEAHRAARTHLHPLETGRKDRIMTMLSRRAFLSTCSGLGAAALAGCAPASGTD</w:t>
      </w:r>
    </w:p>
    <w:p w14:paraId="7F1B325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DDATPDGGADGPSGLTKVSFVLDYSPNVNHTGIYVAIDQGFFAKEGIEVEIVPVPADGSD</w:t>
      </w:r>
    </w:p>
    <w:p w14:paraId="5168035C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ALIGAGGADMGLTYQDYIANSLSSANPLPYTAVAAVVQHNTSGIMSRAEDGIVRPKDMEG</w:t>
      </w:r>
    </w:p>
    <w:p w14:paraId="1E55B7B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HSYATWGLPIEQATVKQVVEEDGGDFSKVALVPYEVDDEVMGLQAGLFDTVWVYEWWAVQ</w:t>
      </w:r>
    </w:p>
    <w:p w14:paraId="5975B26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NAKLQEYPVNYFAFADISPQFDFYTPVIAANDAFAAADPELVRAFLRACEQGYELAATSP</w:t>
      </w:r>
    </w:p>
    <w:p w14:paraId="134A323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ERAAEILCGAVPELDPALIAAAQASISPQYTADASRWGVIDRSRWTRFYEWLNDTGLVEN</w:t>
      </w:r>
    </w:p>
    <w:p w14:paraId="20749004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GFDPALGFTNEYLEG</w:t>
      </w:r>
    </w:p>
    <w:p w14:paraId="32C5B9DA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6677B636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lastRenderedPageBreak/>
        <w:t>&gt;NODE_414935_length_1586_cov_4.661412_S6</w:t>
      </w:r>
    </w:p>
    <w:p w14:paraId="1996238A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GKKNDMGMTMTQKILAAHAGLPQVKAGQLIEAKLDMVLANDITGPVSIGEFYRSGFENVF</w:t>
      </w:r>
    </w:p>
    <w:p w14:paraId="2FDE2A8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DRKKIALVMDHFVPNKDIKSAEQCKKCRTFAKRLDIENYYDVGEMGIEHALLPEKGLVAS</w:t>
      </w:r>
    </w:p>
    <w:p w14:paraId="7911EB6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GEAIIGADSHTCTYGALGAFSTGVGSTDVTAAIATGKTWFKVPQAVRFVLRGALKPYVCG</w:t>
      </w:r>
    </w:p>
    <w:p w14:paraId="3F81E73A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KDVILHIIGMIGVDGALYKSMEFTGDGVRSLTIDDRLTIANMAIEAGAKNGIFPVDSVTE</w:t>
      </w:r>
    </w:p>
    <w:p w14:paraId="7590771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EYMAGRVTRPYKVCEADEDAEYEKTYNIDLSSIEPTVSFPHLPENTKAISECPDIEIDQV</w:t>
      </w:r>
    </w:p>
    <w:p w14:paraId="42363B3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IIGSCTNGRMQDMKQAADILRGKHMAKGVRGIVIPATMTVYKECIRLGYINDFIDAGCIV</w:t>
      </w:r>
    </w:p>
    <w:p w14:paraId="358BC43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STPTCGPCLGGYMGILADGERCVSTTNRNFVGRMGASGSEVYLAGPAVAAASGIAGKIAD</w:t>
      </w:r>
    </w:p>
    <w:p w14:paraId="4DF3542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PRKTL</w:t>
      </w:r>
    </w:p>
    <w:p w14:paraId="0AEF9A9C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250B089F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&gt;NODE_458259_length_940_cov_5.839362_S6</w:t>
      </w:r>
    </w:p>
    <w:p w14:paraId="33568D3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RLYELTNKIAKPAVSFGGKYRIIDFPLSNCANSNINIVGVLTQYESVFLNSYVTADARWG</w:t>
      </w:r>
    </w:p>
    <w:p w14:paraId="1A74151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LDASDSGIFVLPPREKAGEDLNVYRGTADAISQNIDFVDQYEPDFVLILSGDHIYKMNYE</w:t>
      </w:r>
    </w:p>
    <w:p w14:paraId="725A610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KMLEEHKASYADASIAVIEVPMKEASRFGIMNADATGRILEFEEKPEKPKSNLASMGIYI</w:t>
      </w:r>
    </w:p>
    <w:p w14:paraId="104960E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FNWKVLRRMLVSDQKNDLSSHDFGKDIIPKMLDENKILHAYKFSGYWKDVGTVDSFWEAN</w:t>
      </w:r>
    </w:p>
    <w:p w14:paraId="6A172E1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MDLLDPHNELSMFDPTWKIYTEDSYTLPQYIGKEAKISSAFITQGCVVEGRIERSVLFTG</w:t>
      </w:r>
    </w:p>
    <w:p w14:paraId="1650470E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VRVAKGAKIVDSVLMPGVEIGE</w:t>
      </w:r>
    </w:p>
    <w:p w14:paraId="20C2B2FD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685951A6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&gt;NODE_515146_length_1002_cov_3.901198_S6</w:t>
      </w:r>
    </w:p>
    <w:p w14:paraId="459E40E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IFMKKHLVIVESPSKSKTIEKYLGNEYRVVSSKGHICDLATRGKERLGIDVDNNFEATYS</w:t>
      </w:r>
    </w:p>
    <w:p w14:paraId="632D5BA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ISKEKKEVVKELQAFVKKSKDVYLASDPDREGEAIAWHLARVLDLDIENTNRIVFHEITK</w:t>
      </w:r>
    </w:p>
    <w:p w14:paraId="5E20E45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PAVLEALKHPTHIDMDLVRSQETRRFLDRIIGFKLSRLLQNKIHSKSAGRVQSVALRLIV</w:t>
      </w:r>
    </w:p>
    <w:p w14:paraId="2EE3AD1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ERENEIKAFQPQEYWTIHADVTKGKKKFEAVLSKVDGKKPKLNNEEDSHVILERCKEGDF</w:t>
      </w:r>
    </w:p>
    <w:p w14:paraId="6F738DD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IVGKRTKRAKKKQARIPFTTSTLQQEASTKLNFGARRTMSIAQKLYEGIDLGGQQEGLIS</w:t>
      </w:r>
    </w:p>
    <w:p w14:paraId="3F15461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YMRTDSTRLSPMFVDDTLKYIEQTYGKEYKGTIRQKNSANAQD</w:t>
      </w:r>
    </w:p>
    <w:p w14:paraId="2E2E2025" w14:textId="77777777" w:rsidR="005D6578" w:rsidRDefault="005D6578" w:rsidP="006670F5">
      <w:pPr>
        <w:ind w:left="284" w:hanging="284"/>
        <w:rPr>
          <w:rFonts w:ascii="Arial" w:hAnsi="Arial"/>
        </w:rPr>
      </w:pPr>
    </w:p>
    <w:p w14:paraId="3A93EBBB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&gt;NODE_1060560_length_4372_cov_6.979186_S6</w:t>
      </w:r>
    </w:p>
    <w:p w14:paraId="57C738E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PVMERIIQDIVSAVRSAHRPPDEAWLAKLIRRYNKDVRDVARHTKKQQILAFYRKAREER</w:t>
      </w:r>
    </w:p>
    <w:p w14:paraId="10DFCDB1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GQLWESWGIGAEEDRQILRLLKVKPRRTASGVATITVLTMPHPCSSACLYCPNDIRMPKS</w:t>
      </w:r>
    </w:p>
    <w:p w14:paraId="74E2C0DC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YLANEPACQRAERNFFDPYLQVRARLALLESNGHITDKIELIVLGGTWSDYDPSYQIWFI</w:t>
      </w:r>
    </w:p>
    <w:p w14:paraId="3A0DB5A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SELFRALNDGDGEAERICAERAAFYRSCGLIAEADTLAEQTRDLQRCVTAGALSYNQAIA</w:t>
      </w:r>
    </w:p>
    <w:p w14:paraId="3AFE99B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RLYASEAWVRARARQTATFGELEEQQRINESAHHRTVGLCVETRPDLVDDASAQLMRHLG</w:t>
      </w:r>
    </w:p>
    <w:p w14:paraId="545BD759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CTKVQMGIQSLDQDILDACGRHIRVEQIARAFSVLRLHGFKILAHMMVNLVGSTPEHDRL</w:t>
      </w:r>
    </w:p>
    <w:p w14:paraId="6261515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DYGRLVGDPRFLPDEIKLYPCVLVESAALARLYDQGIWRPYTEDELLDVLAADVAATPAY</w:t>
      </w:r>
    </w:p>
    <w:p w14:paraId="4A795E0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VRISRMIRDISSGDIVAGNKKTNLRQMVDARTEAAESAIAEIRSREIATGDVSACDVRLD</w:t>
      </w:r>
    </w:p>
    <w:p w14:paraId="2D19F97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CISYTTAVSEERFLQWITDAGSIAGFLRLSLPHGRSTAMIREVHIYGRVAELGSIEAGGA</w:t>
      </w:r>
    </w:p>
    <w:p w14:paraId="5883C41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QHLGLGSALVETACKQASAAGCSAINVISSVGTRAYYRKLGFIDDGLYQRRVLGT</w:t>
      </w:r>
    </w:p>
    <w:p w14:paraId="52065DE0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594C4B11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&gt;NODE_1102966_length_2142_cov_5.032213_S6</w:t>
      </w:r>
    </w:p>
    <w:p w14:paraId="5EE8AC3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WLRAVPAVSRCEYLTPLLRAVCVRCQFVTLPPLASKADRKRDASRYSRERACELPACFLG</w:t>
      </w:r>
    </w:p>
    <w:p w14:paraId="1F234FB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WNKQPQLLFIYSTRDCRSRARPYFLHAGECAGRPCGSMRNRGHMAISVGIVGAAGFAGIE</w:t>
      </w:r>
    </w:p>
    <w:p w14:paraId="28B5C68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LVRLVLRHSPFDLMAVTSTELSGRRLDEAYPAFAGQCDLAFSPHDADDLQSCDVVFLAVP</w:t>
      </w:r>
    </w:p>
    <w:p w14:paraId="608DA824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HTAALTFAPALIARGATVIDLSADFRLKDPAIYEEWYRVPHTEPELLARAAFGLPELFGE</w:t>
      </w:r>
    </w:p>
    <w:p w14:paraId="3578666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ELAALAQRRSAGEGVLVACAGCYPTATSLAAAPVLRAGLSPAGLVVVDAVSGVTGAGRKA</w:t>
      </w:r>
    </w:p>
    <w:p w14:paraId="66FCC0B9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TERTHFCFANEGVEAYGVGAHRHTPEIEQILGLEGRLIFTPHLAPYNRGLLSTVTMPVTR</w:t>
      </w:r>
    </w:p>
    <w:p w14:paraId="097A747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GAFDQAELAEMYRSFFKDAPFVTVLPEGRQPRTVSVAGTNYAHVSACYNERAGAVVATCA</w:t>
      </w:r>
    </w:p>
    <w:p w14:paraId="39D2CB5A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IDNIGKGAAGQAVQCANIVCGLPETCGLDAVALPI</w:t>
      </w:r>
    </w:p>
    <w:p w14:paraId="66D01888" w14:textId="012D3B24" w:rsidR="00E52771" w:rsidRDefault="00E52771" w:rsidP="006670F5">
      <w:pPr>
        <w:ind w:left="284" w:hanging="284"/>
        <w:rPr>
          <w:rFonts w:ascii="Courier" w:hAnsi="Courier"/>
          <w:sz w:val="20"/>
          <w:szCs w:val="20"/>
        </w:rPr>
      </w:pPr>
    </w:p>
    <w:p w14:paraId="3F427306" w14:textId="734387B1" w:rsidR="00177921" w:rsidRDefault="00177921" w:rsidP="006670F5">
      <w:pPr>
        <w:ind w:left="284" w:hanging="284"/>
        <w:rPr>
          <w:rFonts w:ascii="Courier" w:hAnsi="Courier"/>
          <w:sz w:val="20"/>
          <w:szCs w:val="20"/>
        </w:rPr>
      </w:pPr>
    </w:p>
    <w:p w14:paraId="762F0034" w14:textId="77777777" w:rsidR="008A7440" w:rsidRDefault="008A7440" w:rsidP="006670F5">
      <w:pPr>
        <w:ind w:left="284" w:hanging="284"/>
        <w:rPr>
          <w:rFonts w:ascii="Courier" w:hAnsi="Courier"/>
          <w:sz w:val="20"/>
          <w:szCs w:val="20"/>
        </w:rPr>
      </w:pPr>
    </w:p>
    <w:p w14:paraId="69192255" w14:textId="749033DE" w:rsidR="00177921" w:rsidRDefault="008A7440" w:rsidP="00E70AD4">
      <w:pPr>
        <w:ind w:left="284" w:hanging="284"/>
        <w:rPr>
          <w:rFonts w:ascii="Courier" w:hAnsi="Courier"/>
          <w:sz w:val="20"/>
          <w:szCs w:val="20"/>
        </w:rPr>
      </w:pPr>
      <w:r w:rsidRPr="00177921">
        <w:rPr>
          <w:rFonts w:ascii="Arial" w:hAnsi="Arial"/>
        </w:rPr>
        <w:t>SARS-CoV-2</w:t>
      </w:r>
      <w:r>
        <w:rPr>
          <w:rFonts w:ascii="Arial" w:hAnsi="Arial"/>
        </w:rPr>
        <w:t xml:space="preserve"> related proteins:</w:t>
      </w:r>
    </w:p>
    <w:p w14:paraId="612DDDC8" w14:textId="77777777" w:rsidR="00E70AD4" w:rsidRPr="00E70AD4" w:rsidRDefault="00E70AD4" w:rsidP="00E70AD4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&gt;pdb|6YLA|A Chain A, SARS-CoV-2 RBD</w:t>
      </w:r>
    </w:p>
    <w:p w14:paraId="37A21D38" w14:textId="77777777" w:rsidR="00E70AD4" w:rsidRPr="00E70AD4" w:rsidRDefault="00E70AD4" w:rsidP="00E70AD4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ETGPNITNLCPFGEVFNATRFASVYAWNRKRISNCVADYSVLYNSASFSTFKCYGVSPTKLNDLCFTNVY</w:t>
      </w:r>
    </w:p>
    <w:p w14:paraId="6147C5D5" w14:textId="77777777" w:rsidR="00E70AD4" w:rsidRPr="00E70AD4" w:rsidRDefault="00E70AD4" w:rsidP="00E70AD4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ADSFVIRGDEVRQIAPGQTGKIADYNYKLPDDFTGCVIAWNSNNLDSKVGGNYNYLYRLFRKSNLKPFER</w:t>
      </w:r>
    </w:p>
    <w:p w14:paraId="197D6A14" w14:textId="77777777" w:rsidR="00E70AD4" w:rsidRPr="00E70AD4" w:rsidRDefault="00E70AD4" w:rsidP="00E70AD4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DISTEIYQAGSTPCNGVEGFNCYFPLQSYGFQPTNGVGYQPYRVVVLSFELLHAPATVCGPKKSTNKHHH</w:t>
      </w:r>
    </w:p>
    <w:p w14:paraId="434478F2" w14:textId="47AC7B40" w:rsidR="00177921" w:rsidRDefault="00E70AD4" w:rsidP="0030478F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HHH</w:t>
      </w:r>
    </w:p>
    <w:p w14:paraId="34E0A3C5" w14:textId="77777777" w:rsidR="00177921" w:rsidRDefault="00177921" w:rsidP="00177921">
      <w:pPr>
        <w:jc w:val="both"/>
        <w:rPr>
          <w:rFonts w:ascii="Arial" w:hAnsi="Arial"/>
        </w:rPr>
      </w:pPr>
    </w:p>
    <w:p w14:paraId="28F79DD3" w14:textId="64550546" w:rsidR="00177921" w:rsidRDefault="00177921" w:rsidP="0017792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Or go to this </w:t>
      </w:r>
      <w:r w:rsidR="00983702">
        <w:rPr>
          <w:rFonts w:ascii="Arial" w:hAnsi="Arial"/>
        </w:rPr>
        <w:t>URL:</w:t>
      </w:r>
    </w:p>
    <w:p w14:paraId="3E6E78A6" w14:textId="77777777" w:rsidR="00177921" w:rsidRDefault="00177921" w:rsidP="00177921">
      <w:hyperlink r:id="rId4" w:history="1">
        <w:r>
          <w:rPr>
            <w:rStyle w:val="Hyperlink"/>
          </w:rPr>
          <w:t>https://www.ncbi.nlm.nih.gov/</w:t>
        </w:r>
        <w:r>
          <w:rPr>
            <w:rStyle w:val="Hyperlink"/>
          </w:rPr>
          <w:t>p</w:t>
        </w:r>
        <w:r>
          <w:rPr>
            <w:rStyle w:val="Hyperlink"/>
          </w:rPr>
          <w:t>rotein/?term=Severe+acute+respiratory+syndrome+coronavirus+2%5Borganism%5D+AND+protein_structure_direct%5BFilt%5D</w:t>
        </w:r>
      </w:hyperlink>
    </w:p>
    <w:p w14:paraId="2F175FB5" w14:textId="77777777" w:rsidR="00177921" w:rsidRDefault="00177921" w:rsidP="00177921">
      <w:pPr>
        <w:jc w:val="both"/>
        <w:rPr>
          <w:rFonts w:ascii="Arial" w:hAnsi="Arial"/>
        </w:rPr>
      </w:pPr>
    </w:p>
    <w:p w14:paraId="2EBF6FB5" w14:textId="3301B5F2" w:rsidR="00177921" w:rsidRDefault="00177921" w:rsidP="00177921">
      <w:pPr>
        <w:jc w:val="both"/>
        <w:rPr>
          <w:rFonts w:ascii="Arial" w:hAnsi="Arial"/>
        </w:rPr>
      </w:pPr>
      <w:r>
        <w:rPr>
          <w:rFonts w:ascii="Arial" w:hAnsi="Arial"/>
        </w:rPr>
        <w:t>click any SARS-CoV-2</w:t>
      </w:r>
      <w:r w:rsidR="00B46B03">
        <w:rPr>
          <w:rFonts w:ascii="Arial" w:hAnsi="Arial"/>
        </w:rPr>
        <w:t xml:space="preserve"> related</w:t>
      </w:r>
      <w:r>
        <w:rPr>
          <w:rFonts w:ascii="Arial" w:hAnsi="Arial"/>
        </w:rPr>
        <w:t xml:space="preserve"> protein name and then click “FSATA” button at the top of the new page and use them to repeat exercise 1-3</w:t>
      </w:r>
    </w:p>
    <w:p w14:paraId="343F49F8" w14:textId="77777777" w:rsidR="00177921" w:rsidRPr="00E52771" w:rsidRDefault="00177921" w:rsidP="006670F5">
      <w:pPr>
        <w:ind w:left="284" w:hanging="284"/>
        <w:rPr>
          <w:rFonts w:ascii="Courier" w:hAnsi="Courier"/>
          <w:sz w:val="20"/>
          <w:szCs w:val="20"/>
        </w:rPr>
      </w:pPr>
    </w:p>
    <w:sectPr w:rsidR="00177921" w:rsidRPr="00E52771" w:rsidSect="006670F5">
      <w:pgSz w:w="12240" w:h="15840"/>
      <w:pgMar w:top="1276" w:right="1800" w:bottom="993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3"/>
    <w:rsid w:val="00116C78"/>
    <w:rsid w:val="00124530"/>
    <w:rsid w:val="00177921"/>
    <w:rsid w:val="00226949"/>
    <w:rsid w:val="00251252"/>
    <w:rsid w:val="00253683"/>
    <w:rsid w:val="0030478F"/>
    <w:rsid w:val="00322676"/>
    <w:rsid w:val="00351D00"/>
    <w:rsid w:val="003C3684"/>
    <w:rsid w:val="004C46CF"/>
    <w:rsid w:val="005D6578"/>
    <w:rsid w:val="00607C5B"/>
    <w:rsid w:val="00616243"/>
    <w:rsid w:val="006670F5"/>
    <w:rsid w:val="006D4A51"/>
    <w:rsid w:val="007E67AF"/>
    <w:rsid w:val="007F4FC0"/>
    <w:rsid w:val="00824229"/>
    <w:rsid w:val="0084542B"/>
    <w:rsid w:val="008A7440"/>
    <w:rsid w:val="00905CC8"/>
    <w:rsid w:val="00910A42"/>
    <w:rsid w:val="0094736E"/>
    <w:rsid w:val="00983702"/>
    <w:rsid w:val="00A0783D"/>
    <w:rsid w:val="00A07D49"/>
    <w:rsid w:val="00A67151"/>
    <w:rsid w:val="00A7571E"/>
    <w:rsid w:val="00B0548E"/>
    <w:rsid w:val="00B23B4F"/>
    <w:rsid w:val="00B44558"/>
    <w:rsid w:val="00B46B03"/>
    <w:rsid w:val="00C86BB9"/>
    <w:rsid w:val="00CB3208"/>
    <w:rsid w:val="00CC728F"/>
    <w:rsid w:val="00DB018B"/>
    <w:rsid w:val="00E107D2"/>
    <w:rsid w:val="00E52771"/>
    <w:rsid w:val="00E70AD4"/>
    <w:rsid w:val="00EC5B35"/>
    <w:rsid w:val="00EC7C73"/>
    <w:rsid w:val="00F86F22"/>
    <w:rsid w:val="00F87D87"/>
    <w:rsid w:val="00FA0009"/>
    <w:rsid w:val="00FA0E8C"/>
    <w:rsid w:val="00FE70D1"/>
    <w:rsid w:val="00FF60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532612"/>
  <w14:defaultImageDpi w14:val="300"/>
  <w15:chartTrackingRefBased/>
  <w15:docId w15:val="{7328261F-06C8-564E-9785-0649794F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7792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CH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73BC"/>
    <w:rPr>
      <w:color w:val="0000FF"/>
      <w:u w:val="single"/>
    </w:rPr>
  </w:style>
  <w:style w:type="character" w:styleId="FollowedHyperlink">
    <w:name w:val="FollowedHyperlink"/>
    <w:rsid w:val="00DA73B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5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4558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7921"/>
    <w:rPr>
      <w:b/>
      <w:bCs/>
      <w:kern w:val="36"/>
      <w:sz w:val="48"/>
      <w:szCs w:val="48"/>
      <w:lang w:val="en-CH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H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AD4"/>
    <w:rPr>
      <w:rFonts w:ascii="Courier New" w:hAnsi="Courier New" w:cs="Courier New"/>
      <w:lang w:val="en-C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rotein/?term=Severe+acute+respiratory+syndrome+coronavirus+2%5Borganism%5D+AND+protein_structure_direct%5BFilt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and Installation Instructions</vt:lpstr>
    </vt:vector>
  </TitlesOfParts>
  <Company>UZH</Company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and Installation Instructions</dc:title>
  <dc:subject/>
  <dc:creator>Christian von Mering</dc:creator>
  <cp:keywords/>
  <cp:lastModifiedBy>Microsoft Office User</cp:lastModifiedBy>
  <cp:revision>16</cp:revision>
  <cp:lastPrinted>2013-05-14T13:19:00Z</cp:lastPrinted>
  <dcterms:created xsi:type="dcterms:W3CDTF">2019-05-08T16:51:00Z</dcterms:created>
  <dcterms:modified xsi:type="dcterms:W3CDTF">2020-05-03T14:29:00Z</dcterms:modified>
</cp:coreProperties>
</file>