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8A729" w14:textId="77777777" w:rsidR="00CB4FC7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000000"/>
          <w:sz w:val="32"/>
          <w:szCs w:val="32"/>
        </w:rPr>
        <w:t>JA'MAURIAN SMITH-WILLIAMS</w:t>
      </w:r>
    </w:p>
    <w:p w14:paraId="01B1C144" w14:textId="6AFBB0C8" w:rsidR="00CB4FC7" w:rsidRDefault="00000000">
      <w:pPr>
        <w:spacing w:after="120"/>
        <w:jc w:val="center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Winter Haven, FL  |  727-422-4441  |  jamaurwrk12@gmail.com  |  github.com/JaMau1Tech  |  </w:t>
      </w:r>
      <w:r w:rsidR="002F7F88">
        <w:rPr>
          <w:rFonts w:ascii="Calibri" w:eastAsia="Calibri" w:hAnsi="Calibri" w:cs="Calibri"/>
          <w:color w:val="000000"/>
          <w:sz w:val="18"/>
          <w:szCs w:val="18"/>
        </w:rPr>
        <w:t>LinkedIn: Coming Soon</w:t>
      </w:r>
    </w:p>
    <w:p w14:paraId="1B4FFA70" w14:textId="77777777" w:rsidR="00CB4FC7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66475F06" w14:textId="77777777" w:rsidR="00CB4FC7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Traviss Technical College — Computer Systems &amp; Information Technology Program</w:t>
      </w:r>
    </w:p>
    <w:p w14:paraId="5B154CD5" w14:textId="77777777" w:rsidR="00CB4FC7" w:rsidRDefault="00000000">
      <w:pPr>
        <w:spacing w:after="60"/>
      </w:pP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>Freshman — Currently Attending</w:t>
      </w:r>
    </w:p>
    <w:p w14:paraId="5B31778C" w14:textId="77777777" w:rsidR="00CB4FC7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Brandon High School — High School Diploma (Honors), Brandon, FL</w:t>
      </w:r>
    </w:p>
    <w:p w14:paraId="13C40C7B" w14:textId="77777777" w:rsidR="00CB4FC7" w:rsidRDefault="00000000">
      <w:pPr>
        <w:spacing w:after="60"/>
      </w:pP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 xml:space="preserve">Graduated with </w:t>
      </w:r>
      <w:proofErr w:type="gramStart"/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>Honors —</w:t>
      </w:r>
      <w:proofErr w:type="gramEnd"/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 xml:space="preserve"> 4.8 GPA</w:t>
      </w:r>
    </w:p>
    <w:p w14:paraId="631F7D42" w14:textId="77777777" w:rsidR="00CB4FC7" w:rsidRDefault="00000000">
      <w:pPr>
        <w:spacing w:after="4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TryHackMe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— Pre Security (SEC0)</w:t>
      </w:r>
    </w:p>
    <w:p w14:paraId="4A153E1E" w14:textId="77777777" w:rsidR="00CB4FC7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SKILLS</w:t>
      </w:r>
    </w:p>
    <w:p w14:paraId="2BFCE961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Operating Systems: Windows, Windows Server, Linux (Ubuntu)</w:t>
      </w:r>
    </w:p>
    <w:p w14:paraId="2091F7F8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Systems Administration: Active Directory Domain Services, Domain Controllers, User &amp; Group Management</w:t>
      </w:r>
    </w:p>
    <w:p w14:paraId="1AE2B4BF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Networking: Networking Fundamentals, IP Addressing, MAC Addresses, ICMP, Basic Network Troubleshooting</w:t>
      </w:r>
    </w:p>
    <w:p w14:paraId="063CBA17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Programming: Python (Beginner), JavaScript (Beginner), SQL (Beginner)</w:t>
      </w:r>
    </w:p>
    <w:p w14:paraId="62BBA865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Version Control: Git, GitHub</w:t>
      </w:r>
    </w:p>
    <w:p w14:paraId="543812B1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Documentation: Markdown, Technical Documentation</w:t>
      </w:r>
    </w:p>
    <w:p w14:paraId="0631EEA4" w14:textId="77777777" w:rsidR="00CB4FC7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PROJECTS</w:t>
      </w:r>
    </w:p>
    <w:p w14:paraId="449CB0FE" w14:textId="77777777" w:rsidR="00CB4FC7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Active Directory &amp; Windows Server Home Lab — Root &amp; Repository</w:t>
      </w:r>
    </w:p>
    <w:p w14:paraId="4A3EC894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Built and configured a Windows Server domain controller, deploying Active Directory Domain Services for domain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jamaursec.lab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.</w:t>
      </w:r>
    </w:p>
    <w:p w14:paraId="65A1BA78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Configured user accounts, security groups, and domain settings to replicate real-world enterprise infrastructure.</w:t>
      </w:r>
    </w:p>
    <w:p w14:paraId="087B6C3B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Deployed and configured a Linux (Ubuntu) server, establishing baseline system administration and command-line proficiency.</w:t>
      </w:r>
    </w:p>
    <w:p w14:paraId="01F3D6B9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Documented each build step-by-step and version-controlled all configuration notes through Git and GitHub.</w:t>
      </w:r>
    </w:p>
    <w:p w14:paraId="02812F08" w14:textId="77777777" w:rsidR="00CB4FC7" w:rsidRDefault="00000000">
      <w:pPr>
        <w:spacing w:before="60"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Root &amp; Repository — GitHub Technical Portfolio</w:t>
      </w:r>
    </w:p>
    <w:p w14:paraId="30F605C0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Created and maintain a structured GitHub repository documenting IT and cybersecurity projects, configurations, and troubleshooting notes.</w:t>
      </w:r>
    </w:p>
    <w:p w14:paraId="694757EE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Implemented consistent documentation standards across all projects to support long-term readability and professional presentation.</w:t>
      </w:r>
    </w:p>
    <w:p w14:paraId="71053F11" w14:textId="77777777" w:rsidR="00CB4FC7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PROFESSIONAL EXPERIENCE</w:t>
      </w:r>
    </w:p>
    <w:p w14:paraId="715167CF" w14:textId="77777777" w:rsidR="00CB4FC7" w:rsidRDefault="00000000">
      <w:pPr>
        <w:tabs>
          <w:tab w:val="right" w:pos="9350"/>
        </w:tabs>
        <w:spacing w:before="9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Sortation Associate — Amazon, Davenport, FL</w:t>
      </w: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ab/>
        <w:t>Nov 2025 – Jul 2026</w:t>
      </w:r>
    </w:p>
    <w:p w14:paraId="5B085B1F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Processed hundreds of customer packages per shift across multiple sortation paths while maintaining accuracy and productivity standards.</w:t>
      </w:r>
    </w:p>
    <w:p w14:paraId="6A9C95E4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Operated handheld scanning technology and warehouse systems to track and stage shipments with minimal errors.</w:t>
      </w:r>
    </w:p>
    <w:p w14:paraId="142F3FAC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Adapted quickly to shifting priorities and extended shifts, consistently meeting performance targets in a fast-paced fulfillment environment.</w:t>
      </w:r>
    </w:p>
    <w:p w14:paraId="73AA55EA" w14:textId="77777777" w:rsidR="00CB4FC7" w:rsidRDefault="00000000">
      <w:pPr>
        <w:tabs>
          <w:tab w:val="right" w:pos="9350"/>
        </w:tabs>
        <w:spacing w:before="90" w:after="1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Machine Operator — Coca-Cola Beverages Florida, Auburndale, FL</w:t>
      </w: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ab/>
        <w:t>Jul 2025 – Oct 2025</w:t>
      </w:r>
    </w:p>
    <w:p w14:paraId="68AEE732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Operated production equipment while performing quality and safety inspections that supported continuous, safe production output.</w:t>
      </w:r>
    </w:p>
    <w:p w14:paraId="18E8464D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Identified and addressed equipment issues during shifts, helping maintain consistent production flow.</w:t>
      </w:r>
    </w:p>
    <w:p w14:paraId="21DDC959" w14:textId="77777777" w:rsidR="00CB4FC7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Maintained an organized, safety-compliant work area while collaborating with a team under physically demanding conditions.</w:t>
      </w:r>
    </w:p>
    <w:sectPr w:rsidR="00CB4FC7">
      <w:pgSz w:w="12240" w:h="15840"/>
      <w:pgMar w:top="620" w:right="680" w:bottom="62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D39EE"/>
    <w:multiLevelType w:val="hybridMultilevel"/>
    <w:tmpl w:val="2390B972"/>
    <w:lvl w:ilvl="0" w:tplc="CB2C0772">
      <w:start w:val="1"/>
      <w:numFmt w:val="bullet"/>
      <w:lvlText w:val="●"/>
      <w:lvlJc w:val="left"/>
      <w:pPr>
        <w:ind w:left="720" w:hanging="360"/>
      </w:pPr>
    </w:lvl>
    <w:lvl w:ilvl="1" w:tplc="F334C8C6">
      <w:start w:val="1"/>
      <w:numFmt w:val="bullet"/>
      <w:lvlText w:val="○"/>
      <w:lvlJc w:val="left"/>
      <w:pPr>
        <w:ind w:left="1440" w:hanging="360"/>
      </w:pPr>
    </w:lvl>
    <w:lvl w:ilvl="2" w:tplc="0F36D886">
      <w:start w:val="1"/>
      <w:numFmt w:val="bullet"/>
      <w:lvlText w:val="■"/>
      <w:lvlJc w:val="left"/>
      <w:pPr>
        <w:ind w:left="2160" w:hanging="360"/>
      </w:pPr>
    </w:lvl>
    <w:lvl w:ilvl="3" w:tplc="388CD434">
      <w:start w:val="1"/>
      <w:numFmt w:val="bullet"/>
      <w:lvlText w:val="●"/>
      <w:lvlJc w:val="left"/>
      <w:pPr>
        <w:ind w:left="2880" w:hanging="360"/>
      </w:pPr>
    </w:lvl>
    <w:lvl w:ilvl="4" w:tplc="7960C26E">
      <w:start w:val="1"/>
      <w:numFmt w:val="bullet"/>
      <w:lvlText w:val="○"/>
      <w:lvlJc w:val="left"/>
      <w:pPr>
        <w:ind w:left="3600" w:hanging="360"/>
      </w:pPr>
    </w:lvl>
    <w:lvl w:ilvl="5" w:tplc="AB124E76">
      <w:start w:val="1"/>
      <w:numFmt w:val="bullet"/>
      <w:lvlText w:val="■"/>
      <w:lvlJc w:val="left"/>
      <w:pPr>
        <w:ind w:left="4320" w:hanging="360"/>
      </w:pPr>
    </w:lvl>
    <w:lvl w:ilvl="6" w:tplc="6BFABAEE">
      <w:start w:val="1"/>
      <w:numFmt w:val="bullet"/>
      <w:lvlText w:val="●"/>
      <w:lvlJc w:val="left"/>
      <w:pPr>
        <w:ind w:left="5040" w:hanging="360"/>
      </w:pPr>
    </w:lvl>
    <w:lvl w:ilvl="7" w:tplc="D35AAFD8">
      <w:start w:val="1"/>
      <w:numFmt w:val="bullet"/>
      <w:lvlText w:val="●"/>
      <w:lvlJc w:val="left"/>
      <w:pPr>
        <w:ind w:left="5760" w:hanging="360"/>
      </w:pPr>
    </w:lvl>
    <w:lvl w:ilvl="8" w:tplc="702814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365935"/>
    <w:multiLevelType w:val="hybridMultilevel"/>
    <w:tmpl w:val="05B07608"/>
    <w:lvl w:ilvl="0" w:tplc="B0DA2B30">
      <w:start w:val="1"/>
      <w:numFmt w:val="bullet"/>
      <w:lvlText w:val="-"/>
      <w:lvlJc w:val="left"/>
      <w:pPr>
        <w:ind w:left="260" w:hanging="180"/>
      </w:pPr>
    </w:lvl>
    <w:lvl w:ilvl="1" w:tplc="5E74FE24">
      <w:numFmt w:val="decimal"/>
      <w:lvlText w:val=""/>
      <w:lvlJc w:val="left"/>
    </w:lvl>
    <w:lvl w:ilvl="2" w:tplc="61AED75A">
      <w:numFmt w:val="decimal"/>
      <w:lvlText w:val=""/>
      <w:lvlJc w:val="left"/>
    </w:lvl>
    <w:lvl w:ilvl="3" w:tplc="4066D50C">
      <w:numFmt w:val="decimal"/>
      <w:lvlText w:val=""/>
      <w:lvlJc w:val="left"/>
    </w:lvl>
    <w:lvl w:ilvl="4" w:tplc="B96E2F2E">
      <w:numFmt w:val="decimal"/>
      <w:lvlText w:val=""/>
      <w:lvlJc w:val="left"/>
    </w:lvl>
    <w:lvl w:ilvl="5" w:tplc="41FE1C9C">
      <w:numFmt w:val="decimal"/>
      <w:lvlText w:val=""/>
      <w:lvlJc w:val="left"/>
    </w:lvl>
    <w:lvl w:ilvl="6" w:tplc="0BFE5E3C">
      <w:numFmt w:val="decimal"/>
      <w:lvlText w:val=""/>
      <w:lvlJc w:val="left"/>
    </w:lvl>
    <w:lvl w:ilvl="7" w:tplc="8BCC9D60">
      <w:numFmt w:val="decimal"/>
      <w:lvlText w:val=""/>
      <w:lvlJc w:val="left"/>
    </w:lvl>
    <w:lvl w:ilvl="8" w:tplc="F7B2F874">
      <w:numFmt w:val="decimal"/>
      <w:lvlText w:val=""/>
      <w:lvlJc w:val="left"/>
    </w:lvl>
  </w:abstractNum>
  <w:num w:numId="1" w16cid:durableId="731347444">
    <w:abstractNumId w:val="0"/>
    <w:lvlOverride w:ilvl="0">
      <w:startOverride w:val="1"/>
    </w:lvlOverride>
  </w:num>
  <w:num w:numId="2" w16cid:durableId="397910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FC7"/>
    <w:rsid w:val="002F7F88"/>
    <w:rsid w:val="00CB4FC7"/>
    <w:rsid w:val="00E3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838D0"/>
  <w15:docId w15:val="{E48A77D1-B1A0-4DE1-B89A-1E667A714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JA'MAURIAN WILLIAMS</cp:lastModifiedBy>
  <cp:revision>2</cp:revision>
  <dcterms:created xsi:type="dcterms:W3CDTF">2026-07-30T23:51:00Z</dcterms:created>
  <dcterms:modified xsi:type="dcterms:W3CDTF">2026-07-30T23:51:00Z</dcterms:modified>
</cp:coreProperties>
</file>