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A729" w14:textId="77777777" w:rsidR="00CB4FC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JA'MAURIAN SMITH-WILLIAMS</w:t>
      </w:r>
    </w:p>
    <w:p w14:paraId="01B1C144" w14:textId="6AFBB0C8" w:rsidR="00CB4FC7" w:rsidRDefault="00000000">
      <w:pPr>
        <w:spacing w:after="120"/>
        <w:jc w:val="center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Winter Haven, FL  |  727-422-4441  |  jamaurwrk12@gmail.com  |  github.com/JaMau1Tech  |  </w:t>
      </w:r>
      <w:r w:rsidR="002F7F88">
        <w:rPr>
          <w:rFonts w:ascii="Calibri" w:eastAsia="Calibri" w:hAnsi="Calibri" w:cs="Calibri"/>
          <w:color w:val="000000"/>
          <w:sz w:val="18"/>
          <w:szCs w:val="18"/>
        </w:rPr>
        <w:t>LinkedIn: Coming Soon</w:t>
      </w:r>
    </w:p>
    <w:p w14:paraId="1B4FFA70" w14:textId="77777777" w:rsidR="00CB4FC7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66475F06" w14:textId="77777777" w:rsidR="00CB4FC7" w:rsidRDefault="00000000">
      <w:pPr>
        <w:spacing w:after="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Traviss Technical College — Computer Systems &amp; Information Technology Program</w:t>
      </w:r>
    </w:p>
    <w:p w14:paraId="5B154CD5" w14:textId="77777777" w:rsidR="00CB4FC7" w:rsidRDefault="00000000">
      <w:pPr>
        <w:spacing w:after="60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Freshman — Currently Attending</w:t>
      </w:r>
    </w:p>
    <w:p w14:paraId="5B31778C" w14:textId="77777777" w:rsidR="00CB4FC7" w:rsidRDefault="00000000">
      <w:pPr>
        <w:spacing w:after="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Brandon High School — High School Diploma (Honors), Brandon, FL</w:t>
      </w:r>
    </w:p>
    <w:p w14:paraId="13C40C7B" w14:textId="77777777" w:rsidR="00CB4FC7" w:rsidRDefault="00000000">
      <w:pPr>
        <w:spacing w:after="60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Graduated with </w:t>
      </w:r>
      <w:proofErr w:type="gramStart"/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Honors —</w:t>
      </w:r>
      <w:proofErr w:type="gramEnd"/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4.8 GPA</w:t>
      </w:r>
    </w:p>
    <w:p w14:paraId="631F7D42" w14:textId="77777777" w:rsidR="00CB4FC7" w:rsidRDefault="00000000">
      <w:pPr>
        <w:spacing w:after="4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TryHackMe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— Pre Security (SEC0)</w:t>
      </w:r>
    </w:p>
    <w:p w14:paraId="4A153E1E" w14:textId="77777777" w:rsidR="00CB4FC7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SKILLS</w:t>
      </w:r>
    </w:p>
    <w:p w14:paraId="2BFCE961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Operating Systems: Windows, Windows Server, Linux (Ubuntu)</w:t>
      </w:r>
    </w:p>
    <w:p w14:paraId="2091F7F8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Systems Administration: Active Directory Domain Services, Domain Controllers, User &amp; Group Management</w:t>
      </w:r>
    </w:p>
    <w:p w14:paraId="1AE2B4BF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Networking: Networking Fundamentals, IP Addressing, MAC Addresses, ICMP, Basic Network Troubleshooting</w:t>
      </w:r>
    </w:p>
    <w:p w14:paraId="063CBA17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Programming: Python (Beginner), JavaScript (Beginner), SQL (Beginner)</w:t>
      </w:r>
    </w:p>
    <w:p w14:paraId="62BBA865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Version Control: Git, GitHub</w:t>
      </w:r>
    </w:p>
    <w:p w14:paraId="543812B1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Documentation: Markdown, Technical Documentation</w:t>
      </w:r>
    </w:p>
    <w:p w14:paraId="0631EEA4" w14:textId="77777777" w:rsidR="00CB4FC7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PROJECTS</w:t>
      </w:r>
    </w:p>
    <w:p w14:paraId="449CB0FE" w14:textId="77777777" w:rsidR="00CB4FC7" w:rsidRDefault="00000000">
      <w:pPr>
        <w:spacing w:after="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Active Directory &amp; Windows Server Home Lab — Root &amp; Repository</w:t>
      </w:r>
    </w:p>
    <w:p w14:paraId="4A3EC894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Built and configured a Windows Server domain controller, deploying Active Directory Domain Services for domain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jamaursec.lab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65A1BA78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Configured user accounts, security groups, and domain settings to replicate real-world enterprise infrastructure.</w:t>
      </w:r>
    </w:p>
    <w:p w14:paraId="087B6C3B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Deployed and configured a Linux (Ubuntu) server, establishing baseline system administration and command-line proficiency.</w:t>
      </w:r>
    </w:p>
    <w:p w14:paraId="01F3D6B9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Documented each build step-by-step and version-controlled all configuration notes through Git and GitHub.</w:t>
      </w:r>
    </w:p>
    <w:p w14:paraId="02812F08" w14:textId="77777777" w:rsidR="00CB4FC7" w:rsidRDefault="00000000">
      <w:pPr>
        <w:spacing w:before="60" w:after="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Root &amp; Repository — GitHub Technical Portfolio</w:t>
      </w:r>
    </w:p>
    <w:p w14:paraId="30F605C0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Created and maintain a structured GitHub repository documenting IT and cybersecurity projects, configurations, and troubleshooting notes.</w:t>
      </w:r>
    </w:p>
    <w:p w14:paraId="694757EE" w14:textId="77777777" w:rsidR="00CB4FC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Implemented consistent documentation standards across all projects to support long-term readability and professional presentation.</w:t>
      </w:r>
    </w:p>
    <w:p w14:paraId="71053F11" w14:textId="77777777" w:rsidR="00CB4FC7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</w:p>
    <w:p w14:paraId="715167CF" w14:textId="77777777" w:rsidR="00CB4FC7" w:rsidRDefault="00000000">
      <w:pPr>
        <w:tabs>
          <w:tab w:val="right" w:pos="9350"/>
        </w:tabs>
        <w:spacing w:before="9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Sortation Associate — Amazon, Davenport, FL</w:t>
      </w: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ab/>
        <w:t>Nov 2025 – Jul 2026</w:t>
      </w:r>
    </w:p>
    <w:p w14:paraId="7BFC0B92" w14:textId="77777777" w:rsidR="00782168" w:rsidRPr="00782168" w:rsidRDefault="00782168">
      <w:pPr>
        <w:pStyle w:val="ListParagraph"/>
        <w:numPr>
          <w:ilvl w:val="0"/>
          <w:numId w:val="2"/>
        </w:numPr>
        <w:spacing w:after="30"/>
      </w:pPr>
      <w:r w:rsidRPr="00782168">
        <w:rPr>
          <w:rFonts w:ascii="Calibri" w:eastAsia="Calibri" w:hAnsi="Calibri" w:cs="Calibri"/>
          <w:color w:val="000000"/>
          <w:sz w:val="21"/>
          <w:szCs w:val="21"/>
        </w:rPr>
        <w:t>I processed up to 900+ of customer packages, on Inbound Dock, per shift across multiple sortation paths while maintaining accuracy and productivity standards.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4D5CE14B" w14:textId="77777777" w:rsidR="00782168" w:rsidRPr="00782168" w:rsidRDefault="00782168" w:rsidP="00782168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ascii="Calibri" w:hAnsi="Calibri" w:cs="Calibri"/>
          <w:color w:val="202020"/>
          <w:sz w:val="21"/>
          <w:szCs w:val="21"/>
        </w:rPr>
      </w:pPr>
      <w:r w:rsidRPr="00782168">
        <w:rPr>
          <w:rFonts w:ascii="Calibri" w:hAnsi="Calibri" w:cs="Calibri"/>
          <w:color w:val="202020"/>
          <w:sz w:val="21"/>
          <w:szCs w:val="21"/>
        </w:rPr>
        <w:t>I operated handheld scanning technology and warehouse systems, on HIPPO Area, to track and stage shipments with minimal errors, kept a scan rate of 250+ packages every 15 minutes.</w:t>
      </w:r>
    </w:p>
    <w:p w14:paraId="142F3FAC" w14:textId="76C7797E" w:rsidR="00CB4FC7" w:rsidRDefault="00782168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I a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dapted quickly to shifting priorities and extended shifts, consistently meeting performance targets in a fast-paced fulfillment environment.</w:t>
      </w:r>
    </w:p>
    <w:p w14:paraId="73AA55EA" w14:textId="77777777" w:rsidR="00CB4FC7" w:rsidRDefault="00000000">
      <w:pPr>
        <w:tabs>
          <w:tab w:val="right" w:pos="9350"/>
        </w:tabs>
        <w:spacing w:before="9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Machine Operator — Coca-Cola Beverages Florida, Auburndale, FL</w:t>
      </w: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ab/>
        <w:t>Jul 2025 – Oct 2025</w:t>
      </w:r>
    </w:p>
    <w:p w14:paraId="68AEE732" w14:textId="2AC89E41" w:rsidR="00CB4FC7" w:rsidRDefault="00782168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I o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perated production equipment while performing quality and safety inspections that supported continuous, safe production output.</w:t>
      </w:r>
    </w:p>
    <w:p w14:paraId="18E8464D" w14:textId="2490C74A" w:rsidR="00CB4FC7" w:rsidRDefault="00782168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I i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dentified and addressed equipment issues during shifts, helping maintain consistent production flow.</w:t>
      </w:r>
    </w:p>
    <w:p w14:paraId="21DDC959" w14:textId="7ACE3756" w:rsidR="00CB4FC7" w:rsidRDefault="00782168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000000"/>
          <w:sz w:val="21"/>
          <w:szCs w:val="21"/>
        </w:rPr>
        <w:t>I always kept a m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aintained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organized, safety-compliant work area while collaborating with a team under physically demanding conditions.</w:t>
      </w:r>
    </w:p>
    <w:sectPr w:rsidR="00CB4FC7">
      <w:pgSz w:w="12240" w:h="15840"/>
      <w:pgMar w:top="620" w:right="680" w:bottom="6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39EE"/>
    <w:multiLevelType w:val="hybridMultilevel"/>
    <w:tmpl w:val="2390B972"/>
    <w:lvl w:ilvl="0" w:tplc="CB2C0772">
      <w:start w:val="1"/>
      <w:numFmt w:val="bullet"/>
      <w:lvlText w:val="●"/>
      <w:lvlJc w:val="left"/>
      <w:pPr>
        <w:ind w:left="720" w:hanging="360"/>
      </w:pPr>
    </w:lvl>
    <w:lvl w:ilvl="1" w:tplc="F334C8C6">
      <w:start w:val="1"/>
      <w:numFmt w:val="bullet"/>
      <w:lvlText w:val="○"/>
      <w:lvlJc w:val="left"/>
      <w:pPr>
        <w:ind w:left="1440" w:hanging="360"/>
      </w:pPr>
    </w:lvl>
    <w:lvl w:ilvl="2" w:tplc="0F36D886">
      <w:start w:val="1"/>
      <w:numFmt w:val="bullet"/>
      <w:lvlText w:val="■"/>
      <w:lvlJc w:val="left"/>
      <w:pPr>
        <w:ind w:left="2160" w:hanging="360"/>
      </w:pPr>
    </w:lvl>
    <w:lvl w:ilvl="3" w:tplc="388CD434">
      <w:start w:val="1"/>
      <w:numFmt w:val="bullet"/>
      <w:lvlText w:val="●"/>
      <w:lvlJc w:val="left"/>
      <w:pPr>
        <w:ind w:left="2880" w:hanging="360"/>
      </w:pPr>
    </w:lvl>
    <w:lvl w:ilvl="4" w:tplc="7960C26E">
      <w:start w:val="1"/>
      <w:numFmt w:val="bullet"/>
      <w:lvlText w:val="○"/>
      <w:lvlJc w:val="left"/>
      <w:pPr>
        <w:ind w:left="3600" w:hanging="360"/>
      </w:pPr>
    </w:lvl>
    <w:lvl w:ilvl="5" w:tplc="AB124E76">
      <w:start w:val="1"/>
      <w:numFmt w:val="bullet"/>
      <w:lvlText w:val="■"/>
      <w:lvlJc w:val="left"/>
      <w:pPr>
        <w:ind w:left="4320" w:hanging="360"/>
      </w:pPr>
    </w:lvl>
    <w:lvl w:ilvl="6" w:tplc="6BFABAEE">
      <w:start w:val="1"/>
      <w:numFmt w:val="bullet"/>
      <w:lvlText w:val="●"/>
      <w:lvlJc w:val="left"/>
      <w:pPr>
        <w:ind w:left="5040" w:hanging="360"/>
      </w:pPr>
    </w:lvl>
    <w:lvl w:ilvl="7" w:tplc="D35AAFD8">
      <w:start w:val="1"/>
      <w:numFmt w:val="bullet"/>
      <w:lvlText w:val="●"/>
      <w:lvlJc w:val="left"/>
      <w:pPr>
        <w:ind w:left="5760" w:hanging="360"/>
      </w:pPr>
    </w:lvl>
    <w:lvl w:ilvl="8" w:tplc="702814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365935"/>
    <w:multiLevelType w:val="hybridMultilevel"/>
    <w:tmpl w:val="05B07608"/>
    <w:lvl w:ilvl="0" w:tplc="B0DA2B30">
      <w:start w:val="1"/>
      <w:numFmt w:val="bullet"/>
      <w:lvlText w:val="-"/>
      <w:lvlJc w:val="left"/>
      <w:pPr>
        <w:ind w:left="260" w:hanging="180"/>
      </w:pPr>
    </w:lvl>
    <w:lvl w:ilvl="1" w:tplc="5E74FE24">
      <w:numFmt w:val="decimal"/>
      <w:lvlText w:val=""/>
      <w:lvlJc w:val="left"/>
    </w:lvl>
    <w:lvl w:ilvl="2" w:tplc="61AED75A">
      <w:numFmt w:val="decimal"/>
      <w:lvlText w:val=""/>
      <w:lvlJc w:val="left"/>
    </w:lvl>
    <w:lvl w:ilvl="3" w:tplc="4066D50C">
      <w:numFmt w:val="decimal"/>
      <w:lvlText w:val=""/>
      <w:lvlJc w:val="left"/>
    </w:lvl>
    <w:lvl w:ilvl="4" w:tplc="B96E2F2E">
      <w:numFmt w:val="decimal"/>
      <w:lvlText w:val=""/>
      <w:lvlJc w:val="left"/>
    </w:lvl>
    <w:lvl w:ilvl="5" w:tplc="41FE1C9C">
      <w:numFmt w:val="decimal"/>
      <w:lvlText w:val=""/>
      <w:lvlJc w:val="left"/>
    </w:lvl>
    <w:lvl w:ilvl="6" w:tplc="0BFE5E3C">
      <w:numFmt w:val="decimal"/>
      <w:lvlText w:val=""/>
      <w:lvlJc w:val="left"/>
    </w:lvl>
    <w:lvl w:ilvl="7" w:tplc="8BCC9D60">
      <w:numFmt w:val="decimal"/>
      <w:lvlText w:val=""/>
      <w:lvlJc w:val="left"/>
    </w:lvl>
    <w:lvl w:ilvl="8" w:tplc="F7B2F874">
      <w:numFmt w:val="decimal"/>
      <w:lvlText w:val=""/>
      <w:lvlJc w:val="left"/>
    </w:lvl>
  </w:abstractNum>
  <w:num w:numId="1" w16cid:durableId="731347444">
    <w:abstractNumId w:val="0"/>
    <w:lvlOverride w:ilvl="0">
      <w:startOverride w:val="1"/>
    </w:lvlOverride>
  </w:num>
  <w:num w:numId="2" w16cid:durableId="397910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FC7"/>
    <w:rsid w:val="002F7F88"/>
    <w:rsid w:val="00782168"/>
    <w:rsid w:val="009D706C"/>
    <w:rsid w:val="00CB4FC7"/>
    <w:rsid w:val="00E3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38D0"/>
  <w15:docId w15:val="{E48A77D1-B1A0-4DE1-B89A-1E667A71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JA'MAURIAN WILLIAMS</cp:lastModifiedBy>
  <cp:revision>3</cp:revision>
  <dcterms:created xsi:type="dcterms:W3CDTF">2026-07-30T23:51:00Z</dcterms:created>
  <dcterms:modified xsi:type="dcterms:W3CDTF">2026-07-31T00:29:00Z</dcterms:modified>
</cp:coreProperties>
</file>