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D958" w14:textId="297F8800" w:rsidR="00096203" w:rsidRDefault="00E332F2" w:rsidP="00E332F2">
      <w:pPr>
        <w:jc w:val="center"/>
      </w:pPr>
      <w:r w:rsidRPr="00E332F2">
        <w:drawing>
          <wp:inline distT="0" distB="0" distL="0" distR="0" wp14:anchorId="101EB8D6" wp14:editId="5749138A">
            <wp:extent cx="5115639" cy="4239217"/>
            <wp:effectExtent l="0" t="0" r="889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230" w14:textId="0440C8C3" w:rsidR="00E332F2" w:rsidRDefault="00E332F2" w:rsidP="00E332F2">
      <w:pPr>
        <w:jc w:val="center"/>
      </w:pPr>
      <w:r w:rsidRPr="00E332F2">
        <w:lastRenderedPageBreak/>
        <w:drawing>
          <wp:inline distT="0" distB="0" distL="0" distR="0" wp14:anchorId="5F4A972E" wp14:editId="50811CF5">
            <wp:extent cx="5943600" cy="49936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8794" w14:textId="604450CC" w:rsidR="00E332F2" w:rsidRDefault="00881D47" w:rsidP="00E332F2">
      <w:pPr>
        <w:jc w:val="center"/>
      </w:pPr>
      <w:r w:rsidRPr="00881D47">
        <w:lastRenderedPageBreak/>
        <w:drawing>
          <wp:inline distT="0" distB="0" distL="0" distR="0" wp14:anchorId="72CD3D77" wp14:editId="28ABC228">
            <wp:extent cx="5943600" cy="576580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7AE6" w14:textId="47B30EF3" w:rsidR="00881D47" w:rsidRDefault="00881D47" w:rsidP="00E332F2">
      <w:pPr>
        <w:jc w:val="center"/>
      </w:pPr>
      <w:r w:rsidRPr="00881D47">
        <w:lastRenderedPageBreak/>
        <w:drawing>
          <wp:inline distT="0" distB="0" distL="0" distR="0" wp14:anchorId="3B515D90" wp14:editId="1CA7A62B">
            <wp:extent cx="5943600" cy="68770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F2"/>
    <w:rsid w:val="00096203"/>
    <w:rsid w:val="00123EE0"/>
    <w:rsid w:val="007A6FC5"/>
    <w:rsid w:val="00881D47"/>
    <w:rsid w:val="00E3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04D1"/>
  <w15:chartTrackingRefBased/>
  <w15:docId w15:val="{01DC42AE-00FA-4DB7-82BD-5F49AC3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C5"/>
    <w:pPr>
      <w:spacing w:line="480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Najjar</dc:creator>
  <cp:keywords/>
  <dc:description/>
  <cp:lastModifiedBy>Jawad Najjar</cp:lastModifiedBy>
  <cp:revision>1</cp:revision>
  <dcterms:created xsi:type="dcterms:W3CDTF">2022-12-07T03:12:00Z</dcterms:created>
  <dcterms:modified xsi:type="dcterms:W3CDTF">2022-12-07T03:33:00Z</dcterms:modified>
</cp:coreProperties>
</file>