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1clara-nfasis3"/>
        <w:tblpPr w:leftFromText="141" w:rightFromText="141" w:vertAnchor="text" w:horzAnchor="margin" w:tblpY="218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94073" w14:paraId="62C83FFE" w14:textId="77777777" w:rsidTr="00EC50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3D048130" w14:textId="77777777" w:rsidR="00F94073" w:rsidRDefault="00F94073" w:rsidP="00EC509D">
            <w:pPr>
              <w:jc w:val="center"/>
            </w:pPr>
            <w:r>
              <w:t>Instrumento B 1.1.2.1 Pauta de Entrevista en profundidad a usuarios</w:t>
            </w:r>
          </w:p>
          <w:p w14:paraId="70DCD445" w14:textId="77777777" w:rsidR="00F94073" w:rsidRDefault="00F94073" w:rsidP="00EC509D"/>
        </w:tc>
      </w:tr>
      <w:tr w:rsidR="00F94073" w14:paraId="1701B542" w14:textId="77777777" w:rsidTr="00EC5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4BE6E3" w14:textId="77777777" w:rsidR="00F94073" w:rsidRPr="0098677D" w:rsidRDefault="00F94073" w:rsidP="00EC509D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Nombre</w:t>
            </w:r>
          </w:p>
        </w:tc>
        <w:tc>
          <w:tcPr>
            <w:tcW w:w="2207" w:type="dxa"/>
          </w:tcPr>
          <w:p w14:paraId="75E576B7" w14:textId="77777777" w:rsidR="00F94073" w:rsidRPr="0098677D" w:rsidRDefault="00F94073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Rossana Gonzáles</w:t>
            </w:r>
          </w:p>
        </w:tc>
        <w:tc>
          <w:tcPr>
            <w:tcW w:w="2207" w:type="dxa"/>
          </w:tcPr>
          <w:p w14:paraId="7F084C07" w14:textId="77777777" w:rsidR="00F94073" w:rsidRPr="0098677D" w:rsidRDefault="00F94073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Medio de registro</w:t>
            </w:r>
          </w:p>
        </w:tc>
        <w:tc>
          <w:tcPr>
            <w:tcW w:w="2207" w:type="dxa"/>
          </w:tcPr>
          <w:p w14:paraId="7C59AAFD" w14:textId="77777777" w:rsidR="00F94073" w:rsidRPr="0098677D" w:rsidRDefault="00F94073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WhatsApp</w:t>
            </w:r>
          </w:p>
        </w:tc>
      </w:tr>
      <w:tr w:rsidR="00F94073" w14:paraId="446051CF" w14:textId="77777777" w:rsidTr="00EC5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7935681" w14:textId="77777777" w:rsidR="00F94073" w:rsidRPr="0098677D" w:rsidRDefault="00F94073" w:rsidP="00EC509D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Edad</w:t>
            </w:r>
          </w:p>
        </w:tc>
        <w:tc>
          <w:tcPr>
            <w:tcW w:w="2207" w:type="dxa"/>
          </w:tcPr>
          <w:p w14:paraId="2A6A6F2D" w14:textId="77777777" w:rsidR="00F94073" w:rsidRPr="0098677D" w:rsidRDefault="00F94073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 años</w:t>
            </w:r>
          </w:p>
        </w:tc>
        <w:tc>
          <w:tcPr>
            <w:tcW w:w="2207" w:type="dxa"/>
          </w:tcPr>
          <w:p w14:paraId="5037E2CB" w14:textId="77777777" w:rsidR="00F94073" w:rsidRPr="0098677D" w:rsidRDefault="00F94073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Fecha</w:t>
            </w:r>
          </w:p>
        </w:tc>
        <w:tc>
          <w:tcPr>
            <w:tcW w:w="2207" w:type="dxa"/>
          </w:tcPr>
          <w:p w14:paraId="0B047099" w14:textId="77777777" w:rsidR="00F94073" w:rsidRPr="0098677D" w:rsidRDefault="00F94073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28-08-2024</w:t>
            </w:r>
          </w:p>
        </w:tc>
      </w:tr>
      <w:tr w:rsidR="00F94073" w14:paraId="213EA0F5" w14:textId="77777777" w:rsidTr="00EC5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3E2F3CD4" w14:textId="77777777" w:rsidR="00F94073" w:rsidRPr="0098677D" w:rsidRDefault="00F94073" w:rsidP="00EC509D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 xml:space="preserve">Ocupación </w:t>
            </w:r>
          </w:p>
        </w:tc>
        <w:tc>
          <w:tcPr>
            <w:tcW w:w="2207" w:type="dxa"/>
          </w:tcPr>
          <w:p w14:paraId="353D678F" w14:textId="77777777" w:rsidR="00F94073" w:rsidRPr="0098677D" w:rsidRDefault="00F94073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Cesante</w:t>
            </w:r>
          </w:p>
        </w:tc>
        <w:tc>
          <w:tcPr>
            <w:tcW w:w="2207" w:type="dxa"/>
          </w:tcPr>
          <w:p w14:paraId="0FBAAAED" w14:textId="77777777" w:rsidR="00F94073" w:rsidRPr="0098677D" w:rsidRDefault="00F94073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>Duración</w:t>
            </w:r>
          </w:p>
        </w:tc>
        <w:tc>
          <w:tcPr>
            <w:tcW w:w="2207" w:type="dxa"/>
          </w:tcPr>
          <w:p w14:paraId="073BEEA3" w14:textId="77777777" w:rsidR="00F94073" w:rsidRPr="0098677D" w:rsidRDefault="00F94073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5 minutos </w:t>
            </w:r>
            <w:r w:rsidRPr="00F31A56">
              <w:t>(aproximado)</w:t>
            </w:r>
          </w:p>
        </w:tc>
      </w:tr>
      <w:tr w:rsidR="00F94073" w14:paraId="45C78D7F" w14:textId="77777777" w:rsidTr="00EC5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7AB1A440" w14:textId="77777777" w:rsidR="00F94073" w:rsidRPr="0098677D" w:rsidRDefault="00F94073" w:rsidP="00EC509D">
            <w:pPr>
              <w:rPr>
                <w:b w:val="0"/>
                <w:bCs w:val="0"/>
              </w:rPr>
            </w:pPr>
            <w:r w:rsidRPr="0098677D">
              <w:rPr>
                <w:b w:val="0"/>
                <w:bCs w:val="0"/>
              </w:rPr>
              <w:t>Tiempo en el cargo</w:t>
            </w:r>
          </w:p>
        </w:tc>
        <w:tc>
          <w:tcPr>
            <w:tcW w:w="2207" w:type="dxa"/>
          </w:tcPr>
          <w:p w14:paraId="0BF735DF" w14:textId="77777777" w:rsidR="00F94073" w:rsidRPr="0098677D" w:rsidRDefault="00F94073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años</w:t>
            </w:r>
          </w:p>
        </w:tc>
        <w:tc>
          <w:tcPr>
            <w:tcW w:w="4414" w:type="dxa"/>
            <w:gridSpan w:val="2"/>
          </w:tcPr>
          <w:p w14:paraId="25DA60FD" w14:textId="77777777" w:rsidR="00F94073" w:rsidRPr="0098677D" w:rsidRDefault="00F94073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677D">
              <w:t xml:space="preserve">   </w:t>
            </w:r>
          </w:p>
        </w:tc>
      </w:tr>
      <w:tr w:rsidR="00F94073" w14:paraId="129961DC" w14:textId="77777777" w:rsidTr="00EC5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14:paraId="138C14D6" w14:textId="77777777" w:rsidR="00F94073" w:rsidRPr="0098677D" w:rsidRDefault="00F94073" w:rsidP="00EC509D">
            <w:pPr>
              <w:rPr>
                <w:b w:val="0"/>
                <w:bCs w:val="0"/>
                <w:lang w:val="es-ES"/>
              </w:rPr>
            </w:pPr>
            <w:r w:rsidRPr="00315873">
              <w:rPr>
                <w:b w:val="0"/>
                <w:bCs w:val="0"/>
                <w:lang w:val="es-ES"/>
              </w:rPr>
              <w:t>Relación con el servicio</w:t>
            </w:r>
          </w:p>
        </w:tc>
        <w:tc>
          <w:tcPr>
            <w:tcW w:w="2207" w:type="dxa"/>
          </w:tcPr>
          <w:p w14:paraId="0008051A" w14:textId="77777777" w:rsidR="00F94073" w:rsidRPr="0098677D" w:rsidRDefault="00F94073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Mujer Cesante Sin título profesional</w:t>
            </w:r>
          </w:p>
        </w:tc>
        <w:tc>
          <w:tcPr>
            <w:tcW w:w="4414" w:type="dxa"/>
            <w:gridSpan w:val="2"/>
          </w:tcPr>
          <w:p w14:paraId="4EB86221" w14:textId="77777777" w:rsidR="00F94073" w:rsidRPr="0098677D" w:rsidRDefault="00F94073" w:rsidP="00EC50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073" w14:paraId="04FD2B34" w14:textId="77777777" w:rsidTr="00EC5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214BFC2E" w14:textId="77777777" w:rsidR="00F94073" w:rsidRPr="0098677D" w:rsidRDefault="00F94073" w:rsidP="00EC509D">
            <w:pPr>
              <w:jc w:val="center"/>
              <w:rPr>
                <w:lang w:val="es-ES"/>
              </w:rPr>
            </w:pPr>
            <w:r w:rsidRPr="0098677D">
              <w:rPr>
                <w:lang w:val="es-ES"/>
              </w:rPr>
              <w:t>Temáticas</w:t>
            </w:r>
          </w:p>
          <w:p w14:paraId="7B164095" w14:textId="77777777" w:rsidR="00F94073" w:rsidRPr="0098677D" w:rsidRDefault="00F94073" w:rsidP="00EC509D"/>
        </w:tc>
        <w:tc>
          <w:tcPr>
            <w:tcW w:w="4414" w:type="dxa"/>
            <w:gridSpan w:val="2"/>
          </w:tcPr>
          <w:p w14:paraId="1FB88619" w14:textId="77777777" w:rsidR="00F94073" w:rsidRPr="0098677D" w:rsidRDefault="00F94073" w:rsidP="00EC50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98677D">
              <w:rPr>
                <w:b/>
                <w:bCs/>
              </w:rPr>
              <w:t>Citas Claves</w:t>
            </w:r>
          </w:p>
        </w:tc>
      </w:tr>
      <w:tr w:rsidR="00F94073" w14:paraId="37959C75" w14:textId="77777777" w:rsidTr="00EC5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7F6F0D41" w14:textId="77777777" w:rsidR="00F94073" w:rsidRDefault="00F94073" w:rsidP="00EC509D">
            <w:pPr>
              <w:rPr>
                <w:lang w:val="es-ES"/>
              </w:rPr>
            </w:pPr>
          </w:p>
          <w:p w14:paraId="625C6CA0" w14:textId="77777777" w:rsidR="00F94073" w:rsidRPr="0098677D" w:rsidRDefault="00F94073" w:rsidP="00EC509D">
            <w:pPr>
              <w:rPr>
                <w:b w:val="0"/>
                <w:bCs w:val="0"/>
                <w:lang w:val="es-ES"/>
              </w:rPr>
            </w:pPr>
          </w:p>
          <w:p w14:paraId="0EC01344" w14:textId="77777777" w:rsidR="00F94073" w:rsidRPr="00C51AAE" w:rsidRDefault="00F94073" w:rsidP="00EC5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Falta de educación superior</w:t>
            </w:r>
          </w:p>
          <w:p w14:paraId="79AFC2B5" w14:textId="77777777" w:rsidR="00F94073" w:rsidRDefault="00F94073" w:rsidP="00EC509D">
            <w:pPr>
              <w:rPr>
                <w:b w:val="0"/>
                <w:bCs w:val="0"/>
                <w:lang w:val="es-ES"/>
              </w:rPr>
            </w:pPr>
          </w:p>
          <w:p w14:paraId="66CDA3FF" w14:textId="77777777" w:rsidR="00F94073" w:rsidRPr="0098677D" w:rsidRDefault="00F94073" w:rsidP="00EC509D">
            <w:pPr>
              <w:rPr>
                <w:lang w:val="es-ES"/>
              </w:rPr>
            </w:pPr>
          </w:p>
        </w:tc>
        <w:tc>
          <w:tcPr>
            <w:tcW w:w="4414" w:type="dxa"/>
            <w:gridSpan w:val="2"/>
          </w:tcPr>
          <w:p w14:paraId="7A194C6B" w14:textId="77777777" w:rsidR="00F94073" w:rsidRPr="0098677D" w:rsidRDefault="00F94073" w:rsidP="00EC50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D1D1F">
              <w:t>No</w:t>
            </w:r>
            <w:r>
              <w:t xml:space="preserve"> tener un título profesional ha sido uno de los mayores obstáculos, no he podido acceder a puestos de administración debido a que no tengo estudios que respalden mi trabajo.</w:t>
            </w:r>
          </w:p>
        </w:tc>
      </w:tr>
      <w:tr w:rsidR="00F94073" w14:paraId="39D7394F" w14:textId="77777777" w:rsidTr="00EC50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  <w:gridSpan w:val="2"/>
          </w:tcPr>
          <w:p w14:paraId="01A00A73" w14:textId="77777777" w:rsidR="00F94073" w:rsidRDefault="00F94073" w:rsidP="00EC509D">
            <w:pPr>
              <w:jc w:val="center"/>
              <w:rPr>
                <w:b w:val="0"/>
                <w:bCs w:val="0"/>
                <w:lang w:val="es-ES"/>
              </w:rPr>
            </w:pPr>
          </w:p>
          <w:p w14:paraId="73BD9E5D" w14:textId="77777777" w:rsidR="00F94073" w:rsidRDefault="00F94073" w:rsidP="00EC509D">
            <w:pPr>
              <w:jc w:val="center"/>
              <w:rPr>
                <w:b w:val="0"/>
                <w:bCs w:val="0"/>
                <w:lang w:val="es-ES"/>
              </w:rPr>
            </w:pPr>
          </w:p>
          <w:p w14:paraId="4C7145A7" w14:textId="77777777" w:rsidR="00F94073" w:rsidRPr="00C51AAE" w:rsidRDefault="00F94073" w:rsidP="00EC509D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Edad</w:t>
            </w:r>
          </w:p>
        </w:tc>
        <w:tc>
          <w:tcPr>
            <w:tcW w:w="4414" w:type="dxa"/>
            <w:gridSpan w:val="2"/>
          </w:tcPr>
          <w:p w14:paraId="308A0464" w14:textId="77777777" w:rsidR="00F94073" w:rsidRPr="0098677D" w:rsidRDefault="00F94073" w:rsidP="00EC50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mis últimos trabajos no he durado mucho tiempo, siento que me reciben cómo si ya me quedara poco para jubilarme, es frustrante, muchas empresas de la gastronomía y otras áreas, como la limpieza, prefieren a personas jóvenes.</w:t>
            </w:r>
          </w:p>
        </w:tc>
      </w:tr>
    </w:tbl>
    <w:p w14:paraId="7B3765A1" w14:textId="77777777" w:rsidR="00730927" w:rsidRDefault="00730927"/>
    <w:sectPr w:rsidR="00730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77108"/>
    <w:multiLevelType w:val="hybridMultilevel"/>
    <w:tmpl w:val="2020C86E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26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4B4"/>
    <w:rsid w:val="00126742"/>
    <w:rsid w:val="00157D6A"/>
    <w:rsid w:val="00165D58"/>
    <w:rsid w:val="00730927"/>
    <w:rsid w:val="00911D9B"/>
    <w:rsid w:val="009D53BC"/>
    <w:rsid w:val="00BB6992"/>
    <w:rsid w:val="00BE0F55"/>
    <w:rsid w:val="00BF2942"/>
    <w:rsid w:val="00C0111C"/>
    <w:rsid w:val="00DA44B4"/>
    <w:rsid w:val="00F9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FC708"/>
  <w15:chartTrackingRefBased/>
  <w15:docId w15:val="{B1CDB67A-2F4A-4213-84F3-D6E6638A7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073"/>
    <w:pPr>
      <w:spacing w:line="259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DA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A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A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A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A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A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A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A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44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A44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A44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A44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A44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A44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A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A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A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A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A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A44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A44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A44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A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A44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A44B4"/>
    <w:rPr>
      <w:b/>
      <w:bCs/>
      <w:smallCaps/>
      <w:color w:val="0F4761" w:themeColor="accent1" w:themeShade="BF"/>
      <w:spacing w:val="5"/>
    </w:rPr>
  </w:style>
  <w:style w:type="table" w:styleId="Tablaconcuadrcula1clara-nfasis3">
    <w:name w:val="Grid Table 1 Light Accent 3"/>
    <w:basedOn w:val="Tablanormal"/>
    <w:uiPriority w:val="46"/>
    <w:rsid w:val="00DA44B4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653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Sofía Acharán Vera</dc:creator>
  <cp:keywords/>
  <dc:description/>
  <cp:lastModifiedBy>Manuel Alejandro Perez Oyarzun</cp:lastModifiedBy>
  <cp:revision>2</cp:revision>
  <dcterms:created xsi:type="dcterms:W3CDTF">2024-09-12T18:26:00Z</dcterms:created>
  <dcterms:modified xsi:type="dcterms:W3CDTF">2024-09-12T18:26:00Z</dcterms:modified>
</cp:coreProperties>
</file>