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C0D9" w14:textId="77777777" w:rsidR="009E06DB" w:rsidRDefault="009E06DB" w:rsidP="009E06DB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14:paraId="45692C9C" w14:textId="77777777" w:rsidR="009E06DB" w:rsidRDefault="009E06DB" w:rsidP="009E06DB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14:paraId="6EE12619" w14:textId="77777777" w:rsidR="009E06DB" w:rsidRDefault="009E06DB" w:rsidP="009E06DB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14:paraId="4E7F8D95" w14:textId="77777777" w:rsidR="009E06DB" w:rsidRDefault="009E06DB" w:rsidP="009E06DB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 w14:paraId="0E677AC1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14:paraId="32DCE7A0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14:paraId="5FAEB0BA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14:paraId="4BBEB3F9" w14:textId="77777777" w:rsidR="009E06DB" w:rsidRDefault="009E06DB" w:rsidP="009E06DB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14:paraId="6E0B4094" w14:textId="77777777" w:rsidR="009E06DB" w:rsidRDefault="009E06DB" w:rsidP="009E06D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14:paraId="40B967E6" w14:textId="77777777" w:rsidR="009E06DB" w:rsidRDefault="009E06DB" w:rsidP="009E06D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14:paraId="23D3BF65" w14:textId="2EE65D9B" w:rsidR="009E06DB" w:rsidRDefault="009E06DB" w:rsidP="009E06D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</w:t>
      </w:r>
      <w:r w:rsidR="00105AE1">
        <w:t>Отчет по управлению конфигурацией</w:t>
      </w:r>
      <w:r>
        <w:rPr>
          <w:rFonts w:cs="Times New Roman"/>
          <w:sz w:val="24"/>
          <w:szCs w:val="24"/>
        </w:rPr>
        <w:t>»</w:t>
      </w:r>
    </w:p>
    <w:p w14:paraId="0D623B32" w14:textId="77777777" w:rsidR="009E06DB" w:rsidRDefault="009E06DB" w:rsidP="009E06D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14:paraId="0C8594CE" w14:textId="77777777" w:rsidR="009E06DB" w:rsidRDefault="009E06DB" w:rsidP="009E06DB">
      <w:pPr>
        <w:rPr>
          <w:rFonts w:cs="Times New Roman"/>
          <w:sz w:val="24"/>
          <w:szCs w:val="24"/>
        </w:rPr>
      </w:pPr>
    </w:p>
    <w:p w14:paraId="7BAA59AE" w14:textId="77777777" w:rsidR="009E06DB" w:rsidRDefault="009E06DB" w:rsidP="009E06DB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513F66EA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14:paraId="085BFED8" w14:textId="7151E726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Д.В. Лунев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4C4C6428" w14:textId="77777777" w:rsidR="009E06DB" w:rsidRDefault="009E06DB" w:rsidP="009E06D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29AB3B82" w14:textId="77777777" w:rsidR="009E06DB" w:rsidRDefault="009E06DB" w:rsidP="009E06DB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2916B010" w14:textId="77777777" w:rsidR="009E06DB" w:rsidRDefault="009E06DB" w:rsidP="009E06DB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14:paraId="666D1460" w14:textId="77777777" w:rsidR="009E06DB" w:rsidRDefault="009E06DB" w:rsidP="009E06DB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01B39A6B" w14:textId="77777777" w:rsidR="009E06DB" w:rsidRDefault="009E06DB" w:rsidP="009E06D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6237B1CB" w14:textId="77777777" w:rsidR="009E06DB" w:rsidRDefault="009E06DB" w:rsidP="009E06DB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0DAC9810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14:paraId="315243BA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3BFD0CF7" w14:textId="77777777" w:rsidR="009E06DB" w:rsidRDefault="009E06DB" w:rsidP="009E06DB">
      <w:pPr>
        <w:spacing w:after="3360"/>
        <w:jc w:val="center"/>
        <w:rPr>
          <w:rFonts w:cs="Times New Roman"/>
          <w:sz w:val="24"/>
          <w:szCs w:val="24"/>
        </w:rPr>
      </w:pPr>
    </w:p>
    <w:p w14:paraId="2DF259C8" w14:textId="57D72584" w:rsidR="004C22B2" w:rsidRDefault="009E06DB" w:rsidP="009E06D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2024</w:t>
      </w:r>
    </w:p>
    <w:p w14:paraId="73C71C74" w14:textId="389B96BC" w:rsidR="00595AFB" w:rsidRDefault="00595AFB" w:rsidP="009E06DB">
      <w:pPr>
        <w:jc w:val="center"/>
        <w:rPr>
          <w:rFonts w:cs="Times New Roman"/>
          <w:sz w:val="24"/>
          <w:szCs w:val="24"/>
        </w:rPr>
      </w:pPr>
    </w:p>
    <w:p w14:paraId="4A9D43EB" w14:textId="50BC41C1" w:rsidR="00595AFB" w:rsidRDefault="00595AFB" w:rsidP="00595AFB">
      <w:pPr>
        <w:ind w:firstLine="0"/>
        <w:rPr>
          <w:rFonts w:cs="Times New Roman"/>
          <w:sz w:val="24"/>
          <w:szCs w:val="24"/>
        </w:rPr>
      </w:pPr>
    </w:p>
    <w:p w14:paraId="09F80CDF" w14:textId="77777777" w:rsidR="00595AFB" w:rsidRDefault="00595AFB" w:rsidP="00595AFB">
      <w:r>
        <w:rPr>
          <w:b/>
        </w:rPr>
        <w:lastRenderedPageBreak/>
        <w:t>Ход работы</w:t>
      </w:r>
    </w:p>
    <w:p w14:paraId="0C127073" w14:textId="63AD9ECE" w:rsidR="00595AFB" w:rsidRDefault="000B6653" w:rsidP="00595AFB">
      <w:r w:rsidRPr="000B6653">
        <w:t xml:space="preserve">Рисунок 1 — Структурная карта </w:t>
      </w:r>
      <w:r>
        <w:t>приложения</w:t>
      </w:r>
      <w:r w:rsidRPr="000B6653">
        <w:t>.</w:t>
      </w:r>
    </w:p>
    <w:p w14:paraId="6A5E0283" w14:textId="70341FAF" w:rsidR="00D31A76" w:rsidRDefault="005A4C95" w:rsidP="00595AFB">
      <w:r w:rsidRPr="005A4C95">
        <w:rPr>
          <w:noProof/>
        </w:rPr>
        <w:drawing>
          <wp:inline distT="0" distB="0" distL="0" distR="0" wp14:anchorId="02665922" wp14:editId="0FBA113E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434" w14:textId="37B7ADA9" w:rsidR="005A4C95" w:rsidRDefault="005A4C95" w:rsidP="00595AFB"/>
    <w:p w14:paraId="1C8E0869" w14:textId="0FE559B9" w:rsidR="009F163C" w:rsidRDefault="009F163C" w:rsidP="00595AFB"/>
    <w:p w14:paraId="6CAFBCCF" w14:textId="2CEB50A7" w:rsidR="009F163C" w:rsidRDefault="009F163C" w:rsidP="00595AFB"/>
    <w:p w14:paraId="5A81EF75" w14:textId="45CC3EB5" w:rsidR="009F163C" w:rsidRDefault="009F163C" w:rsidP="00595AFB"/>
    <w:p w14:paraId="478E927A" w14:textId="16B2232C" w:rsidR="009F163C" w:rsidRDefault="009F163C" w:rsidP="00595AFB"/>
    <w:p w14:paraId="4AFC1CC2" w14:textId="4BA5CC74" w:rsidR="000B6653" w:rsidRDefault="000B6653" w:rsidP="00595AFB">
      <w:r w:rsidRPr="000B6653">
        <w:t>Рисунок 2 — Схема базы данных.</w:t>
      </w:r>
    </w:p>
    <w:p w14:paraId="32A14FAA" w14:textId="77777777" w:rsidR="00435B0A" w:rsidRDefault="00435B0A" w:rsidP="00595AFB"/>
    <w:p w14:paraId="303C9855" w14:textId="5E4E8D89" w:rsidR="009F163C" w:rsidRDefault="00435B0A" w:rsidP="00595AFB">
      <w:r w:rsidRPr="00435B0A">
        <w:drawing>
          <wp:inline distT="0" distB="0" distL="0" distR="0" wp14:anchorId="0698B104" wp14:editId="687AD762">
            <wp:extent cx="5940425" cy="1983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0"/>
    <w:rsid w:val="000B6653"/>
    <w:rsid w:val="00105AE1"/>
    <w:rsid w:val="001A5A49"/>
    <w:rsid w:val="002726D7"/>
    <w:rsid w:val="00315B44"/>
    <w:rsid w:val="003656D8"/>
    <w:rsid w:val="00435B0A"/>
    <w:rsid w:val="004C22B2"/>
    <w:rsid w:val="00595AFB"/>
    <w:rsid w:val="005A4C95"/>
    <w:rsid w:val="006374FE"/>
    <w:rsid w:val="006A3A80"/>
    <w:rsid w:val="008B4ED0"/>
    <w:rsid w:val="009E06DB"/>
    <w:rsid w:val="009F163C"/>
    <w:rsid w:val="00D3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D043"/>
  <w15:chartTrackingRefBased/>
  <w15:docId w15:val="{E4B34A92-9EA9-4D02-9E70-8A278CF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6DB"/>
    <w:pPr>
      <w:suppressAutoHyphens/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E06DB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95AF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Whorses</dc:creator>
  <cp:keywords/>
  <dc:description/>
  <cp:lastModifiedBy>Whorses</cp:lastModifiedBy>
  <cp:revision>16</cp:revision>
  <dcterms:created xsi:type="dcterms:W3CDTF">2024-05-20T07:43:00Z</dcterms:created>
  <dcterms:modified xsi:type="dcterms:W3CDTF">2024-06-04T11:11:00Z</dcterms:modified>
</cp:coreProperties>
</file>