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072" w14:textId="77777777" w:rsidR="009419A8" w:rsidRDefault="009419A8" w:rsidP="009419A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LogIn JS</w:t>
      </w:r>
    </w:p>
    <w:p w14:paraId="6B196ACD" w14:textId="77777777" w:rsidR="009419A8" w:rsidRDefault="009419A8" w:rsidP="009419A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A5B9A3" w14:textId="657B1F85" w:rsidR="009419A8" w:rsidRPr="009419A8" w:rsidRDefault="009419A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Nombre: </w:t>
      </w:r>
      <w:r w:rsidRPr="00BC32FA">
        <w:rPr>
          <w:rFonts w:ascii="Arial" w:hAnsi="Arial" w:cs="Arial"/>
          <w:sz w:val="24"/>
          <w:szCs w:val="24"/>
          <w:lang w:val="es-ES"/>
        </w:rPr>
        <w:t>Javier Alejandro Sanchez Salamanca</w:t>
      </w:r>
      <w:r>
        <w:rPr>
          <w:rFonts w:ascii="Arial" w:hAnsi="Arial" w:cs="Arial"/>
          <w:sz w:val="24"/>
          <w:szCs w:val="24"/>
          <w:lang w:val="es-ES"/>
        </w:rPr>
        <w:t xml:space="preserve">                  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Ficha: </w:t>
      </w:r>
      <w:r>
        <w:rPr>
          <w:rFonts w:ascii="Arial" w:hAnsi="Arial" w:cs="Arial"/>
          <w:sz w:val="24"/>
          <w:szCs w:val="24"/>
          <w:lang w:val="es-ES"/>
        </w:rPr>
        <w:t>2056293</w:t>
      </w:r>
    </w:p>
    <w:p w14:paraId="7414CEF3" w14:textId="3B43FF4B" w:rsidR="003A495B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Registrar Usuario:</w:t>
      </w:r>
    </w:p>
    <w:p w14:paraId="2DB16587" w14:textId="5D8AAC6E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36C4BDF" wp14:editId="1B927B23">
            <wp:extent cx="821436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313" w14:textId="31521F14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7F0122" w14:textId="415B380A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81A46F" w14:textId="7F8E1721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EE5F26" w14:textId="4CC50E32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BE6264" w14:textId="7CB08933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LogIn:</w:t>
      </w:r>
    </w:p>
    <w:p w14:paraId="1B8C6277" w14:textId="219BB877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90162BC" wp14:editId="21F07A97">
            <wp:extent cx="8214360" cy="4353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7D40" w14:textId="4A5306F2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3E4C20" w14:textId="66FB5C23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0A95F0" w14:textId="3526EF41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B56D00" w14:textId="1823716B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C2D63D" w14:textId="36A2DD2F" w:rsid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Index:</w:t>
      </w:r>
    </w:p>
    <w:p w14:paraId="210C1E7B" w14:textId="34032600" w:rsidR="009419A8" w:rsidRPr="009419A8" w:rsidRDefault="009419A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D59E8B" wp14:editId="214E5841">
            <wp:extent cx="8214360" cy="4371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A8" w:rsidRPr="009419A8" w:rsidSect="009419A8">
      <w:pgSz w:w="15840" w:h="12240" w:orient="landscape" w:code="1"/>
      <w:pgMar w:top="1452" w:right="1452" w:bottom="1452" w:left="14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D4"/>
    <w:rsid w:val="00220DD4"/>
    <w:rsid w:val="003A495B"/>
    <w:rsid w:val="00676842"/>
    <w:rsid w:val="009419A8"/>
    <w:rsid w:val="00CA0135"/>
    <w:rsid w:val="00D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19EA"/>
  <w15:chartTrackingRefBased/>
  <w15:docId w15:val="{C0AC833A-009C-4360-8879-89DC029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Sanchez Salamanca</dc:creator>
  <cp:keywords/>
  <dc:description/>
  <cp:lastModifiedBy>Javier Alejandro Sanchez Salamanca</cp:lastModifiedBy>
  <cp:revision>3</cp:revision>
  <dcterms:created xsi:type="dcterms:W3CDTF">2020-10-15T17:34:00Z</dcterms:created>
  <dcterms:modified xsi:type="dcterms:W3CDTF">2020-10-15T17:41:00Z</dcterms:modified>
</cp:coreProperties>
</file>