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AECE" w14:textId="679FE8DD" w:rsidR="00912D32" w:rsidRDefault="00912D32" w:rsidP="00C47EE6">
      <w:pPr>
        <w:rPr>
          <w:b/>
          <w:bCs/>
          <w:sz w:val="36"/>
          <w:szCs w:val="36"/>
        </w:rPr>
      </w:pPr>
      <w:r w:rsidRPr="00912D32">
        <w:rPr>
          <w:b/>
          <w:bCs/>
          <w:sz w:val="36"/>
          <w:szCs w:val="36"/>
        </w:rPr>
        <w:t xml:space="preserve">Phase </w:t>
      </w:r>
      <w:r>
        <w:rPr>
          <w:b/>
          <w:bCs/>
          <w:sz w:val="36"/>
          <w:szCs w:val="36"/>
        </w:rPr>
        <w:t>1</w:t>
      </w:r>
      <w:r w:rsidRPr="00912D32">
        <w:rPr>
          <w:b/>
          <w:bCs/>
          <w:sz w:val="36"/>
          <w:szCs w:val="36"/>
        </w:rPr>
        <w:t xml:space="preserve">: </w:t>
      </w:r>
      <w:r>
        <w:rPr>
          <w:b/>
          <w:bCs/>
          <w:sz w:val="36"/>
          <w:szCs w:val="36"/>
        </w:rPr>
        <w:t>Service Level Agreement</w:t>
      </w:r>
    </w:p>
    <w:p w14:paraId="52B6FD1E" w14:textId="4096DA26" w:rsidR="00C47EE6" w:rsidRPr="00C47EE6" w:rsidRDefault="00C47EE6" w:rsidP="00C47EE6">
      <w:pPr>
        <w:rPr>
          <w:b/>
          <w:bCs/>
          <w:sz w:val="36"/>
          <w:szCs w:val="36"/>
        </w:rPr>
      </w:pPr>
      <w:proofErr w:type="spellStart"/>
      <w:r w:rsidRPr="00C47EE6">
        <w:rPr>
          <w:b/>
          <w:bCs/>
          <w:sz w:val="36"/>
          <w:szCs w:val="36"/>
        </w:rPr>
        <w:t>SoonTech</w:t>
      </w:r>
      <w:proofErr w:type="spellEnd"/>
      <w:r w:rsidRPr="00C47EE6">
        <w:rPr>
          <w:b/>
          <w:bCs/>
          <w:sz w:val="36"/>
          <w:szCs w:val="36"/>
        </w:rPr>
        <w:t xml:space="preserve"> Service Level Agreement (SLA) Framework</w:t>
      </w:r>
    </w:p>
    <w:p w14:paraId="51193779" w14:textId="77777777" w:rsidR="00C47EE6" w:rsidRPr="00C47EE6" w:rsidRDefault="00C47EE6" w:rsidP="00C47EE6">
      <w:r w:rsidRPr="00C47EE6">
        <w:rPr>
          <w:b/>
          <w:bCs/>
        </w:rPr>
        <w:t>Document Version:</w:t>
      </w:r>
      <w:r w:rsidRPr="00C47EE6">
        <w:t xml:space="preserve"> 1.0</w:t>
      </w:r>
    </w:p>
    <w:p w14:paraId="4F71F30D" w14:textId="77777777" w:rsidR="00C47EE6" w:rsidRPr="00C47EE6" w:rsidRDefault="00C47EE6" w:rsidP="00C47EE6">
      <w:r w:rsidRPr="00C47EE6">
        <w:rPr>
          <w:b/>
          <w:bCs/>
        </w:rPr>
        <w:t>Status:</w:t>
      </w:r>
      <w:r w:rsidRPr="00C47EE6">
        <w:t xml:space="preserve"> DRAFT</w:t>
      </w:r>
    </w:p>
    <w:p w14:paraId="6186083F" w14:textId="77777777" w:rsidR="00C47EE6" w:rsidRPr="00C47EE6" w:rsidRDefault="00C47EE6" w:rsidP="00C47EE6">
      <w:r w:rsidRPr="00C47EE6">
        <w:rPr>
          <w:b/>
          <w:bCs/>
        </w:rPr>
        <w:t>Owner:</w:t>
      </w:r>
      <w:r w:rsidRPr="00C47EE6">
        <w:t xml:space="preserve"> Operations Management</w:t>
      </w:r>
    </w:p>
    <w:p w14:paraId="6DF74083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1. Incident Priority Matrix</w:t>
      </w:r>
    </w:p>
    <w:p w14:paraId="4172C372" w14:textId="77777777" w:rsidR="00C47EE6" w:rsidRPr="00C47EE6" w:rsidRDefault="00C47EE6" w:rsidP="00C47EE6">
      <w:r w:rsidRPr="00C47EE6">
        <w:t xml:space="preserve">Before assigning a response time, every incoming ticket must be "triaged" to determine its </w:t>
      </w:r>
      <w:r w:rsidRPr="00C47EE6">
        <w:rPr>
          <w:b/>
          <w:bCs/>
        </w:rPr>
        <w:t>Priority</w:t>
      </w:r>
      <w:r w:rsidRPr="00C47EE6">
        <w:t xml:space="preserve">. Priority is calculated based on </w:t>
      </w:r>
      <w:r w:rsidRPr="00C47EE6">
        <w:rPr>
          <w:b/>
          <w:bCs/>
        </w:rPr>
        <w:t>Impact</w:t>
      </w:r>
      <w:r w:rsidRPr="00C47EE6">
        <w:t xml:space="preserve"> (how many people/systems are down) and </w:t>
      </w:r>
      <w:r w:rsidRPr="00C47EE6">
        <w:rPr>
          <w:b/>
          <w:bCs/>
        </w:rPr>
        <w:t>Urgency</w:t>
      </w:r>
      <w:r w:rsidRPr="00C47EE6">
        <w:t xml:space="preserve"> (how quickly the business loses money).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864"/>
        <w:gridCol w:w="3543"/>
      </w:tblGrid>
      <w:tr w:rsidR="00C47EE6" w:rsidRPr="00C47EE6" w14:paraId="78FB3A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CEF1" w14:textId="77777777" w:rsidR="00C47EE6" w:rsidRPr="00C47EE6" w:rsidRDefault="00C47EE6" w:rsidP="00C47EE6">
            <w:r w:rsidRPr="00C47EE6">
              <w:rPr>
                <w:b/>
                <w:bCs/>
              </w:rPr>
              <w:t>Priority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EE4A" w14:textId="77777777" w:rsidR="00C47EE6" w:rsidRPr="00C47EE6" w:rsidRDefault="00C47EE6" w:rsidP="00C47EE6">
            <w:r w:rsidRPr="00C47EE6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2E3A" w14:textId="77777777" w:rsidR="00C47EE6" w:rsidRPr="00C47EE6" w:rsidRDefault="00C47EE6" w:rsidP="00C47EE6">
            <w:r w:rsidRPr="00C47EE6">
              <w:rPr>
                <w:b/>
                <w:bCs/>
              </w:rPr>
              <w:t>Example Scenario</w:t>
            </w:r>
          </w:p>
        </w:tc>
      </w:tr>
      <w:tr w:rsidR="00C47EE6" w:rsidRPr="00C47EE6" w14:paraId="7699D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BFE92" w14:textId="77777777" w:rsidR="00C47EE6" w:rsidRPr="00C47EE6" w:rsidRDefault="00C47EE6" w:rsidP="00C47EE6">
            <w:r w:rsidRPr="00C47EE6">
              <w:rPr>
                <w:b/>
                <w:bCs/>
              </w:rPr>
              <w:t>P1 - 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204C6" w14:textId="77777777" w:rsidR="00C47EE6" w:rsidRPr="00C47EE6" w:rsidRDefault="00C47EE6" w:rsidP="00C47EE6">
            <w:r w:rsidRPr="00C47EE6">
              <w:rPr>
                <w:b/>
                <w:bCs/>
              </w:rPr>
              <w:t>Total Service Outage.</w:t>
            </w:r>
            <w:r w:rsidRPr="00C47EE6">
              <w:t xml:space="preserve"> Critical business functions are halted. Risk of data loss or severe financial impact.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E02B0" w14:textId="77777777" w:rsidR="00C47EE6" w:rsidRPr="00C47EE6" w:rsidRDefault="00C47EE6" w:rsidP="00C47EE6">
            <w:r w:rsidRPr="00C47EE6">
              <w:t>Server down, Ransomware attack, total network failure, or total Wi-Fi loss for a remote worker during a meeting.</w:t>
            </w:r>
          </w:p>
        </w:tc>
      </w:tr>
      <w:tr w:rsidR="00C47EE6" w:rsidRPr="00C47EE6" w14:paraId="7D37F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528B" w14:textId="77777777" w:rsidR="00C47EE6" w:rsidRPr="00C47EE6" w:rsidRDefault="00C47EE6" w:rsidP="00C47EE6">
            <w:r w:rsidRPr="00C47EE6">
              <w:rPr>
                <w:b/>
                <w:bCs/>
              </w:rPr>
              <w:t>P2 -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D4C95" w14:textId="77777777" w:rsidR="00C47EE6" w:rsidRPr="00C47EE6" w:rsidRDefault="00C47EE6" w:rsidP="00C47EE6">
            <w:r w:rsidRPr="00C47EE6">
              <w:rPr>
                <w:b/>
                <w:bCs/>
              </w:rPr>
              <w:t>Severe Degradation.</w:t>
            </w:r>
            <w:r w:rsidRPr="00C47EE6">
              <w:t xml:space="preserve"> Business can function but with significant difficulty. Critical application is slow or unavailable for a group.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9871" w14:textId="77777777" w:rsidR="00C47EE6" w:rsidRPr="00C47EE6" w:rsidRDefault="00C47EE6" w:rsidP="00C47EE6">
            <w:r w:rsidRPr="00C47EE6">
              <w:t>Slow internet affecting the whole office, printer failure for shipping dept, or key executive device failure.</w:t>
            </w:r>
          </w:p>
        </w:tc>
      </w:tr>
      <w:tr w:rsidR="00C47EE6" w:rsidRPr="00C47EE6" w14:paraId="24B14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ECEDD" w14:textId="77777777" w:rsidR="00C47EE6" w:rsidRPr="00C47EE6" w:rsidRDefault="00C47EE6" w:rsidP="00C47EE6">
            <w:r w:rsidRPr="00C47EE6">
              <w:rPr>
                <w:b/>
                <w:bCs/>
              </w:rPr>
              <w:t>P3 -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2D76A" w14:textId="77777777" w:rsidR="00C47EE6" w:rsidRPr="00C47EE6" w:rsidRDefault="00C47EE6" w:rsidP="00C47EE6">
            <w:r w:rsidRPr="00C47EE6">
              <w:rPr>
                <w:b/>
                <w:bCs/>
              </w:rPr>
              <w:t>Standard Issue.</w:t>
            </w:r>
            <w:r w:rsidRPr="00C47EE6">
              <w:t xml:space="preserve"> Single user affected or minor system glitch. Workaround is available.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EE343" w14:textId="77777777" w:rsidR="00C47EE6" w:rsidRPr="00C47EE6" w:rsidRDefault="00C47EE6" w:rsidP="00C47EE6">
            <w:r w:rsidRPr="00C47EE6">
              <w:t>One computer won't boot, software installation request, email access issue for one user.</w:t>
            </w:r>
          </w:p>
        </w:tc>
      </w:tr>
      <w:tr w:rsidR="00C47EE6" w:rsidRPr="00C47EE6" w14:paraId="6401E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0DB1C" w14:textId="77777777" w:rsidR="00C47EE6" w:rsidRPr="00C47EE6" w:rsidRDefault="00C47EE6" w:rsidP="00C47EE6">
            <w:r w:rsidRPr="00C47EE6">
              <w:rPr>
                <w:b/>
                <w:bCs/>
              </w:rPr>
              <w:t>P4 -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29C5D" w14:textId="77777777" w:rsidR="00C47EE6" w:rsidRPr="00C47EE6" w:rsidRDefault="00C47EE6" w:rsidP="00C47EE6">
            <w:r w:rsidRPr="00C47EE6">
              <w:rPr>
                <w:b/>
                <w:bCs/>
              </w:rPr>
              <w:t>Service Request / Cosmetic.</w:t>
            </w:r>
            <w:r w:rsidRPr="00C47EE6">
              <w:t xml:space="preserve"> Non-urgent questions, scheduled maintenance, or "nice to have"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5516F" w14:textId="77777777" w:rsidR="00C47EE6" w:rsidRPr="00C47EE6" w:rsidRDefault="00C47EE6" w:rsidP="00C47EE6">
            <w:r w:rsidRPr="00C47EE6">
              <w:t>Password reset, new user setup request (scheduled), advice on buying a new laptop.</w:t>
            </w:r>
          </w:p>
        </w:tc>
      </w:tr>
    </w:tbl>
    <w:p w14:paraId="38AB3E4F" w14:textId="77777777" w:rsidR="00C47EE6" w:rsidRPr="00C47EE6" w:rsidRDefault="00000000" w:rsidP="00C47EE6">
      <w:r>
        <w:lastRenderedPageBreak/>
        <w:pict w14:anchorId="70A30A80">
          <v:rect id="_x0000_i1025" style="width:0;height:1.5pt" o:hralign="center" o:hrstd="t" o:hrnoshade="t" o:hr="t" fillcolor="gray" stroked="f"/>
        </w:pict>
      </w:r>
    </w:p>
    <w:p w14:paraId="1C8235CB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2. Business Market SLAs</w:t>
      </w:r>
    </w:p>
    <w:p w14:paraId="4A565F19" w14:textId="77777777" w:rsidR="00C47EE6" w:rsidRPr="00C47EE6" w:rsidRDefault="00C47EE6" w:rsidP="00C47EE6">
      <w:r w:rsidRPr="00C47EE6">
        <w:t xml:space="preserve">This framework governs clients on your </w:t>
      </w:r>
      <w:r w:rsidRPr="00C47EE6">
        <w:rPr>
          <w:b/>
          <w:bCs/>
        </w:rPr>
        <w:t>Managed IT</w:t>
      </w:r>
      <w:r w:rsidRPr="00C47EE6">
        <w:t xml:space="preserve"> and </w:t>
      </w:r>
      <w:r w:rsidRPr="00C47EE6">
        <w:rPr>
          <w:b/>
          <w:bCs/>
        </w:rPr>
        <w:t>Cybersecurity</w:t>
      </w:r>
      <w:r w:rsidRPr="00C47EE6">
        <w:t xml:space="preserve"> plans.</w:t>
      </w:r>
    </w:p>
    <w:p w14:paraId="6E8B1E51" w14:textId="77777777" w:rsidR="00C47EE6" w:rsidRPr="00C47EE6" w:rsidRDefault="00C47EE6" w:rsidP="00C47EE6">
      <w:r w:rsidRPr="00C47EE6">
        <w:rPr>
          <w:b/>
          <w:bCs/>
        </w:rPr>
        <w:t>Operational Hours:</w:t>
      </w:r>
    </w:p>
    <w:p w14:paraId="6A16FA44" w14:textId="77777777" w:rsidR="00C47EE6" w:rsidRPr="00C47EE6" w:rsidRDefault="00C47EE6" w:rsidP="00C47EE6">
      <w:pPr>
        <w:numPr>
          <w:ilvl w:val="0"/>
          <w:numId w:val="1"/>
        </w:numPr>
      </w:pPr>
      <w:r w:rsidRPr="00C47EE6">
        <w:rPr>
          <w:b/>
          <w:bCs/>
        </w:rPr>
        <w:t>Standard Business Hours:</w:t>
      </w:r>
      <w:r w:rsidRPr="00C47EE6">
        <w:t xml:space="preserve"> Mon-Fri, 8:00 AM – 6:00 PM</w:t>
      </w:r>
    </w:p>
    <w:p w14:paraId="0E8BF1D3" w14:textId="77777777" w:rsidR="00C47EE6" w:rsidRPr="00C47EE6" w:rsidRDefault="00C47EE6" w:rsidP="00C47EE6">
      <w:pPr>
        <w:numPr>
          <w:ilvl w:val="0"/>
          <w:numId w:val="1"/>
        </w:numPr>
      </w:pPr>
      <w:r w:rsidRPr="00C47EE6">
        <w:rPr>
          <w:b/>
          <w:bCs/>
        </w:rPr>
        <w:t>Emergency Support:</w:t>
      </w:r>
      <w:r w:rsidRPr="00C47EE6">
        <w:t xml:space="preserve"> 24/7/365 (For Enterprise Clients &amp; P1 Critical incidents only)</w:t>
      </w:r>
    </w:p>
    <w:p w14:paraId="29C8ED71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Response &amp; Resolution Targets by Plan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126"/>
        <w:gridCol w:w="1242"/>
        <w:gridCol w:w="1242"/>
        <w:gridCol w:w="1242"/>
        <w:gridCol w:w="1242"/>
        <w:gridCol w:w="1257"/>
      </w:tblGrid>
      <w:tr w:rsidR="00C47EE6" w:rsidRPr="00C47EE6" w14:paraId="770403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CDF6" w14:textId="77777777" w:rsidR="00C47EE6" w:rsidRPr="00C47EE6" w:rsidRDefault="00C47EE6" w:rsidP="00C47EE6">
            <w:r w:rsidRPr="00C47EE6">
              <w:rPr>
                <w:b/>
                <w:bCs/>
              </w:rPr>
              <w:t>Service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F1BE6" w14:textId="77777777" w:rsidR="00C47EE6" w:rsidRPr="00C47EE6" w:rsidRDefault="00C47EE6" w:rsidP="00C47EE6">
            <w:r w:rsidRPr="00C47EE6">
              <w:rPr>
                <w:b/>
                <w:bCs/>
              </w:rPr>
              <w:t>Plan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35F8" w14:textId="77777777" w:rsidR="00C47EE6" w:rsidRPr="00C47EE6" w:rsidRDefault="00C47EE6" w:rsidP="00C47EE6">
            <w:r w:rsidRPr="00C47EE6">
              <w:rPr>
                <w:b/>
                <w:bCs/>
              </w:rPr>
              <w:t>Support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96F1F" w14:textId="77777777" w:rsidR="00C47EE6" w:rsidRPr="00C47EE6" w:rsidRDefault="00C47EE6" w:rsidP="00C47EE6">
            <w:r w:rsidRPr="00C47EE6">
              <w:rPr>
                <w:b/>
                <w:bCs/>
              </w:rPr>
              <w:t>P1 (Critical)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8ADD6" w14:textId="77777777" w:rsidR="00C47EE6" w:rsidRPr="00C47EE6" w:rsidRDefault="00C47EE6" w:rsidP="00C47EE6">
            <w:r w:rsidRPr="00C47EE6">
              <w:rPr>
                <w:b/>
                <w:bCs/>
              </w:rPr>
              <w:t>P2 (High)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1BFB7" w14:textId="77777777" w:rsidR="00C47EE6" w:rsidRPr="00C47EE6" w:rsidRDefault="00C47EE6" w:rsidP="00C47EE6">
            <w:r w:rsidRPr="00C47EE6">
              <w:rPr>
                <w:b/>
                <w:bCs/>
              </w:rPr>
              <w:t>P3 (Normal)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8234" w14:textId="77777777" w:rsidR="00C47EE6" w:rsidRPr="00C47EE6" w:rsidRDefault="00C47EE6" w:rsidP="00C47EE6">
            <w:r w:rsidRPr="00C47EE6">
              <w:rPr>
                <w:b/>
                <w:bCs/>
              </w:rPr>
              <w:t>P4 (Request) Response</w:t>
            </w:r>
          </w:p>
        </w:tc>
      </w:tr>
      <w:tr w:rsidR="00C47EE6" w:rsidRPr="00C47EE6" w14:paraId="7E1BD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93468" w14:textId="77777777" w:rsidR="00C47EE6" w:rsidRPr="00C47EE6" w:rsidRDefault="00C47EE6" w:rsidP="00C47EE6">
            <w:r w:rsidRPr="00C47EE6">
              <w:rPr>
                <w:b/>
                <w:bCs/>
              </w:rPr>
              <w:t>Basic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C689A" w14:textId="77777777" w:rsidR="00C47EE6" w:rsidRPr="00C47EE6" w:rsidRDefault="00C47EE6" w:rsidP="00C47EE6">
            <w:r w:rsidRPr="00C47EE6">
              <w:t>$199/</w:t>
            </w:r>
            <w:proofErr w:type="spellStart"/>
            <w:r w:rsidRPr="00C47EE6"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5A84D" w14:textId="77777777" w:rsidR="00C47EE6" w:rsidRPr="00C47EE6" w:rsidRDefault="00C47EE6" w:rsidP="00C47EE6">
            <w:r w:rsidRPr="00C47EE6">
              <w:t>Business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48F8" w14:textId="77777777" w:rsidR="00C47EE6" w:rsidRPr="00C47EE6" w:rsidRDefault="00C47EE6" w:rsidP="00C47EE6">
            <w:r w:rsidRPr="00C47EE6">
              <w:t>4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A385F" w14:textId="77777777" w:rsidR="00C47EE6" w:rsidRPr="00C47EE6" w:rsidRDefault="00C47EE6" w:rsidP="00C47EE6">
            <w:r w:rsidRPr="00C47EE6">
              <w:t>8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6C07" w14:textId="77777777" w:rsidR="00C47EE6" w:rsidRPr="00C47EE6" w:rsidRDefault="00C47EE6" w:rsidP="00C47EE6">
            <w:r w:rsidRPr="00C47EE6">
              <w:t>1 Business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A2860" w14:textId="77777777" w:rsidR="00C47EE6" w:rsidRPr="00C47EE6" w:rsidRDefault="00C47EE6" w:rsidP="00C47EE6">
            <w:r w:rsidRPr="00C47EE6">
              <w:t>2 Business Days</w:t>
            </w:r>
          </w:p>
        </w:tc>
      </w:tr>
      <w:tr w:rsidR="00C47EE6" w:rsidRPr="00C47EE6" w14:paraId="39C86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FD13" w14:textId="77777777" w:rsidR="00C47EE6" w:rsidRPr="00C47EE6" w:rsidRDefault="00C47EE6" w:rsidP="00C47EE6">
            <w:r w:rsidRPr="00C47EE6">
              <w:rPr>
                <w:b/>
                <w:bCs/>
              </w:rPr>
              <w:t>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B87CF" w14:textId="77777777" w:rsidR="00C47EE6" w:rsidRPr="00C47EE6" w:rsidRDefault="00C47EE6" w:rsidP="00C47EE6">
            <w:r w:rsidRPr="00C47EE6">
              <w:t>$499/</w:t>
            </w:r>
            <w:proofErr w:type="spellStart"/>
            <w:r w:rsidRPr="00C47EE6"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FC18" w14:textId="77777777" w:rsidR="00C47EE6" w:rsidRPr="00C47EE6" w:rsidRDefault="00C47EE6" w:rsidP="00C47EE6">
            <w:r w:rsidRPr="00C47EE6">
              <w:t>Business Hours + Extended*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51424" w14:textId="77777777" w:rsidR="00C47EE6" w:rsidRPr="00C47EE6" w:rsidRDefault="00C47EE6" w:rsidP="00C47EE6">
            <w:r w:rsidRPr="00C47EE6">
              <w:t>1 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26060" w14:textId="77777777" w:rsidR="00C47EE6" w:rsidRPr="00C47EE6" w:rsidRDefault="00C47EE6" w:rsidP="00C47EE6">
            <w:r w:rsidRPr="00C47EE6">
              <w:t>4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81EA9" w14:textId="77777777" w:rsidR="00C47EE6" w:rsidRPr="00C47EE6" w:rsidRDefault="00C47EE6" w:rsidP="00C47EE6">
            <w:r w:rsidRPr="00C47EE6">
              <w:t>8 Business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3DCC" w14:textId="77777777" w:rsidR="00C47EE6" w:rsidRPr="00C47EE6" w:rsidRDefault="00C47EE6" w:rsidP="00C47EE6">
            <w:r w:rsidRPr="00C47EE6">
              <w:t>1 Business Day</w:t>
            </w:r>
          </w:p>
        </w:tc>
      </w:tr>
      <w:tr w:rsidR="00C47EE6" w:rsidRPr="00C47EE6" w14:paraId="2A6983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DC4C0" w14:textId="77777777" w:rsidR="00C47EE6" w:rsidRPr="00C47EE6" w:rsidRDefault="00C47EE6" w:rsidP="00C47EE6">
            <w:r w:rsidRPr="00C47EE6">
              <w:rPr>
                <w:b/>
                <w:bCs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1EFD7" w14:textId="77777777" w:rsidR="00C47EE6" w:rsidRPr="00C47EE6" w:rsidRDefault="00C47EE6" w:rsidP="00C47EE6">
            <w:r w:rsidRPr="00C47EE6">
              <w:t>Custom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AC8C5" w14:textId="77777777" w:rsidR="00C47EE6" w:rsidRPr="00C47EE6" w:rsidRDefault="00C47EE6" w:rsidP="00C47EE6">
            <w:r w:rsidRPr="00C47EE6">
              <w:t>24/7/365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51A36" w14:textId="77777777" w:rsidR="00C47EE6" w:rsidRPr="00C47EE6" w:rsidRDefault="00C47EE6" w:rsidP="00C47EE6">
            <w:r w:rsidRPr="00C47EE6">
              <w:rPr>
                <w:b/>
                <w:bCs/>
              </w:rPr>
              <w:t>15 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B8062" w14:textId="77777777" w:rsidR="00C47EE6" w:rsidRPr="00C47EE6" w:rsidRDefault="00C47EE6" w:rsidP="00C47EE6">
            <w:r w:rsidRPr="00C47EE6">
              <w:t>1 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DF41" w14:textId="77777777" w:rsidR="00C47EE6" w:rsidRPr="00C47EE6" w:rsidRDefault="00C47EE6" w:rsidP="00C47EE6">
            <w:r w:rsidRPr="00C47EE6">
              <w:t>4 Business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9AE88" w14:textId="77777777" w:rsidR="00C47EE6" w:rsidRPr="00C47EE6" w:rsidRDefault="00C47EE6" w:rsidP="00C47EE6">
            <w:r w:rsidRPr="00C47EE6">
              <w:t>8 Business Hours</w:t>
            </w:r>
          </w:p>
        </w:tc>
      </w:tr>
    </w:tbl>
    <w:p w14:paraId="2CDC3099" w14:textId="77777777" w:rsidR="00C47EE6" w:rsidRPr="00C47EE6" w:rsidRDefault="00C47EE6" w:rsidP="00C47EE6">
      <w:r w:rsidRPr="00C47EE6">
        <w:rPr>
          <w:b/>
          <w:bCs/>
        </w:rPr>
        <w:t>Definitions:</w:t>
      </w:r>
    </w:p>
    <w:p w14:paraId="16411FF9" w14:textId="77777777" w:rsidR="00C47EE6" w:rsidRPr="00C47EE6" w:rsidRDefault="00C47EE6" w:rsidP="00C47EE6">
      <w:pPr>
        <w:numPr>
          <w:ilvl w:val="0"/>
          <w:numId w:val="2"/>
        </w:numPr>
      </w:pPr>
      <w:r w:rsidRPr="00C47EE6">
        <w:rPr>
          <w:b/>
          <w:bCs/>
        </w:rPr>
        <w:t>Response Time:</w:t>
      </w:r>
      <w:r w:rsidRPr="00C47EE6">
        <w:t xml:space="preserve"> The time from when the ticket is created to when a technician acknowledges it and starts working (status changes from </w:t>
      </w:r>
      <w:r w:rsidRPr="00C47EE6">
        <w:rPr>
          <w:i/>
          <w:iCs/>
        </w:rPr>
        <w:t>New</w:t>
      </w:r>
      <w:r w:rsidRPr="00C47EE6">
        <w:t xml:space="preserve"> to </w:t>
      </w:r>
      <w:r w:rsidRPr="00C47EE6">
        <w:rPr>
          <w:i/>
          <w:iCs/>
        </w:rPr>
        <w:t>In Progress</w:t>
      </w:r>
      <w:r w:rsidRPr="00C47EE6">
        <w:t>).</w:t>
      </w:r>
    </w:p>
    <w:p w14:paraId="5B744462" w14:textId="77777777" w:rsidR="00C47EE6" w:rsidRPr="00C47EE6" w:rsidRDefault="00C47EE6" w:rsidP="00C47EE6">
      <w:pPr>
        <w:numPr>
          <w:ilvl w:val="0"/>
          <w:numId w:val="2"/>
        </w:numPr>
      </w:pPr>
      <w:r w:rsidRPr="00C47EE6">
        <w:rPr>
          <w:b/>
          <w:bCs/>
        </w:rPr>
        <w:lastRenderedPageBreak/>
        <w:t>Resolution Target:</w:t>
      </w:r>
      <w:r w:rsidRPr="00C47EE6">
        <w:t xml:space="preserve"> We aim to </w:t>
      </w:r>
      <w:r w:rsidRPr="00C47EE6">
        <w:rPr>
          <w:i/>
          <w:iCs/>
        </w:rPr>
        <w:t>resolve</w:t>
      </w:r>
      <w:r w:rsidRPr="00C47EE6">
        <w:t xml:space="preserve"> P1 issues within 4 hours (Basic/Pro) or 2 hours (Enterprise), though this is "Best Effort" depending on hardware availability.</w:t>
      </w:r>
    </w:p>
    <w:p w14:paraId="167054E5" w14:textId="77777777" w:rsidR="00C47EE6" w:rsidRPr="00C47EE6" w:rsidRDefault="00000000" w:rsidP="00C47EE6">
      <w:r>
        <w:pict w14:anchorId="39D6CE3B">
          <v:rect id="_x0000_i1026" style="width:0;height:1.5pt" o:hralign="center" o:hrstd="t" o:hrnoshade="t" o:hr="t" fillcolor="gray" stroked="f"/>
        </w:pict>
      </w:r>
    </w:p>
    <w:p w14:paraId="6E75A13E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3. Home Market SLAs</w:t>
      </w:r>
    </w:p>
    <w:p w14:paraId="31B7AF60" w14:textId="77777777" w:rsidR="00C47EE6" w:rsidRPr="00C47EE6" w:rsidRDefault="00C47EE6" w:rsidP="00C47EE6">
      <w:r w:rsidRPr="00C47EE6">
        <w:t>Home services operate differently. While we don't sign formal contracts with families, we have internal "Service Objectives" to meet your value proposition of "Tech Support That Feels Like Family".</w:t>
      </w:r>
    </w:p>
    <w:p w14:paraId="6ECFC66C" w14:textId="77777777" w:rsidR="00C47EE6" w:rsidRPr="00C47EE6" w:rsidRDefault="00C47EE6" w:rsidP="00C47EE6">
      <w:r w:rsidRPr="00C47EE6">
        <w:rPr>
          <w:b/>
          <w:bCs/>
        </w:rPr>
        <w:t>Key Differentiator:</w:t>
      </w:r>
      <w:r w:rsidRPr="00C47EE6">
        <w:t xml:space="preserve"> "Same-day service available".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2571"/>
        <w:gridCol w:w="3059"/>
      </w:tblGrid>
      <w:tr w:rsidR="00C47EE6" w:rsidRPr="00C47EE6" w14:paraId="559406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C0131" w14:textId="77777777" w:rsidR="00C47EE6" w:rsidRPr="00C47EE6" w:rsidRDefault="00C47EE6" w:rsidP="00C47EE6">
            <w:r w:rsidRPr="00C47EE6">
              <w:rPr>
                <w:b/>
                <w:bCs/>
              </w:rPr>
              <w:t>Request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67443" w14:textId="77777777" w:rsidR="00C47EE6" w:rsidRPr="00C47EE6" w:rsidRDefault="00C47EE6" w:rsidP="00C47EE6">
            <w:r w:rsidRPr="00C47EE6">
              <w:rPr>
                <w:b/>
                <w:bCs/>
              </w:rPr>
              <w:t>Internal Target Response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728C7" w14:textId="77777777" w:rsidR="00C47EE6" w:rsidRPr="00C47EE6" w:rsidRDefault="00C47EE6" w:rsidP="00C47EE6">
            <w:r w:rsidRPr="00C47EE6">
              <w:rPr>
                <w:b/>
                <w:bCs/>
              </w:rPr>
              <w:t>Scheduling Goal</w:t>
            </w:r>
          </w:p>
        </w:tc>
      </w:tr>
      <w:tr w:rsidR="00C47EE6" w:rsidRPr="00C47EE6" w14:paraId="7EC7F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BDD6E" w14:textId="77777777" w:rsidR="00C47EE6" w:rsidRPr="00C47EE6" w:rsidRDefault="00C47EE6" w:rsidP="00C47EE6">
            <w:r w:rsidRPr="00C47EE6">
              <w:rPr>
                <w:b/>
                <w:bCs/>
              </w:rPr>
              <w:t>Emergency</w:t>
            </w:r>
            <w:r w:rsidRPr="00C47EE6">
              <w:t xml:space="preserve"> (No internet, Security breach)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A9CB5" w14:textId="77777777" w:rsidR="00C47EE6" w:rsidRPr="00C47EE6" w:rsidRDefault="00C47EE6" w:rsidP="00C47EE6">
            <w:r w:rsidRPr="00C47EE6">
              <w:t>&lt; 2 Hours (Phone/Remote)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73C3" w14:textId="77777777" w:rsidR="00C47EE6" w:rsidRPr="00C47EE6" w:rsidRDefault="00C47EE6" w:rsidP="00C47EE6">
            <w:r w:rsidRPr="00C47EE6">
              <w:rPr>
                <w:b/>
                <w:bCs/>
              </w:rPr>
              <w:t>Same Day On-Site</w:t>
            </w:r>
            <w:r w:rsidRPr="00C47EE6">
              <w:t xml:space="preserve"> (If called before 12 PM)</w:t>
            </w:r>
          </w:p>
        </w:tc>
      </w:tr>
      <w:tr w:rsidR="00C47EE6" w:rsidRPr="00C47EE6" w14:paraId="0CD1D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0B800" w14:textId="77777777" w:rsidR="00C47EE6" w:rsidRPr="00C47EE6" w:rsidRDefault="00C47EE6" w:rsidP="00C47EE6">
            <w:r w:rsidRPr="00C47EE6">
              <w:rPr>
                <w:b/>
                <w:bCs/>
              </w:rPr>
              <w:t>Standard Support</w:t>
            </w:r>
            <w:r w:rsidRPr="00C47EE6">
              <w:t xml:space="preserve"> (Device setup, Slow PC)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FC0AC" w14:textId="77777777" w:rsidR="00C47EE6" w:rsidRPr="00C47EE6" w:rsidRDefault="00C47EE6" w:rsidP="00C47EE6">
            <w:r w:rsidRPr="00C47EE6">
              <w:t>&lt; 4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F7D2D" w14:textId="77777777" w:rsidR="00C47EE6" w:rsidRPr="00C47EE6" w:rsidRDefault="00C47EE6" w:rsidP="00C47EE6">
            <w:r w:rsidRPr="00C47EE6">
              <w:t>Next Business Day</w:t>
            </w:r>
          </w:p>
        </w:tc>
      </w:tr>
      <w:tr w:rsidR="00C47EE6" w:rsidRPr="00C47EE6" w14:paraId="5819B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6B4F2" w14:textId="77777777" w:rsidR="00C47EE6" w:rsidRPr="00C47EE6" w:rsidRDefault="00C47EE6" w:rsidP="00C47EE6">
            <w:r w:rsidRPr="00C47EE6">
              <w:rPr>
                <w:b/>
                <w:bCs/>
              </w:rPr>
              <w:t>Planned Project</w:t>
            </w:r>
            <w:r w:rsidRPr="00C47EE6">
              <w:t xml:space="preserve"> (Wiring, Smart Home Install)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934A" w14:textId="77777777" w:rsidR="00C47EE6" w:rsidRPr="00C47EE6" w:rsidRDefault="00C47EE6" w:rsidP="00C47EE6">
            <w:r w:rsidRPr="00C47EE6">
              <w:t>1 Business 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73C85" w14:textId="77777777" w:rsidR="00C47EE6" w:rsidRPr="00C47EE6" w:rsidRDefault="00C47EE6" w:rsidP="00C47EE6">
            <w:r w:rsidRPr="00C47EE6">
              <w:t>Within 3-5 Business Days</w:t>
            </w:r>
          </w:p>
        </w:tc>
      </w:tr>
    </w:tbl>
    <w:p w14:paraId="6D3ADBE4" w14:textId="77777777" w:rsidR="00C47EE6" w:rsidRPr="00C47EE6" w:rsidRDefault="00000000" w:rsidP="00C47EE6">
      <w:r>
        <w:pict w14:anchorId="00B27F7C">
          <v:rect id="_x0000_i1027" style="width:0;height:1.5pt" o:hralign="center" o:hrstd="t" o:hrnoshade="t" o:hr="t" fillcolor="gray" stroked="f"/>
        </w:pict>
      </w:r>
    </w:p>
    <w:p w14:paraId="0612A07C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4. The Uptime Guarantee Policy</w:t>
      </w:r>
    </w:p>
    <w:p w14:paraId="13A362D5" w14:textId="77777777" w:rsidR="00C47EE6" w:rsidRPr="00C47EE6" w:rsidRDefault="00C47EE6" w:rsidP="00C47EE6">
      <w:r w:rsidRPr="00C47EE6">
        <w:t xml:space="preserve">Your documentation lists a "99.9% uptime" differentiator for Business markets. To enforce this, we must define what "Uptime" means to protect </w:t>
      </w:r>
      <w:proofErr w:type="spellStart"/>
      <w:r w:rsidRPr="00C47EE6">
        <w:t>SoonTech</w:t>
      </w:r>
      <w:proofErr w:type="spellEnd"/>
      <w:r w:rsidRPr="00C47EE6">
        <w:t xml:space="preserve"> from liability.</w:t>
      </w:r>
    </w:p>
    <w:p w14:paraId="7E13382D" w14:textId="77777777" w:rsidR="00C47EE6" w:rsidRPr="00C47EE6" w:rsidRDefault="00C47EE6" w:rsidP="00C47EE6">
      <w:r w:rsidRPr="00C47EE6">
        <w:rPr>
          <w:b/>
          <w:bCs/>
        </w:rPr>
        <w:t>Policy Statement:</w:t>
      </w:r>
    </w:p>
    <w:p w14:paraId="425F1C65" w14:textId="77777777" w:rsidR="00C47EE6" w:rsidRPr="00C47EE6" w:rsidRDefault="00C47EE6" w:rsidP="00C47EE6">
      <w:r w:rsidRPr="00C47EE6">
        <w:rPr>
          <w:i/>
          <w:iCs/>
        </w:rPr>
        <w:t>"</w:t>
      </w:r>
      <w:proofErr w:type="spellStart"/>
      <w:r w:rsidRPr="00C47EE6">
        <w:rPr>
          <w:i/>
          <w:iCs/>
        </w:rPr>
        <w:t>SoonTech</w:t>
      </w:r>
      <w:proofErr w:type="spellEnd"/>
      <w:r w:rsidRPr="00C47EE6">
        <w:rPr>
          <w:i/>
          <w:iCs/>
        </w:rPr>
        <w:t xml:space="preserve"> guarantees 99.9% uptime on all systems </w:t>
      </w:r>
      <w:r w:rsidRPr="00C47EE6">
        <w:rPr>
          <w:b/>
          <w:bCs/>
          <w:i/>
          <w:iCs/>
        </w:rPr>
        <w:t>under our direct management</w:t>
      </w:r>
      <w:r w:rsidRPr="00C47EE6">
        <w:rPr>
          <w:i/>
          <w:iCs/>
        </w:rPr>
        <w:t xml:space="preserve"> (e.g., Hosted Servers, Cloud Services we resell)."</w:t>
      </w:r>
    </w:p>
    <w:p w14:paraId="55D126E2" w14:textId="77777777" w:rsidR="00C47EE6" w:rsidRPr="00C47EE6" w:rsidRDefault="00C47EE6" w:rsidP="00C47EE6">
      <w:r w:rsidRPr="00C47EE6">
        <w:rPr>
          <w:b/>
          <w:bCs/>
        </w:rPr>
        <w:t>Exclusions (What does NOT count as downtime):</w:t>
      </w:r>
    </w:p>
    <w:p w14:paraId="53CD7DEC" w14:textId="77777777" w:rsidR="00C47EE6" w:rsidRPr="00C47EE6" w:rsidRDefault="00C47EE6" w:rsidP="00C47EE6">
      <w:pPr>
        <w:numPr>
          <w:ilvl w:val="0"/>
          <w:numId w:val="3"/>
        </w:numPr>
      </w:pPr>
      <w:r w:rsidRPr="00C47EE6">
        <w:rPr>
          <w:b/>
          <w:bCs/>
        </w:rPr>
        <w:t>Scheduled Maintenance:</w:t>
      </w:r>
      <w:r w:rsidRPr="00C47EE6">
        <w:t xml:space="preserve"> Updates performed during the maintenance window (e.g., Sunday 2 AM - 4 AM).</w:t>
      </w:r>
    </w:p>
    <w:p w14:paraId="0D64AE10" w14:textId="77777777" w:rsidR="00C47EE6" w:rsidRPr="00C47EE6" w:rsidRDefault="00C47EE6" w:rsidP="00C47EE6">
      <w:pPr>
        <w:numPr>
          <w:ilvl w:val="0"/>
          <w:numId w:val="3"/>
        </w:numPr>
      </w:pPr>
      <w:r w:rsidRPr="00C47EE6">
        <w:rPr>
          <w:b/>
          <w:bCs/>
        </w:rPr>
        <w:lastRenderedPageBreak/>
        <w:t>ISP Failure:</w:t>
      </w:r>
      <w:r w:rsidRPr="00C47EE6">
        <w:t xml:space="preserve"> If Telus/Shaw/Roger internet goes down, </w:t>
      </w:r>
      <w:proofErr w:type="spellStart"/>
      <w:r w:rsidRPr="00C47EE6">
        <w:t>SoonTech</w:t>
      </w:r>
      <w:proofErr w:type="spellEnd"/>
      <w:r w:rsidRPr="00C47EE6">
        <w:t xml:space="preserve"> is not liable (unless we failed to configure the backup internet).</w:t>
      </w:r>
    </w:p>
    <w:p w14:paraId="6A7661CB" w14:textId="77777777" w:rsidR="00C47EE6" w:rsidRPr="00C47EE6" w:rsidRDefault="00C47EE6" w:rsidP="00C47EE6">
      <w:pPr>
        <w:numPr>
          <w:ilvl w:val="0"/>
          <w:numId w:val="3"/>
        </w:numPr>
      </w:pPr>
      <w:r w:rsidRPr="00C47EE6">
        <w:rPr>
          <w:b/>
          <w:bCs/>
        </w:rPr>
        <w:t>Client Error:</w:t>
      </w:r>
      <w:r w:rsidRPr="00C47EE6">
        <w:t xml:space="preserve"> If a client unplugs the server or spills coffee on the router.</w:t>
      </w:r>
    </w:p>
    <w:p w14:paraId="5A929B9C" w14:textId="77777777" w:rsidR="00C47EE6" w:rsidRPr="00C47EE6" w:rsidRDefault="00C47EE6" w:rsidP="00C47EE6">
      <w:pPr>
        <w:numPr>
          <w:ilvl w:val="0"/>
          <w:numId w:val="3"/>
        </w:numPr>
      </w:pPr>
      <w:r w:rsidRPr="00C47EE6">
        <w:rPr>
          <w:b/>
          <w:bCs/>
        </w:rPr>
        <w:t>Force Majeure:</w:t>
      </w:r>
      <w:r w:rsidRPr="00C47EE6">
        <w:t xml:space="preserve"> Earthquakes, floods, or extended power grid failures.</w:t>
      </w:r>
    </w:p>
    <w:p w14:paraId="45689AF8" w14:textId="77777777" w:rsidR="00C47EE6" w:rsidRPr="00C47EE6" w:rsidRDefault="00000000" w:rsidP="00C47EE6">
      <w:r>
        <w:pict w14:anchorId="5AD1678D">
          <v:rect id="_x0000_i1028" style="width:0;height:1.5pt" o:hralign="center" o:hrstd="t" o:hrnoshade="t" o:hr="t" fillcolor="gray" stroked="f"/>
        </w:pict>
      </w:r>
    </w:p>
    <w:p w14:paraId="590DFA21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5. Escalation Matrix (The "Panic Button")</w:t>
      </w:r>
    </w:p>
    <w:p w14:paraId="08419C42" w14:textId="77777777" w:rsidR="00C47EE6" w:rsidRPr="00C47EE6" w:rsidRDefault="00C47EE6" w:rsidP="00C47EE6">
      <w:r w:rsidRPr="00C47EE6">
        <w:t xml:space="preserve">This defines </w:t>
      </w:r>
      <w:r w:rsidRPr="00C47EE6">
        <w:rPr>
          <w:i/>
          <w:iCs/>
        </w:rPr>
        <w:t>who</w:t>
      </w:r>
      <w:r w:rsidRPr="00C47EE6">
        <w:t xml:space="preserve"> gets called when an SLA is about to be breached.</w:t>
      </w:r>
    </w:p>
    <w:p w14:paraId="58144267" w14:textId="77777777" w:rsidR="00C47EE6" w:rsidRPr="00C47EE6" w:rsidRDefault="00C47EE6" w:rsidP="00C47EE6">
      <w:pPr>
        <w:numPr>
          <w:ilvl w:val="0"/>
          <w:numId w:val="4"/>
        </w:numPr>
      </w:pPr>
      <w:r w:rsidRPr="00C47EE6">
        <w:rPr>
          <w:b/>
          <w:bCs/>
        </w:rPr>
        <w:t>Level 1 (Technician):</w:t>
      </w:r>
      <w:r w:rsidRPr="00C47EE6">
        <w:t xml:space="preserve"> Owns the ticket initially.</w:t>
      </w:r>
    </w:p>
    <w:p w14:paraId="1C444CA0" w14:textId="77777777" w:rsidR="00C47EE6" w:rsidRPr="00C47EE6" w:rsidRDefault="00C47EE6" w:rsidP="00C47EE6">
      <w:pPr>
        <w:numPr>
          <w:ilvl w:val="0"/>
          <w:numId w:val="4"/>
        </w:numPr>
      </w:pPr>
      <w:r w:rsidRPr="00C47EE6">
        <w:rPr>
          <w:b/>
          <w:bCs/>
        </w:rPr>
        <w:t>Level 2 (Senior Engineer):</w:t>
      </w:r>
      <w:r w:rsidRPr="00C47EE6">
        <w:t xml:space="preserve"> </w:t>
      </w:r>
      <w:r w:rsidRPr="00C47EE6">
        <w:rPr>
          <w:b/>
          <w:bCs/>
        </w:rPr>
        <w:t>Trigger:</w:t>
      </w:r>
      <w:r w:rsidRPr="00C47EE6">
        <w:t xml:space="preserve"> If P1 is not resolved in 1 hour (Enterprise) or 2 hours (Pro).</w:t>
      </w:r>
    </w:p>
    <w:p w14:paraId="033C5C7D" w14:textId="77777777" w:rsidR="00C47EE6" w:rsidRPr="00C47EE6" w:rsidRDefault="00C47EE6" w:rsidP="00C47EE6">
      <w:pPr>
        <w:numPr>
          <w:ilvl w:val="0"/>
          <w:numId w:val="4"/>
        </w:numPr>
      </w:pPr>
      <w:r w:rsidRPr="00C47EE6">
        <w:rPr>
          <w:b/>
          <w:bCs/>
        </w:rPr>
        <w:t>Level 3 (Management/You):</w:t>
      </w:r>
      <w:r w:rsidRPr="00C47EE6">
        <w:t xml:space="preserve"> </w:t>
      </w:r>
      <w:r w:rsidRPr="00C47EE6">
        <w:rPr>
          <w:b/>
          <w:bCs/>
        </w:rPr>
        <w:t>Trigger:</w:t>
      </w:r>
    </w:p>
    <w:p w14:paraId="3DB4CA07" w14:textId="77777777" w:rsidR="00C47EE6" w:rsidRPr="00C47EE6" w:rsidRDefault="00C47EE6" w:rsidP="00C47EE6">
      <w:pPr>
        <w:numPr>
          <w:ilvl w:val="1"/>
          <w:numId w:val="4"/>
        </w:numPr>
      </w:pPr>
      <w:r w:rsidRPr="00C47EE6">
        <w:t>Any P1 incident exceeding 4 hours.</w:t>
      </w:r>
    </w:p>
    <w:p w14:paraId="5BB7453C" w14:textId="77777777" w:rsidR="00C47EE6" w:rsidRPr="00C47EE6" w:rsidRDefault="00C47EE6" w:rsidP="00C47EE6">
      <w:pPr>
        <w:numPr>
          <w:ilvl w:val="1"/>
          <w:numId w:val="4"/>
        </w:numPr>
      </w:pPr>
      <w:r w:rsidRPr="00C47EE6">
        <w:t>Any threat of data loss (Cybersecurity breach).</w:t>
      </w:r>
    </w:p>
    <w:p w14:paraId="20E805B6" w14:textId="77777777" w:rsidR="00C47EE6" w:rsidRPr="00C47EE6" w:rsidRDefault="00C47EE6" w:rsidP="00C47EE6">
      <w:pPr>
        <w:numPr>
          <w:ilvl w:val="1"/>
          <w:numId w:val="4"/>
        </w:numPr>
      </w:pPr>
      <w:r w:rsidRPr="00C47EE6">
        <w:t>Any client expressing "high dissatisfaction" or threatening to cancel.</w:t>
      </w:r>
    </w:p>
    <w:p w14:paraId="002FD4B6" w14:textId="77777777" w:rsidR="00C47EE6" w:rsidRPr="00C47EE6" w:rsidRDefault="00000000" w:rsidP="00C47EE6">
      <w:r>
        <w:pict w14:anchorId="2E7E6C35">
          <v:rect id="_x0000_i1029" style="width:0;height:1.5pt" o:hralign="center" o:hrstd="t" o:hrnoshade="t" o:hr="t" fillcolor="gray" stroked="f"/>
        </w:pict>
      </w:r>
    </w:p>
    <w:p w14:paraId="6A69C44C" w14:textId="75AD87F9" w:rsidR="00C47EE6" w:rsidRDefault="00C47EE6">
      <w:r>
        <w:br w:type="page"/>
      </w:r>
    </w:p>
    <w:p w14:paraId="51FC4B31" w14:textId="5A824837" w:rsidR="00912D32" w:rsidRDefault="00912D32" w:rsidP="00C47EE6">
      <w:pPr>
        <w:rPr>
          <w:b/>
          <w:bCs/>
          <w:sz w:val="36"/>
          <w:szCs w:val="36"/>
        </w:rPr>
      </w:pPr>
      <w:r w:rsidRPr="00912D32">
        <w:rPr>
          <w:b/>
          <w:bCs/>
          <w:sz w:val="36"/>
          <w:szCs w:val="36"/>
        </w:rPr>
        <w:lastRenderedPageBreak/>
        <w:t xml:space="preserve">Phase </w:t>
      </w:r>
      <w:r>
        <w:rPr>
          <w:b/>
          <w:bCs/>
          <w:sz w:val="36"/>
          <w:szCs w:val="36"/>
        </w:rPr>
        <w:t>2</w:t>
      </w:r>
      <w:r w:rsidRPr="00912D32">
        <w:rPr>
          <w:b/>
          <w:bCs/>
          <w:sz w:val="36"/>
          <w:szCs w:val="36"/>
        </w:rPr>
        <w:t xml:space="preserve">: </w:t>
      </w:r>
    </w:p>
    <w:p w14:paraId="55976C9D" w14:textId="7CB54A9C" w:rsidR="00C47EE6" w:rsidRPr="00C47EE6" w:rsidRDefault="00C47EE6" w:rsidP="00C47EE6">
      <w:pPr>
        <w:rPr>
          <w:b/>
          <w:bCs/>
          <w:sz w:val="36"/>
          <w:szCs w:val="36"/>
        </w:rPr>
      </w:pPr>
      <w:proofErr w:type="spellStart"/>
      <w:r w:rsidRPr="00C47EE6">
        <w:rPr>
          <w:b/>
          <w:bCs/>
          <w:sz w:val="36"/>
          <w:szCs w:val="36"/>
        </w:rPr>
        <w:t>SoonTech</w:t>
      </w:r>
      <w:proofErr w:type="spellEnd"/>
      <w:r w:rsidRPr="00C47EE6">
        <w:rPr>
          <w:b/>
          <w:bCs/>
          <w:sz w:val="36"/>
          <w:szCs w:val="36"/>
        </w:rPr>
        <w:t xml:space="preserve"> Incident Management Workflow</w:t>
      </w:r>
    </w:p>
    <w:p w14:paraId="2D2E95E8" w14:textId="77777777" w:rsidR="00C47EE6" w:rsidRPr="00C47EE6" w:rsidRDefault="00C47EE6" w:rsidP="00C47EE6">
      <w:r w:rsidRPr="00C47EE6">
        <w:rPr>
          <w:b/>
          <w:bCs/>
        </w:rPr>
        <w:t>Process Owner:</w:t>
      </w:r>
      <w:r w:rsidRPr="00C47EE6">
        <w:t xml:space="preserve"> Operations Manager</w:t>
      </w:r>
    </w:p>
    <w:p w14:paraId="6F39BB12" w14:textId="77777777" w:rsidR="00C47EE6" w:rsidRPr="00C47EE6" w:rsidRDefault="00C47EE6" w:rsidP="00C47EE6">
      <w:r w:rsidRPr="00C47EE6">
        <w:rPr>
          <w:b/>
          <w:bCs/>
        </w:rPr>
        <w:t>Objective:</w:t>
      </w:r>
      <w:r w:rsidRPr="00C47EE6">
        <w:t xml:space="preserve"> To restore normal service operation as quickly as possible and minimize the adverse impact on business operations or home life.</w:t>
      </w:r>
    </w:p>
    <w:p w14:paraId="14CAA0EC" w14:textId="77777777" w:rsidR="00C47EE6" w:rsidRPr="00C47EE6" w:rsidRDefault="00000000" w:rsidP="00C47EE6">
      <w:r>
        <w:pict w14:anchorId="23443683">
          <v:rect id="_x0000_i1030" style="width:0;height:1.5pt" o:hralign="center" o:hrstd="t" o:hrnoshade="t" o:hr="t" fillcolor="gray" stroked="f"/>
        </w:pict>
      </w:r>
    </w:p>
    <w:p w14:paraId="3C8C291E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The 6-Step Lifecycle</w:t>
      </w:r>
    </w:p>
    <w:p w14:paraId="68124441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Step 1: Identification &amp; Logging (The "Intake")</w:t>
      </w:r>
    </w:p>
    <w:p w14:paraId="1FD16215" w14:textId="77777777" w:rsidR="00C47EE6" w:rsidRPr="00C47EE6" w:rsidRDefault="00C47EE6" w:rsidP="00C47EE6">
      <w:pPr>
        <w:numPr>
          <w:ilvl w:val="0"/>
          <w:numId w:val="5"/>
        </w:numPr>
      </w:pPr>
      <w:r w:rsidRPr="00C47EE6">
        <w:rPr>
          <w:b/>
          <w:bCs/>
        </w:rPr>
        <w:t>Trigger:</w:t>
      </w:r>
      <w:r w:rsidRPr="00C47EE6">
        <w:t xml:space="preserve"> A user contacts </w:t>
      </w:r>
      <w:proofErr w:type="spellStart"/>
      <w:r w:rsidRPr="00C47EE6">
        <w:t>SoonTech</w:t>
      </w:r>
      <w:proofErr w:type="spellEnd"/>
      <w:r w:rsidRPr="00C47EE6">
        <w:t xml:space="preserve"> via Phone, Email, or the Remote Monitoring System triggers an alert.</w:t>
      </w:r>
    </w:p>
    <w:p w14:paraId="3EAC8BC2" w14:textId="77777777" w:rsidR="00C47EE6" w:rsidRPr="00C47EE6" w:rsidRDefault="00C47EE6" w:rsidP="00C47EE6">
      <w:pPr>
        <w:numPr>
          <w:ilvl w:val="0"/>
          <w:numId w:val="5"/>
        </w:numPr>
      </w:pPr>
      <w:r w:rsidRPr="00C47EE6">
        <w:rPr>
          <w:b/>
          <w:bCs/>
        </w:rPr>
        <w:t>Action:</w:t>
      </w:r>
      <w:r w:rsidRPr="00C47EE6">
        <w:t xml:space="preserve"> Create a </w:t>
      </w:r>
      <w:r w:rsidRPr="00C47EE6">
        <w:rPr>
          <w:b/>
          <w:bCs/>
        </w:rPr>
        <w:t>Ticket</w:t>
      </w:r>
      <w:r w:rsidRPr="00C47EE6">
        <w:t xml:space="preserve"> immediately. No work is performed without a ticket number.</w:t>
      </w:r>
    </w:p>
    <w:p w14:paraId="7C7A59EE" w14:textId="77777777" w:rsidR="00C47EE6" w:rsidRPr="00C47EE6" w:rsidRDefault="00C47EE6" w:rsidP="00C47EE6">
      <w:pPr>
        <w:numPr>
          <w:ilvl w:val="0"/>
          <w:numId w:val="5"/>
        </w:numPr>
      </w:pPr>
      <w:r w:rsidRPr="00C47EE6">
        <w:rPr>
          <w:b/>
          <w:bCs/>
        </w:rPr>
        <w:t>Required Data:</w:t>
      </w:r>
    </w:p>
    <w:p w14:paraId="7CD8F219" w14:textId="77777777" w:rsidR="00C47EE6" w:rsidRPr="00C47EE6" w:rsidRDefault="00C47EE6" w:rsidP="00C47EE6">
      <w:pPr>
        <w:numPr>
          <w:ilvl w:val="1"/>
          <w:numId w:val="5"/>
        </w:numPr>
      </w:pPr>
      <w:r w:rsidRPr="00C47EE6">
        <w:rPr>
          <w:b/>
          <w:bCs/>
        </w:rPr>
        <w:t>Client Name/Company:</w:t>
      </w:r>
      <w:r w:rsidRPr="00C47EE6">
        <w:t xml:space="preserve"> (Link to CRM profile)</w:t>
      </w:r>
    </w:p>
    <w:p w14:paraId="29CCA5FD" w14:textId="77777777" w:rsidR="00C47EE6" w:rsidRPr="00C47EE6" w:rsidRDefault="00C47EE6" w:rsidP="00C47EE6">
      <w:pPr>
        <w:numPr>
          <w:ilvl w:val="1"/>
          <w:numId w:val="5"/>
        </w:numPr>
      </w:pPr>
      <w:r w:rsidRPr="00C47EE6">
        <w:rPr>
          <w:b/>
          <w:bCs/>
        </w:rPr>
        <w:t>Contact Info:</w:t>
      </w:r>
      <w:r w:rsidRPr="00C47EE6">
        <w:t xml:space="preserve"> Phone number (critical for </w:t>
      </w:r>
      <w:proofErr w:type="gramStart"/>
      <w:r w:rsidRPr="00C47EE6">
        <w:t>Home</w:t>
      </w:r>
      <w:proofErr w:type="gramEnd"/>
      <w:r w:rsidRPr="00C47EE6">
        <w:t xml:space="preserve"> clients)</w:t>
      </w:r>
    </w:p>
    <w:p w14:paraId="2B08ACF5" w14:textId="77777777" w:rsidR="00C47EE6" w:rsidRPr="00C47EE6" w:rsidRDefault="00C47EE6" w:rsidP="00C47EE6">
      <w:pPr>
        <w:numPr>
          <w:ilvl w:val="1"/>
          <w:numId w:val="5"/>
        </w:numPr>
      </w:pPr>
      <w:r w:rsidRPr="00C47EE6">
        <w:rPr>
          <w:b/>
          <w:bCs/>
        </w:rPr>
        <w:t>Description:</w:t>
      </w:r>
      <w:r w:rsidRPr="00C47EE6">
        <w:t xml:space="preserve"> "What is broken?" vs. "What do you need?"</w:t>
      </w:r>
    </w:p>
    <w:p w14:paraId="06E008E0" w14:textId="77777777" w:rsidR="00C47EE6" w:rsidRPr="00C47EE6" w:rsidRDefault="00C47EE6" w:rsidP="00C47EE6">
      <w:pPr>
        <w:numPr>
          <w:ilvl w:val="1"/>
          <w:numId w:val="5"/>
        </w:numPr>
      </w:pPr>
      <w:r w:rsidRPr="00C47EE6">
        <w:rPr>
          <w:b/>
          <w:bCs/>
        </w:rPr>
        <w:t>Source:</w:t>
      </w:r>
      <w:r w:rsidRPr="00C47EE6">
        <w:t xml:space="preserve"> Phone, Email, Walk-in, or Automated Alert (RMM).</w:t>
      </w:r>
    </w:p>
    <w:p w14:paraId="5BC132FE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Step 2: Categorization &amp; Triage (The "Sorting Hat")</w:t>
      </w:r>
    </w:p>
    <w:p w14:paraId="1DCE2E44" w14:textId="77777777" w:rsidR="00C47EE6" w:rsidRPr="00C47EE6" w:rsidRDefault="00C47EE6" w:rsidP="00C47EE6">
      <w:pPr>
        <w:numPr>
          <w:ilvl w:val="0"/>
          <w:numId w:val="6"/>
        </w:numPr>
      </w:pPr>
      <w:r w:rsidRPr="00C47EE6">
        <w:rPr>
          <w:b/>
          <w:bCs/>
        </w:rPr>
        <w:t>Action:</w:t>
      </w:r>
      <w:r w:rsidRPr="00C47EE6">
        <w:t xml:space="preserve"> The Technician (or Dispatcher) must tag the ticket correctly to route it to the right skill set.</w:t>
      </w:r>
    </w:p>
    <w:p w14:paraId="09D1A113" w14:textId="77777777" w:rsidR="00C47EE6" w:rsidRPr="00C47EE6" w:rsidRDefault="00C47EE6" w:rsidP="00C47EE6">
      <w:pPr>
        <w:numPr>
          <w:ilvl w:val="0"/>
          <w:numId w:val="6"/>
        </w:numPr>
      </w:pPr>
      <w:r w:rsidRPr="00C47EE6">
        <w:rPr>
          <w:b/>
          <w:bCs/>
        </w:rPr>
        <w:t>Market Segment Tag:</w:t>
      </w:r>
      <w:r w:rsidRPr="00C47EE6">
        <w:t xml:space="preserve"> Must be set to </w:t>
      </w:r>
      <w:r w:rsidRPr="00C47EE6">
        <w:rPr>
          <w:b/>
          <w:bCs/>
        </w:rPr>
        <w:t>HOME</w:t>
      </w:r>
      <w:r w:rsidRPr="00C47EE6">
        <w:t xml:space="preserve"> or </w:t>
      </w:r>
      <w:r w:rsidRPr="00C47EE6">
        <w:rPr>
          <w:b/>
          <w:bCs/>
        </w:rPr>
        <w:t>BUSINESS</w:t>
      </w:r>
      <w:r w:rsidRPr="00C47EE6">
        <w:t>.</w:t>
      </w:r>
    </w:p>
    <w:p w14:paraId="4A1D1C7C" w14:textId="77777777" w:rsidR="00C47EE6" w:rsidRPr="00C47EE6" w:rsidRDefault="00C47EE6" w:rsidP="00C47EE6">
      <w:pPr>
        <w:numPr>
          <w:ilvl w:val="0"/>
          <w:numId w:val="6"/>
        </w:numPr>
      </w:pPr>
      <w:r w:rsidRPr="00C47EE6">
        <w:rPr>
          <w:b/>
          <w:bCs/>
        </w:rPr>
        <w:t>Service Category Tag:</w:t>
      </w:r>
      <w:r w:rsidRPr="00C47EE6">
        <w:t xml:space="preserve"> Select the specific service from the catalog:</w:t>
      </w:r>
    </w:p>
    <w:p w14:paraId="59DA9EEE" w14:textId="77777777" w:rsidR="00C47EE6" w:rsidRPr="00C47EE6" w:rsidRDefault="00C47EE6" w:rsidP="00C47EE6">
      <w:pPr>
        <w:numPr>
          <w:ilvl w:val="1"/>
          <w:numId w:val="6"/>
        </w:numPr>
      </w:pPr>
      <w:r w:rsidRPr="00C47EE6">
        <w:rPr>
          <w:i/>
          <w:iCs/>
        </w:rPr>
        <w:t>Examples:</w:t>
      </w:r>
      <w:r w:rsidRPr="00C47EE6">
        <w:t xml:space="preserve"> "Home - Network Setup", "Business - Cybersecurity", "Business - Endpoint Management".</w:t>
      </w:r>
    </w:p>
    <w:p w14:paraId="33100127" w14:textId="77777777" w:rsidR="00C47EE6" w:rsidRPr="00C47EE6" w:rsidRDefault="00C47EE6" w:rsidP="00C47EE6">
      <w:pPr>
        <w:numPr>
          <w:ilvl w:val="0"/>
          <w:numId w:val="6"/>
        </w:numPr>
      </w:pPr>
      <w:r w:rsidRPr="00C47EE6">
        <w:rPr>
          <w:b/>
          <w:bCs/>
        </w:rPr>
        <w:t>Prioritization:</w:t>
      </w:r>
      <w:r w:rsidRPr="00C47EE6">
        <w:t xml:space="preserve"> Assign P1, P2, P3, or P4 based on the </w:t>
      </w:r>
      <w:r w:rsidRPr="00C47EE6">
        <w:rPr>
          <w:b/>
          <w:bCs/>
        </w:rPr>
        <w:t>SLA Framework</w:t>
      </w:r>
      <w:r w:rsidRPr="00C47EE6">
        <w:t xml:space="preserve"> we defined in Phase 1.</w:t>
      </w:r>
    </w:p>
    <w:p w14:paraId="08091634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Step 3: Initial Diagnosis (Tier 1 Support)</w:t>
      </w:r>
    </w:p>
    <w:p w14:paraId="5FA584FB" w14:textId="77777777" w:rsidR="00C47EE6" w:rsidRPr="00C47EE6" w:rsidRDefault="00C47EE6" w:rsidP="00C47EE6">
      <w:pPr>
        <w:numPr>
          <w:ilvl w:val="0"/>
          <w:numId w:val="7"/>
        </w:numPr>
      </w:pPr>
      <w:r w:rsidRPr="00C47EE6">
        <w:rPr>
          <w:b/>
          <w:bCs/>
        </w:rPr>
        <w:lastRenderedPageBreak/>
        <w:t>Goal:</w:t>
      </w:r>
      <w:r w:rsidRPr="00C47EE6">
        <w:t xml:space="preserve"> </w:t>
      </w:r>
      <w:r w:rsidRPr="00C47EE6">
        <w:rPr>
          <w:b/>
          <w:bCs/>
        </w:rPr>
        <w:t>First Contact Resolution (FCR).</w:t>
      </w:r>
      <w:r w:rsidRPr="00C47EE6">
        <w:t xml:space="preserve"> Can we fix this in 15 minutes?</w:t>
      </w:r>
    </w:p>
    <w:p w14:paraId="6BEB84F2" w14:textId="77777777" w:rsidR="00C47EE6" w:rsidRPr="00C47EE6" w:rsidRDefault="00C47EE6" w:rsidP="00C47EE6">
      <w:pPr>
        <w:numPr>
          <w:ilvl w:val="0"/>
          <w:numId w:val="7"/>
        </w:numPr>
      </w:pPr>
      <w:r w:rsidRPr="00C47EE6">
        <w:rPr>
          <w:b/>
          <w:bCs/>
        </w:rPr>
        <w:t>Workflow:</w:t>
      </w:r>
    </w:p>
    <w:p w14:paraId="45582A1B" w14:textId="77777777" w:rsidR="00C47EE6" w:rsidRPr="00C47EE6" w:rsidRDefault="00C47EE6" w:rsidP="00C47EE6">
      <w:pPr>
        <w:numPr>
          <w:ilvl w:val="1"/>
          <w:numId w:val="7"/>
        </w:numPr>
      </w:pPr>
      <w:r w:rsidRPr="00C47EE6">
        <w:t xml:space="preserve">Check the </w:t>
      </w:r>
      <w:r w:rsidRPr="00C47EE6">
        <w:rPr>
          <w:b/>
          <w:bCs/>
        </w:rPr>
        <w:t>Knowledge Base (KB)</w:t>
      </w:r>
      <w:r w:rsidRPr="00C47EE6">
        <w:t xml:space="preserve"> for similar past issues.</w:t>
      </w:r>
    </w:p>
    <w:p w14:paraId="625420C1" w14:textId="77777777" w:rsidR="00C47EE6" w:rsidRPr="00C47EE6" w:rsidRDefault="00C47EE6" w:rsidP="00C47EE6">
      <w:pPr>
        <w:numPr>
          <w:ilvl w:val="1"/>
          <w:numId w:val="7"/>
        </w:numPr>
      </w:pPr>
      <w:r w:rsidRPr="00C47EE6">
        <w:t>Attempt remote troubleshooting (via Remote Access tools).</w:t>
      </w:r>
    </w:p>
    <w:p w14:paraId="507968E0" w14:textId="77777777" w:rsidR="00C47EE6" w:rsidRPr="00C47EE6" w:rsidRDefault="00C47EE6" w:rsidP="00C47EE6">
      <w:pPr>
        <w:numPr>
          <w:ilvl w:val="1"/>
          <w:numId w:val="7"/>
        </w:numPr>
      </w:pPr>
      <w:r w:rsidRPr="00C47EE6">
        <w:rPr>
          <w:b/>
          <w:bCs/>
        </w:rPr>
        <w:t>Decision Point:</w:t>
      </w:r>
    </w:p>
    <w:p w14:paraId="5CB92E44" w14:textId="77777777" w:rsidR="00C47EE6" w:rsidRPr="00C47EE6" w:rsidRDefault="00C47EE6" w:rsidP="00C47EE6">
      <w:pPr>
        <w:numPr>
          <w:ilvl w:val="2"/>
          <w:numId w:val="7"/>
        </w:numPr>
      </w:pPr>
      <w:r w:rsidRPr="00C47EE6">
        <w:rPr>
          <w:i/>
          <w:iCs/>
        </w:rPr>
        <w:t>If resolved:</w:t>
      </w:r>
      <w:r w:rsidRPr="00C47EE6">
        <w:t xml:space="preserve"> Proceed to Step 6.</w:t>
      </w:r>
    </w:p>
    <w:p w14:paraId="4730DF30" w14:textId="77777777" w:rsidR="00C47EE6" w:rsidRPr="00C47EE6" w:rsidRDefault="00C47EE6" w:rsidP="00C47EE6">
      <w:pPr>
        <w:numPr>
          <w:ilvl w:val="2"/>
          <w:numId w:val="7"/>
        </w:numPr>
      </w:pPr>
      <w:r w:rsidRPr="00C47EE6">
        <w:rPr>
          <w:i/>
          <w:iCs/>
        </w:rPr>
        <w:t>If NOT resolved:</w:t>
      </w:r>
      <w:r w:rsidRPr="00C47EE6">
        <w:t xml:space="preserve"> Proceed to Step 4 (Escalation).</w:t>
      </w:r>
    </w:p>
    <w:p w14:paraId="38EF1146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Step 4: Escalation (Functional or Hierarchical)</w:t>
      </w:r>
    </w:p>
    <w:p w14:paraId="4676864B" w14:textId="77777777" w:rsidR="00C47EE6" w:rsidRPr="00C47EE6" w:rsidRDefault="00C47EE6" w:rsidP="00C47EE6">
      <w:pPr>
        <w:numPr>
          <w:ilvl w:val="0"/>
          <w:numId w:val="8"/>
        </w:numPr>
      </w:pPr>
      <w:r w:rsidRPr="00C47EE6">
        <w:rPr>
          <w:b/>
          <w:bCs/>
        </w:rPr>
        <w:t>Scenario A: Functional Escalation (Need more skills)</w:t>
      </w:r>
    </w:p>
    <w:p w14:paraId="4C0AB93F" w14:textId="77777777" w:rsidR="00C47EE6" w:rsidRPr="00C47EE6" w:rsidRDefault="00C47EE6" w:rsidP="00C47EE6">
      <w:pPr>
        <w:numPr>
          <w:ilvl w:val="1"/>
          <w:numId w:val="8"/>
        </w:numPr>
      </w:pPr>
      <w:r w:rsidRPr="00C47EE6">
        <w:t>Tier 1 Tech cannot solve a complex server issue.</w:t>
      </w:r>
    </w:p>
    <w:p w14:paraId="52718319" w14:textId="77777777" w:rsidR="00C47EE6" w:rsidRPr="00C47EE6" w:rsidRDefault="00C47EE6" w:rsidP="00C47EE6">
      <w:pPr>
        <w:numPr>
          <w:ilvl w:val="1"/>
          <w:numId w:val="8"/>
        </w:numPr>
      </w:pPr>
      <w:r w:rsidRPr="00C47EE6">
        <w:rPr>
          <w:b/>
          <w:bCs/>
        </w:rPr>
        <w:t>Action:</w:t>
      </w:r>
      <w:r w:rsidRPr="00C47EE6">
        <w:t xml:space="preserve"> Reassign to </w:t>
      </w:r>
      <w:r w:rsidRPr="00C47EE6">
        <w:rPr>
          <w:b/>
          <w:bCs/>
        </w:rPr>
        <w:t>Tier 2 Engineer</w:t>
      </w:r>
      <w:r w:rsidRPr="00C47EE6">
        <w:t xml:space="preserve"> or Specialist (e.g., Cybersecurity Expert for a "Threat Detection" ticket).</w:t>
      </w:r>
    </w:p>
    <w:p w14:paraId="67BF2E6C" w14:textId="77777777" w:rsidR="00C47EE6" w:rsidRPr="00C47EE6" w:rsidRDefault="00C47EE6" w:rsidP="00C47EE6">
      <w:pPr>
        <w:numPr>
          <w:ilvl w:val="0"/>
          <w:numId w:val="8"/>
        </w:numPr>
      </w:pPr>
      <w:r w:rsidRPr="00C47EE6">
        <w:rPr>
          <w:b/>
          <w:bCs/>
        </w:rPr>
        <w:t>Scenario B: Hierarchical Escalation (Need authority)</w:t>
      </w:r>
    </w:p>
    <w:p w14:paraId="2C64C4FF" w14:textId="77777777" w:rsidR="00C47EE6" w:rsidRPr="00C47EE6" w:rsidRDefault="00C47EE6" w:rsidP="00C47EE6">
      <w:pPr>
        <w:numPr>
          <w:ilvl w:val="1"/>
          <w:numId w:val="8"/>
        </w:numPr>
      </w:pPr>
      <w:r w:rsidRPr="00C47EE6">
        <w:t>SLA is about to breach (Time limit is nearing).</w:t>
      </w:r>
    </w:p>
    <w:p w14:paraId="30E6235C" w14:textId="77777777" w:rsidR="00C47EE6" w:rsidRPr="00C47EE6" w:rsidRDefault="00C47EE6" w:rsidP="00C47EE6">
      <w:pPr>
        <w:numPr>
          <w:ilvl w:val="1"/>
          <w:numId w:val="8"/>
        </w:numPr>
      </w:pPr>
      <w:r w:rsidRPr="00C47EE6">
        <w:t>Client is angry or asking for a refund.</w:t>
      </w:r>
    </w:p>
    <w:p w14:paraId="07E74728" w14:textId="77777777" w:rsidR="00C47EE6" w:rsidRPr="00C47EE6" w:rsidRDefault="00C47EE6" w:rsidP="00C47EE6">
      <w:pPr>
        <w:numPr>
          <w:ilvl w:val="1"/>
          <w:numId w:val="8"/>
        </w:numPr>
      </w:pPr>
      <w:r w:rsidRPr="00C47EE6">
        <w:rPr>
          <w:b/>
          <w:bCs/>
        </w:rPr>
        <w:t>Action:</w:t>
      </w:r>
      <w:r w:rsidRPr="00C47EE6">
        <w:t xml:space="preserve"> Notify </w:t>
      </w:r>
      <w:r w:rsidRPr="00C47EE6">
        <w:rPr>
          <w:b/>
          <w:bCs/>
        </w:rPr>
        <w:t>Operations Manager</w:t>
      </w:r>
      <w:r w:rsidRPr="00C47EE6">
        <w:t>.</w:t>
      </w:r>
    </w:p>
    <w:p w14:paraId="4EA18EFD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Step 5: Investigation &amp; Diagnosis (Tier 2 / On-Site)</w:t>
      </w:r>
    </w:p>
    <w:p w14:paraId="26F7685D" w14:textId="77777777" w:rsidR="00C47EE6" w:rsidRPr="00C47EE6" w:rsidRDefault="00C47EE6" w:rsidP="00C47EE6">
      <w:pPr>
        <w:numPr>
          <w:ilvl w:val="0"/>
          <w:numId w:val="9"/>
        </w:numPr>
      </w:pPr>
      <w:r w:rsidRPr="00C47EE6">
        <w:rPr>
          <w:b/>
          <w:bCs/>
        </w:rPr>
        <w:t>Action:</w:t>
      </w:r>
      <w:r w:rsidRPr="00C47EE6">
        <w:t xml:space="preserve"> Deep dive troubleshooting.</w:t>
      </w:r>
    </w:p>
    <w:p w14:paraId="7C6B7333" w14:textId="77777777" w:rsidR="00C47EE6" w:rsidRPr="00C47EE6" w:rsidRDefault="00C47EE6" w:rsidP="00C47EE6">
      <w:pPr>
        <w:numPr>
          <w:ilvl w:val="0"/>
          <w:numId w:val="9"/>
        </w:numPr>
      </w:pPr>
      <w:r w:rsidRPr="00C47EE6">
        <w:rPr>
          <w:b/>
          <w:bCs/>
        </w:rPr>
        <w:t>Home Clients:</w:t>
      </w:r>
      <w:r w:rsidRPr="00C47EE6">
        <w:t xml:space="preserve"> This is usually where the </w:t>
      </w:r>
      <w:r w:rsidRPr="00C47EE6">
        <w:rPr>
          <w:b/>
          <w:bCs/>
        </w:rPr>
        <w:t>On-Site Visit</w:t>
      </w:r>
      <w:r w:rsidRPr="00C47EE6">
        <w:t xml:space="preserve"> is scheduled if remote support fails.</w:t>
      </w:r>
    </w:p>
    <w:p w14:paraId="412F6D4E" w14:textId="77777777" w:rsidR="00C47EE6" w:rsidRPr="00C47EE6" w:rsidRDefault="00C47EE6" w:rsidP="00C47EE6">
      <w:pPr>
        <w:numPr>
          <w:ilvl w:val="0"/>
          <w:numId w:val="9"/>
        </w:numPr>
      </w:pPr>
      <w:r w:rsidRPr="00C47EE6">
        <w:rPr>
          <w:b/>
          <w:bCs/>
        </w:rPr>
        <w:t>Business Clients:</w:t>
      </w:r>
      <w:r w:rsidRPr="00C47EE6">
        <w:t xml:space="preserve"> Advanced remote server work or dispatching a senior engineer to the office.</w:t>
      </w:r>
    </w:p>
    <w:p w14:paraId="538113E4" w14:textId="77777777" w:rsidR="00C47EE6" w:rsidRPr="00C47EE6" w:rsidRDefault="00C47EE6" w:rsidP="00C47EE6">
      <w:pPr>
        <w:numPr>
          <w:ilvl w:val="0"/>
          <w:numId w:val="9"/>
        </w:numPr>
      </w:pPr>
      <w:r w:rsidRPr="00C47EE6">
        <w:rPr>
          <w:b/>
          <w:bCs/>
        </w:rPr>
        <w:t>Communication Rule:</w:t>
      </w:r>
      <w:r w:rsidRPr="00C47EE6">
        <w:t xml:space="preserve"> Update the ticket every 2 hours (for P1/P2) or every 24 hours (for P3) with status notes. </w:t>
      </w:r>
      <w:r w:rsidRPr="00C47EE6">
        <w:rPr>
          <w:i/>
          <w:iCs/>
        </w:rPr>
        <w:t xml:space="preserve">Never let the client </w:t>
      </w:r>
      <w:proofErr w:type="gramStart"/>
      <w:r w:rsidRPr="00C47EE6">
        <w:rPr>
          <w:i/>
          <w:iCs/>
        </w:rPr>
        <w:t>ask</w:t>
      </w:r>
      <w:proofErr w:type="gramEnd"/>
      <w:r w:rsidRPr="00C47EE6">
        <w:rPr>
          <w:i/>
          <w:iCs/>
        </w:rPr>
        <w:t xml:space="preserve"> "What is happening?"</w:t>
      </w:r>
    </w:p>
    <w:p w14:paraId="19E4E168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Step 6: Resolution &amp; Closure</w:t>
      </w:r>
    </w:p>
    <w:p w14:paraId="7CA80282" w14:textId="77777777" w:rsidR="00C47EE6" w:rsidRPr="00C47EE6" w:rsidRDefault="00C47EE6" w:rsidP="00C47EE6">
      <w:pPr>
        <w:numPr>
          <w:ilvl w:val="0"/>
          <w:numId w:val="10"/>
        </w:numPr>
      </w:pPr>
      <w:r w:rsidRPr="00C47EE6">
        <w:rPr>
          <w:b/>
          <w:bCs/>
        </w:rPr>
        <w:t>Action:</w:t>
      </w:r>
      <w:r w:rsidRPr="00C47EE6">
        <w:t xml:space="preserve"> Apply the fix and verify functionality.</w:t>
      </w:r>
    </w:p>
    <w:p w14:paraId="54752A1D" w14:textId="77777777" w:rsidR="00C47EE6" w:rsidRPr="00C47EE6" w:rsidRDefault="00C47EE6" w:rsidP="00C47EE6">
      <w:pPr>
        <w:numPr>
          <w:ilvl w:val="0"/>
          <w:numId w:val="10"/>
        </w:numPr>
      </w:pPr>
      <w:r w:rsidRPr="00C47EE6">
        <w:rPr>
          <w:b/>
          <w:bCs/>
        </w:rPr>
        <w:t>Verification:</w:t>
      </w:r>
    </w:p>
    <w:p w14:paraId="2DDD822A" w14:textId="77777777" w:rsidR="00C47EE6" w:rsidRPr="00C47EE6" w:rsidRDefault="00C47EE6" w:rsidP="00C47EE6">
      <w:pPr>
        <w:numPr>
          <w:ilvl w:val="1"/>
          <w:numId w:val="10"/>
        </w:numPr>
      </w:pPr>
      <w:r w:rsidRPr="00C47EE6">
        <w:rPr>
          <w:i/>
          <w:iCs/>
        </w:rPr>
        <w:lastRenderedPageBreak/>
        <w:t>Home:</w:t>
      </w:r>
      <w:r w:rsidRPr="00C47EE6">
        <w:t xml:space="preserve"> "Can you stream Netflix now without buffering?"</w:t>
      </w:r>
    </w:p>
    <w:p w14:paraId="25D740C1" w14:textId="77777777" w:rsidR="00C47EE6" w:rsidRPr="00C47EE6" w:rsidRDefault="00C47EE6" w:rsidP="00C47EE6">
      <w:pPr>
        <w:numPr>
          <w:ilvl w:val="1"/>
          <w:numId w:val="10"/>
        </w:numPr>
      </w:pPr>
      <w:r w:rsidRPr="00C47EE6">
        <w:rPr>
          <w:i/>
          <w:iCs/>
        </w:rPr>
        <w:t>Business:</w:t>
      </w:r>
      <w:r w:rsidRPr="00C47EE6">
        <w:t xml:space="preserve"> "Please confirm the file server is accessible for all staff."</w:t>
      </w:r>
    </w:p>
    <w:p w14:paraId="4DDBE821" w14:textId="77777777" w:rsidR="00C47EE6" w:rsidRPr="00C47EE6" w:rsidRDefault="00C47EE6" w:rsidP="00C47EE6">
      <w:pPr>
        <w:numPr>
          <w:ilvl w:val="0"/>
          <w:numId w:val="10"/>
        </w:numPr>
      </w:pPr>
      <w:r w:rsidRPr="00C47EE6">
        <w:rPr>
          <w:b/>
          <w:bCs/>
        </w:rPr>
        <w:t>Documentation:</w:t>
      </w:r>
      <w:r w:rsidRPr="00C47EE6">
        <w:t xml:space="preserve"> Technician </w:t>
      </w:r>
      <w:r w:rsidRPr="00C47EE6">
        <w:rPr>
          <w:b/>
          <w:bCs/>
        </w:rPr>
        <w:t>MUST</w:t>
      </w:r>
      <w:r w:rsidRPr="00C47EE6">
        <w:t xml:space="preserve"> write the "Resolution Notes" in the ticket. (What was the fix? This builds your Knowledge Base).</w:t>
      </w:r>
    </w:p>
    <w:p w14:paraId="086526CA" w14:textId="77777777" w:rsidR="00C47EE6" w:rsidRPr="00C47EE6" w:rsidRDefault="00C47EE6" w:rsidP="00C47EE6">
      <w:pPr>
        <w:numPr>
          <w:ilvl w:val="0"/>
          <w:numId w:val="10"/>
        </w:numPr>
      </w:pPr>
      <w:r w:rsidRPr="00C47EE6">
        <w:rPr>
          <w:b/>
          <w:bCs/>
        </w:rPr>
        <w:t>Closure:</w:t>
      </w:r>
      <w:r w:rsidRPr="00C47EE6">
        <w:t xml:space="preserve"> Status changed to Resolved. An automated email is sent to the client: </w:t>
      </w:r>
      <w:r w:rsidRPr="00C47EE6">
        <w:rPr>
          <w:i/>
          <w:iCs/>
        </w:rPr>
        <w:t>"Your issue is resolved. If this is not correct, reply to reopen."</w:t>
      </w:r>
    </w:p>
    <w:p w14:paraId="2B8DBCF8" w14:textId="77777777" w:rsidR="00C47EE6" w:rsidRPr="00C47EE6" w:rsidRDefault="00000000" w:rsidP="00C47EE6">
      <w:r>
        <w:pict w14:anchorId="0AEBFE88">
          <v:rect id="_x0000_i1031" style="width:0;height:1.5pt" o:hralign="center" o:hrstd="t" o:hrnoshade="t" o:hr="t" fillcolor="gray" stroked="f"/>
        </w:pict>
      </w:r>
    </w:p>
    <w:p w14:paraId="779748A9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Workflow Diagram (Textual View)</w:t>
      </w:r>
    </w:p>
    <w:p w14:paraId="01CB820B" w14:textId="77777777" w:rsidR="00C47EE6" w:rsidRPr="00C47EE6" w:rsidRDefault="00C47EE6" w:rsidP="00C47EE6">
      <w:r w:rsidRPr="00C47EE6">
        <w:t>Plaintext</w:t>
      </w:r>
    </w:p>
    <w:p w14:paraId="7748A334" w14:textId="77777777" w:rsidR="00C47EE6" w:rsidRPr="00C47EE6" w:rsidRDefault="00C47EE6" w:rsidP="00C47EE6">
      <w:r w:rsidRPr="00C47EE6">
        <w:t>[START] -&gt; User Contact / Alert</w:t>
      </w:r>
    </w:p>
    <w:p w14:paraId="38A9FF79" w14:textId="77777777" w:rsidR="00C47EE6" w:rsidRPr="00C47EE6" w:rsidRDefault="00C47EE6" w:rsidP="00C47EE6">
      <w:r w:rsidRPr="00C47EE6">
        <w:t xml:space="preserve">   │</w:t>
      </w:r>
    </w:p>
    <w:p w14:paraId="6CBA9FFE" w14:textId="77777777" w:rsidR="00C47EE6" w:rsidRPr="00C47EE6" w:rsidRDefault="00C47EE6" w:rsidP="00C47EE6">
      <w:r w:rsidRPr="00C47EE6">
        <w:t xml:space="preserve">   </w:t>
      </w:r>
      <w:r w:rsidRPr="00C47EE6">
        <w:rPr>
          <w:rFonts w:ascii="Arial" w:hAnsi="Arial" w:cs="Arial"/>
        </w:rPr>
        <w:t>▼</w:t>
      </w:r>
    </w:p>
    <w:p w14:paraId="4E98C7B6" w14:textId="77777777" w:rsidR="00C47EE6" w:rsidRPr="00C47EE6" w:rsidRDefault="00C47EE6" w:rsidP="00C47EE6">
      <w:r w:rsidRPr="00C47EE6">
        <w:t>[Step 1: LOGGING] -&gt; Create Ticket</w:t>
      </w:r>
    </w:p>
    <w:p w14:paraId="56327572" w14:textId="77777777" w:rsidR="00C47EE6" w:rsidRPr="00C47EE6" w:rsidRDefault="00C47EE6" w:rsidP="00C47EE6">
      <w:r w:rsidRPr="00C47EE6">
        <w:t xml:space="preserve">   │</w:t>
      </w:r>
    </w:p>
    <w:p w14:paraId="68D07891" w14:textId="77777777" w:rsidR="00C47EE6" w:rsidRPr="00C47EE6" w:rsidRDefault="00C47EE6" w:rsidP="00C47EE6">
      <w:r w:rsidRPr="00C47EE6">
        <w:t xml:space="preserve">   </w:t>
      </w:r>
      <w:r w:rsidRPr="00C47EE6">
        <w:rPr>
          <w:rFonts w:ascii="Arial" w:hAnsi="Arial" w:cs="Arial"/>
        </w:rPr>
        <w:t>▼</w:t>
      </w:r>
    </w:p>
    <w:p w14:paraId="20AE50EF" w14:textId="77777777" w:rsidR="00C47EE6" w:rsidRPr="00C47EE6" w:rsidRDefault="00C47EE6" w:rsidP="00C47EE6">
      <w:r w:rsidRPr="00C47EE6">
        <w:t>[Step 2: TRIAGE] -&gt; Is it Home or Business? -&gt; Assign Priority (P1-P4)</w:t>
      </w:r>
    </w:p>
    <w:p w14:paraId="5A6396C5" w14:textId="77777777" w:rsidR="00C47EE6" w:rsidRPr="00C47EE6" w:rsidRDefault="00C47EE6" w:rsidP="00C47EE6">
      <w:r w:rsidRPr="00C47EE6">
        <w:t xml:space="preserve">   │</w:t>
      </w:r>
    </w:p>
    <w:p w14:paraId="399BFB61" w14:textId="77777777" w:rsidR="00C47EE6" w:rsidRPr="00C47EE6" w:rsidRDefault="00C47EE6" w:rsidP="00C47EE6">
      <w:r w:rsidRPr="00C47EE6">
        <w:t xml:space="preserve">   </w:t>
      </w:r>
      <w:r w:rsidRPr="00C47EE6">
        <w:rPr>
          <w:rFonts w:ascii="Arial" w:hAnsi="Arial" w:cs="Arial"/>
        </w:rPr>
        <w:t>▼</w:t>
      </w:r>
    </w:p>
    <w:p w14:paraId="30077CB9" w14:textId="77777777" w:rsidR="00C47EE6" w:rsidRPr="00C47EE6" w:rsidRDefault="00C47EE6" w:rsidP="00C47EE6">
      <w:r w:rsidRPr="00C47EE6">
        <w:t>[Step 3: TIER 1 DIAGNOSIS] -&gt; Can we fix it remotely in &lt;15 mins?</w:t>
      </w:r>
    </w:p>
    <w:p w14:paraId="2A489FCC" w14:textId="77777777" w:rsidR="00C47EE6" w:rsidRPr="00C47EE6" w:rsidRDefault="00C47EE6" w:rsidP="00C47EE6">
      <w:r w:rsidRPr="00C47EE6">
        <w:t xml:space="preserve">   │            │</w:t>
      </w:r>
    </w:p>
    <w:p w14:paraId="3F271FBD" w14:textId="77777777" w:rsidR="00C47EE6" w:rsidRPr="00C47EE6" w:rsidRDefault="00C47EE6" w:rsidP="00C47EE6">
      <w:r w:rsidRPr="00C47EE6">
        <w:t xml:space="preserve">   │            </w:t>
      </w:r>
      <w:r w:rsidRPr="00C47EE6">
        <w:rPr>
          <w:rFonts w:ascii="Arial" w:hAnsi="Arial" w:cs="Arial"/>
        </w:rPr>
        <w:t>▼</w:t>
      </w:r>
      <w:r w:rsidRPr="00C47EE6">
        <w:t xml:space="preserve"> Yes</w:t>
      </w:r>
    </w:p>
    <w:p w14:paraId="5AF96C33" w14:textId="77777777" w:rsidR="00C47EE6" w:rsidRPr="00C47EE6" w:rsidRDefault="00C47EE6" w:rsidP="00C47EE6">
      <w:r w:rsidRPr="00C47EE6">
        <w:t xml:space="preserve">   │        [Step 6: RESOLVE &amp; CLOSE] -&gt; [END]</w:t>
      </w:r>
    </w:p>
    <w:p w14:paraId="2DB8D8DD" w14:textId="77777777" w:rsidR="00C47EE6" w:rsidRPr="00C47EE6" w:rsidRDefault="00C47EE6" w:rsidP="00C47EE6">
      <w:r w:rsidRPr="00C47EE6">
        <w:t xml:space="preserve">   │</w:t>
      </w:r>
    </w:p>
    <w:p w14:paraId="27646530" w14:textId="77777777" w:rsidR="00C47EE6" w:rsidRPr="00C47EE6" w:rsidRDefault="00C47EE6" w:rsidP="00C47EE6">
      <w:r w:rsidRPr="00C47EE6">
        <w:t xml:space="preserve">   </w:t>
      </w:r>
      <w:r w:rsidRPr="00C47EE6">
        <w:rPr>
          <w:rFonts w:ascii="Arial" w:hAnsi="Arial" w:cs="Arial"/>
        </w:rPr>
        <w:t>▼</w:t>
      </w:r>
      <w:r w:rsidRPr="00C47EE6">
        <w:t xml:space="preserve"> No</w:t>
      </w:r>
    </w:p>
    <w:p w14:paraId="518AA02D" w14:textId="77777777" w:rsidR="00C47EE6" w:rsidRPr="00C47EE6" w:rsidRDefault="00C47EE6" w:rsidP="00C47EE6">
      <w:r w:rsidRPr="00C47EE6">
        <w:t>[Step 4: ESCALATION] -&gt; Assign to Tier 2 or Schedule On-Site</w:t>
      </w:r>
    </w:p>
    <w:p w14:paraId="4E2FD1F6" w14:textId="77777777" w:rsidR="00C47EE6" w:rsidRPr="00C47EE6" w:rsidRDefault="00C47EE6" w:rsidP="00C47EE6">
      <w:r w:rsidRPr="00C47EE6">
        <w:t xml:space="preserve">   │</w:t>
      </w:r>
    </w:p>
    <w:p w14:paraId="1B96AEA0" w14:textId="77777777" w:rsidR="00C47EE6" w:rsidRPr="00C47EE6" w:rsidRDefault="00C47EE6" w:rsidP="00C47EE6">
      <w:r w:rsidRPr="00C47EE6">
        <w:t xml:space="preserve">   </w:t>
      </w:r>
      <w:r w:rsidRPr="00C47EE6">
        <w:rPr>
          <w:rFonts w:ascii="Arial" w:hAnsi="Arial" w:cs="Arial"/>
        </w:rPr>
        <w:t>▼</w:t>
      </w:r>
    </w:p>
    <w:p w14:paraId="7EB5E4F2" w14:textId="77777777" w:rsidR="00C47EE6" w:rsidRPr="00C47EE6" w:rsidRDefault="00C47EE6" w:rsidP="00C47EE6">
      <w:r w:rsidRPr="00C47EE6">
        <w:lastRenderedPageBreak/>
        <w:t>[Step 5: TIER 2 / ON-SITE WORK] -&gt; Fix Issue</w:t>
      </w:r>
    </w:p>
    <w:p w14:paraId="231D1A4B" w14:textId="77777777" w:rsidR="00C47EE6" w:rsidRPr="00C47EE6" w:rsidRDefault="00C47EE6" w:rsidP="00C47EE6">
      <w:r w:rsidRPr="00C47EE6">
        <w:t xml:space="preserve">   │</w:t>
      </w:r>
    </w:p>
    <w:p w14:paraId="2E8664D2" w14:textId="77777777" w:rsidR="00C47EE6" w:rsidRPr="00C47EE6" w:rsidRDefault="00C47EE6" w:rsidP="00C47EE6">
      <w:r w:rsidRPr="00C47EE6">
        <w:t xml:space="preserve">   </w:t>
      </w:r>
      <w:r w:rsidRPr="00C47EE6">
        <w:rPr>
          <w:rFonts w:ascii="Arial" w:hAnsi="Arial" w:cs="Arial"/>
        </w:rPr>
        <w:t>▼</w:t>
      </w:r>
    </w:p>
    <w:p w14:paraId="74D6A141" w14:textId="77777777" w:rsidR="00C47EE6" w:rsidRPr="00C47EE6" w:rsidRDefault="00C47EE6" w:rsidP="00C47EE6">
      <w:r w:rsidRPr="00C47EE6">
        <w:t>[Step 6: VERIFY &amp; CLOSE] -&gt; Update Knowledge Base -&gt; [END]</w:t>
      </w:r>
    </w:p>
    <w:p w14:paraId="68F53A10" w14:textId="77777777" w:rsidR="00C47EE6" w:rsidRPr="00C47EE6" w:rsidRDefault="00000000" w:rsidP="00C47EE6">
      <w:r>
        <w:pict w14:anchorId="1A907110">
          <v:rect id="_x0000_i1032" style="width:0;height:1.5pt" o:hralign="center" o:hrstd="t" o:hrnoshade="t" o:hr="t" fillcolor="gray" stroked="f"/>
        </w:pict>
      </w:r>
    </w:p>
    <w:p w14:paraId="22C176F8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Critical Rules for the Team</w:t>
      </w:r>
    </w:p>
    <w:p w14:paraId="72FDC4EF" w14:textId="77777777" w:rsidR="00C47EE6" w:rsidRPr="00C47EE6" w:rsidRDefault="00C47EE6" w:rsidP="00C47EE6">
      <w:pPr>
        <w:numPr>
          <w:ilvl w:val="0"/>
          <w:numId w:val="11"/>
        </w:numPr>
      </w:pPr>
      <w:r w:rsidRPr="00C47EE6">
        <w:rPr>
          <w:b/>
          <w:bCs/>
        </w:rPr>
        <w:t>The "Home" Empathy Rule:</w:t>
      </w:r>
      <w:r w:rsidRPr="00C47EE6">
        <w:t xml:space="preserve"> For Home tickets, Step 3 (Initial Diagnosis) must be jargon-free. If we can't fix it remotely, we pivot immediately to scheduling a visit to respect their time.</w:t>
      </w:r>
    </w:p>
    <w:p w14:paraId="0C78F18C" w14:textId="77777777" w:rsidR="00C47EE6" w:rsidRPr="00C47EE6" w:rsidRDefault="00C47EE6" w:rsidP="00C47EE6">
      <w:pPr>
        <w:numPr>
          <w:ilvl w:val="0"/>
          <w:numId w:val="11"/>
        </w:numPr>
      </w:pPr>
      <w:r w:rsidRPr="00C47EE6">
        <w:rPr>
          <w:b/>
          <w:bCs/>
        </w:rPr>
        <w:t>The "Business" Uptime Rule:</w:t>
      </w:r>
      <w:r w:rsidRPr="00C47EE6">
        <w:t xml:space="preserve"> For Business tickets, Step 2 (Triage) is critical. If a server is down, it </w:t>
      </w:r>
      <w:r w:rsidRPr="00C47EE6">
        <w:rPr>
          <w:b/>
          <w:bCs/>
        </w:rPr>
        <w:t>must</w:t>
      </w:r>
      <w:r w:rsidRPr="00C47EE6">
        <w:t xml:space="preserve"> be marked P1 immediately to trigger the 15-minute response target for Enterprise clients.</w:t>
      </w:r>
    </w:p>
    <w:p w14:paraId="16D750EB" w14:textId="77777777" w:rsidR="00C47EE6" w:rsidRPr="00C47EE6" w:rsidRDefault="00C47EE6" w:rsidP="00C47EE6">
      <w:pPr>
        <w:numPr>
          <w:ilvl w:val="0"/>
          <w:numId w:val="11"/>
        </w:numPr>
      </w:pPr>
      <w:r w:rsidRPr="00C47EE6">
        <w:rPr>
          <w:b/>
          <w:bCs/>
        </w:rPr>
        <w:t>The "No Ghosting" Rule:</w:t>
      </w:r>
      <w:r w:rsidRPr="00C47EE6">
        <w:t xml:space="preserve"> A ticket can never sit in "In Progress" for more than 24 hours without a note explaining why (e.g., "Waiting for parts," "Waiting for client reply").</w:t>
      </w:r>
    </w:p>
    <w:p w14:paraId="5D47FEAB" w14:textId="77777777" w:rsidR="00C47EE6" w:rsidRPr="00C47EE6" w:rsidRDefault="00000000" w:rsidP="00C47EE6">
      <w:r>
        <w:pict w14:anchorId="324E3B7E">
          <v:rect id="_x0000_i1033" style="width:0;height:1.5pt" o:hralign="center" o:hrstd="t" o:hrnoshade="t" o:hr="t" fillcolor="gray" stroked="f"/>
        </w:pict>
      </w:r>
    </w:p>
    <w:p w14:paraId="2E01C1E9" w14:textId="77777777" w:rsidR="00C47EE6" w:rsidRPr="00C47EE6" w:rsidRDefault="00C47EE6" w:rsidP="00C47EE6">
      <w:pPr>
        <w:rPr>
          <w:b/>
          <w:bCs/>
        </w:rPr>
      </w:pPr>
      <w:r w:rsidRPr="00C47EE6">
        <w:rPr>
          <w:b/>
          <w:bCs/>
        </w:rPr>
        <w:t>Expert Commentary &amp; Next Steps</w:t>
      </w:r>
    </w:p>
    <w:p w14:paraId="1478CEAE" w14:textId="77777777" w:rsidR="00C47EE6" w:rsidRPr="00C47EE6" w:rsidRDefault="00C47EE6" w:rsidP="00C47EE6">
      <w:r w:rsidRPr="00C47EE6">
        <w:t xml:space="preserve">We now have the </w:t>
      </w:r>
      <w:r w:rsidRPr="00C47EE6">
        <w:rPr>
          <w:b/>
          <w:bCs/>
        </w:rPr>
        <w:t>Rules</w:t>
      </w:r>
      <w:r w:rsidRPr="00C47EE6">
        <w:t xml:space="preserve"> (SLAs) and the </w:t>
      </w:r>
      <w:r w:rsidRPr="00C47EE6">
        <w:rPr>
          <w:b/>
          <w:bCs/>
        </w:rPr>
        <w:t>Process</w:t>
      </w:r>
      <w:r w:rsidRPr="00C47EE6">
        <w:t xml:space="preserve"> (Workflow). The missing link is the specific </w:t>
      </w:r>
      <w:r w:rsidRPr="00C47EE6">
        <w:rPr>
          <w:b/>
          <w:bCs/>
        </w:rPr>
        <w:t>Instructions</w:t>
      </w:r>
      <w:r w:rsidRPr="00C47EE6">
        <w:t xml:space="preserve"> for the technicians to perform the tasks inside the workflow.</w:t>
      </w:r>
    </w:p>
    <w:p w14:paraId="799DA42D" w14:textId="77777777" w:rsidR="00C47EE6" w:rsidRPr="00C47EE6" w:rsidRDefault="00C47EE6" w:rsidP="00C47EE6">
      <w:r w:rsidRPr="00C47EE6">
        <w:rPr>
          <w:b/>
          <w:bCs/>
        </w:rPr>
        <w:t>Next Step:</w:t>
      </w:r>
      <w:r w:rsidRPr="00C47EE6">
        <w:t xml:space="preserve"> I recommend we move to </w:t>
      </w:r>
      <w:r w:rsidRPr="00C47EE6">
        <w:rPr>
          <w:b/>
          <w:bCs/>
        </w:rPr>
        <w:t>Phase 3: Standard Operating Procedures (SOPs)</w:t>
      </w:r>
      <w:r w:rsidRPr="00C47EE6">
        <w:t>.</w:t>
      </w:r>
    </w:p>
    <w:p w14:paraId="2FB050AE" w14:textId="77777777" w:rsidR="00C47EE6" w:rsidRPr="00C47EE6" w:rsidRDefault="00C47EE6" w:rsidP="00C47EE6">
      <w:r w:rsidRPr="00C47EE6">
        <w:t xml:space="preserve">I can create a "Master SOP Template" and then draft the first critical SOP: </w:t>
      </w:r>
      <w:r w:rsidRPr="00C47EE6">
        <w:rPr>
          <w:b/>
          <w:bCs/>
        </w:rPr>
        <w:t>"New Client Onboarding"</w:t>
      </w:r>
      <w:r w:rsidRPr="00C47EE6">
        <w:t xml:space="preserve"> (essential for both Home Network setups and Business Managed IT kickoffs).</w:t>
      </w:r>
    </w:p>
    <w:p w14:paraId="1A13E048" w14:textId="77777777" w:rsidR="00C47EE6" w:rsidRPr="00C47EE6" w:rsidRDefault="00C47EE6" w:rsidP="00C47EE6">
      <w:r w:rsidRPr="00C47EE6">
        <w:t>Would you like me to proceed with the SOP phase?</w:t>
      </w:r>
    </w:p>
    <w:p w14:paraId="1D465897" w14:textId="0EA7B425" w:rsidR="00912D32" w:rsidRDefault="00912D32">
      <w:r>
        <w:br w:type="page"/>
      </w:r>
    </w:p>
    <w:p w14:paraId="5B89F087" w14:textId="37DB1D3D" w:rsidR="00912D32" w:rsidRPr="00912D32" w:rsidRDefault="00912D32" w:rsidP="00912D32">
      <w:pPr>
        <w:rPr>
          <w:sz w:val="36"/>
          <w:szCs w:val="36"/>
        </w:rPr>
      </w:pPr>
      <w:r w:rsidRPr="00912D32">
        <w:rPr>
          <w:b/>
          <w:bCs/>
          <w:sz w:val="36"/>
          <w:szCs w:val="36"/>
        </w:rPr>
        <w:lastRenderedPageBreak/>
        <w:t>Phase 3: Standard Operating Procedures (SOPs)</w:t>
      </w:r>
      <w:r w:rsidRPr="00912D32">
        <w:rPr>
          <w:sz w:val="36"/>
          <w:szCs w:val="36"/>
        </w:rPr>
        <w:t>.</w:t>
      </w:r>
    </w:p>
    <w:p w14:paraId="2D0CB29D" w14:textId="77777777" w:rsidR="00912D32" w:rsidRPr="00912D32" w:rsidRDefault="00912D32" w:rsidP="00912D32">
      <w:pPr>
        <w:rPr>
          <w:b/>
          <w:bCs/>
          <w:sz w:val="36"/>
          <w:szCs w:val="36"/>
        </w:rPr>
      </w:pPr>
      <w:proofErr w:type="spellStart"/>
      <w:r w:rsidRPr="00912D32">
        <w:rPr>
          <w:b/>
          <w:bCs/>
          <w:sz w:val="36"/>
          <w:szCs w:val="36"/>
        </w:rPr>
        <w:t>SoonTech</w:t>
      </w:r>
      <w:proofErr w:type="spellEnd"/>
      <w:r w:rsidRPr="00912D32">
        <w:rPr>
          <w:b/>
          <w:bCs/>
          <w:sz w:val="36"/>
          <w:szCs w:val="36"/>
        </w:rPr>
        <w:t xml:space="preserve"> Master SOP Template</w:t>
      </w:r>
    </w:p>
    <w:p w14:paraId="5B2D0BC6" w14:textId="77777777" w:rsidR="00912D32" w:rsidRPr="00912D32" w:rsidRDefault="00912D32" w:rsidP="00912D32">
      <w:r w:rsidRPr="00912D32">
        <w:rPr>
          <w:i/>
          <w:iCs/>
        </w:rPr>
        <w:t>All future technical documentation must follow this structure to ensure consistency.</w:t>
      </w:r>
    </w:p>
    <w:p w14:paraId="6A29837E" w14:textId="77777777" w:rsidR="00912D32" w:rsidRPr="00912D32" w:rsidRDefault="00912D32" w:rsidP="00912D32">
      <w:r w:rsidRPr="00912D32">
        <w:rPr>
          <w:b/>
          <w:bCs/>
        </w:rPr>
        <w:t>SOP ID:</w:t>
      </w:r>
      <w:r w:rsidRPr="00912D32">
        <w:t xml:space="preserve"> [Category]-[Number] (e.g., OPS-001)</w:t>
      </w:r>
    </w:p>
    <w:p w14:paraId="55A66D70" w14:textId="77777777" w:rsidR="00912D32" w:rsidRPr="00912D32" w:rsidRDefault="00912D32" w:rsidP="00912D32">
      <w:r w:rsidRPr="00912D32">
        <w:rPr>
          <w:b/>
          <w:bCs/>
        </w:rPr>
        <w:t>Title:</w:t>
      </w:r>
      <w:r w:rsidRPr="00912D32">
        <w:t xml:space="preserve"> [Clear, Action-Oriented Title]</w:t>
      </w:r>
    </w:p>
    <w:p w14:paraId="6CC13468" w14:textId="77777777" w:rsidR="00912D32" w:rsidRPr="00912D32" w:rsidRDefault="00912D32" w:rsidP="00912D32">
      <w:r w:rsidRPr="00912D32">
        <w:rPr>
          <w:b/>
          <w:bCs/>
        </w:rPr>
        <w:t>Version:</w:t>
      </w:r>
      <w:r w:rsidRPr="00912D32">
        <w:t xml:space="preserve"> 1.0</w:t>
      </w:r>
    </w:p>
    <w:p w14:paraId="4B046800" w14:textId="77777777" w:rsidR="00912D32" w:rsidRPr="00912D32" w:rsidRDefault="00912D32" w:rsidP="00912D32">
      <w:r w:rsidRPr="00912D32">
        <w:rPr>
          <w:b/>
          <w:bCs/>
        </w:rPr>
        <w:t>Last Updated:</w:t>
      </w:r>
      <w:r w:rsidRPr="00912D32">
        <w:t xml:space="preserve"> [Date]</w:t>
      </w:r>
    </w:p>
    <w:p w14:paraId="0316A956" w14:textId="77777777" w:rsidR="00912D32" w:rsidRPr="00912D32" w:rsidRDefault="00912D32" w:rsidP="00912D32">
      <w:r w:rsidRPr="00912D32">
        <w:rPr>
          <w:b/>
          <w:bCs/>
        </w:rPr>
        <w:t>Owner:</w:t>
      </w:r>
      <w:r w:rsidRPr="00912D32">
        <w:t xml:space="preserve"> [Role, e.g., Operations Manager]</w:t>
      </w:r>
    </w:p>
    <w:p w14:paraId="176AF9D9" w14:textId="77777777" w:rsidR="00912D32" w:rsidRPr="00912D32" w:rsidRDefault="00912D32" w:rsidP="00912D32">
      <w:r w:rsidRPr="00912D32">
        <w:rPr>
          <w:b/>
          <w:bCs/>
        </w:rPr>
        <w:t>1. Purpose</w:t>
      </w:r>
    </w:p>
    <w:p w14:paraId="7DFFB6BF" w14:textId="77777777" w:rsidR="00912D32" w:rsidRPr="00912D32" w:rsidRDefault="00912D32" w:rsidP="00912D32">
      <w:pPr>
        <w:numPr>
          <w:ilvl w:val="0"/>
          <w:numId w:val="12"/>
        </w:numPr>
      </w:pPr>
      <w:r w:rsidRPr="00912D32">
        <w:rPr>
          <w:i/>
          <w:iCs/>
        </w:rPr>
        <w:t>Why are we doing this? What is the desired outcome?</w:t>
      </w:r>
    </w:p>
    <w:p w14:paraId="5612C814" w14:textId="77777777" w:rsidR="00912D32" w:rsidRPr="00912D32" w:rsidRDefault="00912D32" w:rsidP="00912D32">
      <w:r w:rsidRPr="00912D32">
        <w:rPr>
          <w:b/>
          <w:bCs/>
        </w:rPr>
        <w:t>2. Scope</w:t>
      </w:r>
    </w:p>
    <w:p w14:paraId="29928980" w14:textId="77777777" w:rsidR="00912D32" w:rsidRPr="00912D32" w:rsidRDefault="00912D32" w:rsidP="00912D32">
      <w:pPr>
        <w:numPr>
          <w:ilvl w:val="0"/>
          <w:numId w:val="13"/>
        </w:numPr>
      </w:pPr>
      <w:r w:rsidRPr="00912D32">
        <w:rPr>
          <w:i/>
          <w:iCs/>
        </w:rPr>
        <w:t>Who does this apply to? (e.g., "All Home Service Technicians" or "Tier 2 Engineers only")</w:t>
      </w:r>
    </w:p>
    <w:p w14:paraId="75B1ABFE" w14:textId="77777777" w:rsidR="00912D32" w:rsidRPr="00912D32" w:rsidRDefault="00912D32" w:rsidP="00912D32">
      <w:r w:rsidRPr="00912D32">
        <w:rPr>
          <w:b/>
          <w:bCs/>
        </w:rPr>
        <w:t>3. Prerequisites &amp; Tools</w:t>
      </w:r>
    </w:p>
    <w:p w14:paraId="3C202DD4" w14:textId="77777777" w:rsidR="00912D32" w:rsidRPr="00912D32" w:rsidRDefault="00912D32" w:rsidP="00912D32">
      <w:pPr>
        <w:numPr>
          <w:ilvl w:val="0"/>
          <w:numId w:val="14"/>
        </w:numPr>
      </w:pPr>
      <w:r w:rsidRPr="00912D32">
        <w:rPr>
          <w:i/>
          <w:iCs/>
        </w:rPr>
        <w:t>What do you need before starting? (e.g., Admin passwords, specific hardware, software licenses).</w:t>
      </w:r>
    </w:p>
    <w:p w14:paraId="398AEFEA" w14:textId="77777777" w:rsidR="00912D32" w:rsidRPr="00912D32" w:rsidRDefault="00912D32" w:rsidP="00912D32">
      <w:r w:rsidRPr="00912D32">
        <w:rPr>
          <w:b/>
          <w:bCs/>
        </w:rPr>
        <w:t>4. Procedure (The Workflow)</w:t>
      </w:r>
    </w:p>
    <w:p w14:paraId="2222ABF1" w14:textId="77777777" w:rsidR="00912D32" w:rsidRPr="00912D32" w:rsidRDefault="00912D32" w:rsidP="00912D32">
      <w:pPr>
        <w:numPr>
          <w:ilvl w:val="0"/>
          <w:numId w:val="15"/>
        </w:numPr>
      </w:pPr>
      <w:r w:rsidRPr="00912D32">
        <w:rPr>
          <w:i/>
          <w:iCs/>
        </w:rPr>
        <w:t>Step-by-step instructions. Numbered lists are mandatory.</w:t>
      </w:r>
    </w:p>
    <w:p w14:paraId="272AFE6A" w14:textId="77777777" w:rsidR="00912D32" w:rsidRPr="00912D32" w:rsidRDefault="00912D32" w:rsidP="00912D32">
      <w:pPr>
        <w:numPr>
          <w:ilvl w:val="0"/>
          <w:numId w:val="15"/>
        </w:numPr>
      </w:pPr>
      <w:r w:rsidRPr="00912D32">
        <w:rPr>
          <w:i/>
          <w:iCs/>
        </w:rPr>
        <w:t>Critical warnings must be highlighted.</w:t>
      </w:r>
    </w:p>
    <w:p w14:paraId="376EF563" w14:textId="77777777" w:rsidR="00912D32" w:rsidRPr="00912D32" w:rsidRDefault="00912D32" w:rsidP="00912D32">
      <w:r w:rsidRPr="00912D32">
        <w:rPr>
          <w:b/>
          <w:bCs/>
        </w:rPr>
        <w:t>5. Troubleshooting &amp; Escalation</w:t>
      </w:r>
    </w:p>
    <w:p w14:paraId="36C89861" w14:textId="77777777" w:rsidR="00912D32" w:rsidRPr="00912D32" w:rsidRDefault="00912D32" w:rsidP="00912D32">
      <w:pPr>
        <w:numPr>
          <w:ilvl w:val="0"/>
          <w:numId w:val="16"/>
        </w:numPr>
      </w:pPr>
      <w:r w:rsidRPr="00912D32">
        <w:rPr>
          <w:i/>
          <w:iCs/>
        </w:rPr>
        <w:t>What if it goes wrong? Who do I call?</w:t>
      </w:r>
    </w:p>
    <w:p w14:paraId="488A8AAB" w14:textId="77777777" w:rsidR="00912D32" w:rsidRPr="00912D32" w:rsidRDefault="00912D32" w:rsidP="00912D32">
      <w:r w:rsidRPr="00912D32">
        <w:rPr>
          <w:b/>
          <w:bCs/>
        </w:rPr>
        <w:t>6. Quality Assurance (QA) Checklist</w:t>
      </w:r>
    </w:p>
    <w:p w14:paraId="05F69C44" w14:textId="77777777" w:rsidR="00912D32" w:rsidRPr="00912D32" w:rsidRDefault="00912D32" w:rsidP="00912D32">
      <w:pPr>
        <w:numPr>
          <w:ilvl w:val="0"/>
          <w:numId w:val="17"/>
        </w:numPr>
      </w:pPr>
      <w:r w:rsidRPr="00912D32">
        <w:rPr>
          <w:i/>
          <w:iCs/>
        </w:rPr>
        <w:t>The "Definition of Done."</w:t>
      </w:r>
    </w:p>
    <w:p w14:paraId="60D57D85" w14:textId="77777777" w:rsidR="00912D32" w:rsidRPr="00912D32" w:rsidRDefault="00000000" w:rsidP="00912D32">
      <w:r>
        <w:pict w14:anchorId="49DA9AD6">
          <v:rect id="_x0000_i1034" style="width:0;height:1.5pt" o:hralign="center" o:hrstd="t" o:hrnoshade="t" o:hr="t" fillcolor="gray" stroked="f"/>
        </w:pict>
      </w:r>
    </w:p>
    <w:p w14:paraId="793D4695" w14:textId="77777777" w:rsidR="00912D32" w:rsidRPr="00912D32" w:rsidRDefault="00912D32" w:rsidP="00912D32">
      <w:pPr>
        <w:rPr>
          <w:b/>
          <w:bCs/>
        </w:rPr>
      </w:pPr>
      <w:r w:rsidRPr="00912D32">
        <w:rPr>
          <w:b/>
          <w:bCs/>
        </w:rPr>
        <w:t>SOP-001: Home Client Onboarding (The "First Visit")</w:t>
      </w:r>
    </w:p>
    <w:p w14:paraId="3EC9B837" w14:textId="77777777" w:rsidR="00912D32" w:rsidRPr="00912D32" w:rsidRDefault="00912D32" w:rsidP="00912D32">
      <w:r w:rsidRPr="00912D32">
        <w:rPr>
          <w:b/>
          <w:bCs/>
        </w:rPr>
        <w:t>Service Context:</w:t>
      </w:r>
      <w:r w:rsidRPr="00912D32">
        <w:t xml:space="preserve"> Home Services (Network Setup, Device Setup, Support)</w:t>
      </w:r>
    </w:p>
    <w:p w14:paraId="5BACFA02" w14:textId="77777777" w:rsidR="00912D32" w:rsidRPr="00912D32" w:rsidRDefault="00912D32" w:rsidP="00912D32">
      <w:r w:rsidRPr="00912D32">
        <w:rPr>
          <w:b/>
          <w:bCs/>
        </w:rPr>
        <w:lastRenderedPageBreak/>
        <w:t>1. Purpose</w:t>
      </w:r>
    </w:p>
    <w:p w14:paraId="16000B60" w14:textId="77777777" w:rsidR="00912D32" w:rsidRPr="00912D32" w:rsidRDefault="00912D32" w:rsidP="00912D32">
      <w:r w:rsidRPr="00912D32">
        <w:t>To conduct a professional, friendly, and efficient initial home visit that establishes trust and solves the client's immediate technical issue.</w:t>
      </w:r>
    </w:p>
    <w:p w14:paraId="1AC123E4" w14:textId="77777777" w:rsidR="00912D32" w:rsidRPr="00912D32" w:rsidRDefault="00912D32" w:rsidP="00912D32">
      <w:r w:rsidRPr="00912D32">
        <w:rPr>
          <w:b/>
          <w:bCs/>
        </w:rPr>
        <w:t>2. Scope</w:t>
      </w:r>
    </w:p>
    <w:p w14:paraId="7E8A9646" w14:textId="77777777" w:rsidR="00912D32" w:rsidRPr="00912D32" w:rsidRDefault="00912D32" w:rsidP="00912D32">
      <w:r w:rsidRPr="00912D32">
        <w:t>All Field Technicians performing on-site residential work.</w:t>
      </w:r>
    </w:p>
    <w:p w14:paraId="25B40154" w14:textId="77777777" w:rsidR="00912D32" w:rsidRPr="00912D32" w:rsidRDefault="00912D32" w:rsidP="00912D32">
      <w:r w:rsidRPr="00912D32">
        <w:rPr>
          <w:b/>
          <w:bCs/>
        </w:rPr>
        <w:t>3. Prerequisites &amp; Tools</w:t>
      </w:r>
    </w:p>
    <w:p w14:paraId="05A3BDC6" w14:textId="77777777" w:rsidR="00912D32" w:rsidRPr="00912D32" w:rsidRDefault="00912D32" w:rsidP="00912D32">
      <w:pPr>
        <w:numPr>
          <w:ilvl w:val="0"/>
          <w:numId w:val="18"/>
        </w:numPr>
      </w:pPr>
      <w:proofErr w:type="spellStart"/>
      <w:r w:rsidRPr="00912D32">
        <w:t>SoonTech</w:t>
      </w:r>
      <w:proofErr w:type="spellEnd"/>
      <w:r w:rsidRPr="00912D32">
        <w:t xml:space="preserve"> ID Badge and Uniform (Professional appearance is critical).</w:t>
      </w:r>
    </w:p>
    <w:p w14:paraId="75B408A1" w14:textId="77777777" w:rsidR="00912D32" w:rsidRPr="00912D32" w:rsidRDefault="00912D32" w:rsidP="00912D32">
      <w:pPr>
        <w:numPr>
          <w:ilvl w:val="0"/>
          <w:numId w:val="18"/>
        </w:numPr>
      </w:pPr>
      <w:r w:rsidRPr="00912D32">
        <w:t>Toolkit: Ethernet crimper, cable tester, spare patch cables, screwdriver set.</w:t>
      </w:r>
    </w:p>
    <w:p w14:paraId="16BBEF11" w14:textId="77777777" w:rsidR="00912D32" w:rsidRPr="00912D32" w:rsidRDefault="00912D32" w:rsidP="00912D32">
      <w:pPr>
        <w:numPr>
          <w:ilvl w:val="0"/>
          <w:numId w:val="18"/>
        </w:numPr>
      </w:pPr>
      <w:r w:rsidRPr="00912D32">
        <w:t>Bootable USB Drive (Windows/Mac diagnostic tools).</w:t>
      </w:r>
    </w:p>
    <w:p w14:paraId="42CF2C47" w14:textId="77777777" w:rsidR="00912D32" w:rsidRPr="00912D32" w:rsidRDefault="00912D32" w:rsidP="00912D32">
      <w:pPr>
        <w:numPr>
          <w:ilvl w:val="0"/>
          <w:numId w:val="18"/>
        </w:numPr>
      </w:pPr>
      <w:r w:rsidRPr="00912D32">
        <w:t>Client Contact Info &amp; Incident Description from Ticket.</w:t>
      </w:r>
    </w:p>
    <w:p w14:paraId="20E2761D" w14:textId="77777777" w:rsidR="00912D32" w:rsidRPr="00912D32" w:rsidRDefault="00912D32" w:rsidP="00912D32">
      <w:r w:rsidRPr="00912D32">
        <w:rPr>
          <w:b/>
          <w:bCs/>
        </w:rPr>
        <w:t>4. Procedure</w:t>
      </w:r>
    </w:p>
    <w:p w14:paraId="2AD9F39A" w14:textId="77777777" w:rsidR="00912D32" w:rsidRPr="00912D32" w:rsidRDefault="00912D32" w:rsidP="00912D32">
      <w:r w:rsidRPr="00912D32">
        <w:rPr>
          <w:b/>
          <w:bCs/>
        </w:rPr>
        <w:t>Phase A: Pre-Arrival (The "On My Way" Protocol)</w:t>
      </w:r>
    </w:p>
    <w:p w14:paraId="06633636" w14:textId="77777777" w:rsidR="00912D32" w:rsidRPr="00912D32" w:rsidRDefault="00912D32" w:rsidP="00912D32">
      <w:pPr>
        <w:numPr>
          <w:ilvl w:val="0"/>
          <w:numId w:val="19"/>
        </w:numPr>
      </w:pPr>
      <w:r w:rsidRPr="00912D32">
        <w:t>Review ticket notes to understand the reported issue (e.g., "Dead zones in Wi-Fi").</w:t>
      </w:r>
    </w:p>
    <w:p w14:paraId="2723723C" w14:textId="77777777" w:rsidR="00912D32" w:rsidRPr="00912D32" w:rsidRDefault="00912D32" w:rsidP="00912D32">
      <w:pPr>
        <w:numPr>
          <w:ilvl w:val="0"/>
          <w:numId w:val="19"/>
        </w:numPr>
      </w:pPr>
      <w:r w:rsidRPr="00912D32">
        <w:t xml:space="preserve">Call the client </w:t>
      </w:r>
      <w:r w:rsidRPr="00912D32">
        <w:rPr>
          <w:b/>
          <w:bCs/>
        </w:rPr>
        <w:t>30 minutes prior</w:t>
      </w:r>
      <w:r w:rsidRPr="00912D32">
        <w:t xml:space="preserve"> to arrival.</w:t>
      </w:r>
    </w:p>
    <w:p w14:paraId="15E23F9E" w14:textId="77777777" w:rsidR="00912D32" w:rsidRPr="00912D32" w:rsidRDefault="00912D32" w:rsidP="00912D32">
      <w:pPr>
        <w:numPr>
          <w:ilvl w:val="1"/>
          <w:numId w:val="19"/>
        </w:numPr>
      </w:pPr>
      <w:r w:rsidRPr="00912D32">
        <w:rPr>
          <w:i/>
          <w:iCs/>
        </w:rPr>
        <w:t>Script:</w:t>
      </w:r>
      <w:r w:rsidRPr="00912D32">
        <w:t xml:space="preserve"> "Hi, this is [Name] from </w:t>
      </w:r>
      <w:proofErr w:type="spellStart"/>
      <w:r w:rsidRPr="00912D32">
        <w:t>SoonTech</w:t>
      </w:r>
      <w:proofErr w:type="spellEnd"/>
      <w:r w:rsidRPr="00912D32">
        <w:t>. I'm on my way to help with your [Issue]. I'll be there at [Time]."</w:t>
      </w:r>
    </w:p>
    <w:p w14:paraId="23AF3F61" w14:textId="77777777" w:rsidR="00912D32" w:rsidRPr="00912D32" w:rsidRDefault="00912D32" w:rsidP="00912D32">
      <w:r w:rsidRPr="00912D32">
        <w:rPr>
          <w:b/>
          <w:bCs/>
        </w:rPr>
        <w:t>Phase B: Arrival &amp; Assessment</w:t>
      </w:r>
    </w:p>
    <w:p w14:paraId="151F41CF" w14:textId="77777777" w:rsidR="00912D32" w:rsidRPr="00912D32" w:rsidRDefault="00912D32" w:rsidP="00912D32">
      <w:r w:rsidRPr="00912D32">
        <w:t>3. Park in a designated guest spot or street (do not block the driveway unless permitted).</w:t>
      </w:r>
    </w:p>
    <w:p w14:paraId="6B2C664F" w14:textId="77777777" w:rsidR="00912D32" w:rsidRPr="00912D32" w:rsidRDefault="00912D32" w:rsidP="00912D32">
      <w:r w:rsidRPr="00912D32">
        <w:t>4. Put on shoe covers before entering the home.</w:t>
      </w:r>
    </w:p>
    <w:p w14:paraId="215DC2D0" w14:textId="77777777" w:rsidR="00912D32" w:rsidRPr="00912D32" w:rsidRDefault="00912D32" w:rsidP="00912D32">
      <w:r w:rsidRPr="00912D32">
        <w:t xml:space="preserve">5. </w:t>
      </w:r>
      <w:r w:rsidRPr="00912D32">
        <w:rPr>
          <w:b/>
          <w:bCs/>
        </w:rPr>
        <w:t>The "Walkthrough":</w:t>
      </w:r>
      <w:r w:rsidRPr="00912D32">
        <w:t xml:space="preserve"> Ask the client to show you the problem area. Listen patiently; do not interrupt.</w:t>
      </w:r>
    </w:p>
    <w:p w14:paraId="25075E6F" w14:textId="77777777" w:rsidR="00912D32" w:rsidRPr="00912D32" w:rsidRDefault="00912D32" w:rsidP="00912D32">
      <w:r w:rsidRPr="00912D32">
        <w:t xml:space="preserve">6. </w:t>
      </w:r>
      <w:r w:rsidRPr="00912D32">
        <w:rPr>
          <w:b/>
          <w:bCs/>
        </w:rPr>
        <w:t>Quick Scan:</w:t>
      </w:r>
      <w:r w:rsidRPr="00912D32">
        <w:t xml:space="preserve"> Check the router location and modem status.</w:t>
      </w:r>
    </w:p>
    <w:p w14:paraId="26BE9CFF" w14:textId="77777777" w:rsidR="00912D32" w:rsidRPr="00912D32" w:rsidRDefault="00912D32" w:rsidP="00912D32">
      <w:r w:rsidRPr="00912D32">
        <w:rPr>
          <w:b/>
          <w:bCs/>
        </w:rPr>
        <w:t>Phase C: Execution (Service Specific)</w:t>
      </w:r>
    </w:p>
    <w:p w14:paraId="79999FDA" w14:textId="77777777" w:rsidR="00912D32" w:rsidRPr="00912D32" w:rsidRDefault="00912D32" w:rsidP="00912D32">
      <w:pPr>
        <w:numPr>
          <w:ilvl w:val="0"/>
          <w:numId w:val="20"/>
        </w:numPr>
      </w:pPr>
      <w:r w:rsidRPr="00912D32">
        <w:rPr>
          <w:i/>
          <w:iCs/>
        </w:rPr>
        <w:t>If Network Setup:</w:t>
      </w:r>
      <w:r w:rsidRPr="00912D32">
        <w:t xml:space="preserve"> Perform "Dead Zone Mapping" and install mesh points as required.</w:t>
      </w:r>
    </w:p>
    <w:p w14:paraId="15965766" w14:textId="77777777" w:rsidR="00912D32" w:rsidRPr="00912D32" w:rsidRDefault="00912D32" w:rsidP="00912D32">
      <w:pPr>
        <w:numPr>
          <w:ilvl w:val="0"/>
          <w:numId w:val="20"/>
        </w:numPr>
      </w:pPr>
      <w:r w:rsidRPr="00912D32">
        <w:rPr>
          <w:i/>
          <w:iCs/>
        </w:rPr>
        <w:t>If Device Setup:</w:t>
      </w:r>
      <w:r w:rsidRPr="00912D32">
        <w:t xml:space="preserve"> Unbox device, perform updates, and remove bloatware.</w:t>
      </w:r>
    </w:p>
    <w:p w14:paraId="43A3986E" w14:textId="77777777" w:rsidR="00912D32" w:rsidRPr="00912D32" w:rsidRDefault="00912D32" w:rsidP="00912D32">
      <w:r w:rsidRPr="00912D32">
        <w:rPr>
          <w:b/>
          <w:bCs/>
        </w:rPr>
        <w:lastRenderedPageBreak/>
        <w:t>Phase D: Education (The Value Add)</w:t>
      </w:r>
    </w:p>
    <w:p w14:paraId="761B8C86" w14:textId="77777777" w:rsidR="00912D32" w:rsidRPr="00912D32" w:rsidRDefault="00912D32" w:rsidP="00912D32">
      <w:r w:rsidRPr="00912D32">
        <w:t xml:space="preserve">7. </w:t>
      </w:r>
      <w:r w:rsidRPr="00912D32">
        <w:rPr>
          <w:b/>
          <w:bCs/>
        </w:rPr>
        <w:t>One-on-One Training:</w:t>
      </w:r>
      <w:r w:rsidRPr="00912D32">
        <w:t xml:space="preserve"> Spend at least 10 minutes teaching the client how to use the solution.</w:t>
      </w:r>
    </w:p>
    <w:p w14:paraId="19EAE558" w14:textId="77777777" w:rsidR="00912D32" w:rsidRPr="00912D32" w:rsidRDefault="00912D32" w:rsidP="00912D32">
      <w:r w:rsidRPr="00912D32">
        <w:t xml:space="preserve">* </w:t>
      </w:r>
      <w:r w:rsidRPr="00912D32">
        <w:rPr>
          <w:i/>
          <w:iCs/>
        </w:rPr>
        <w:t>Example:</w:t>
      </w:r>
      <w:r w:rsidRPr="00912D32">
        <w:t xml:space="preserve"> "Here is how you reset the router if the internet stops."</w:t>
      </w:r>
    </w:p>
    <w:p w14:paraId="636D33C3" w14:textId="77777777" w:rsidR="00912D32" w:rsidRPr="00912D32" w:rsidRDefault="00912D32" w:rsidP="00912D32">
      <w:r w:rsidRPr="00912D32">
        <w:t xml:space="preserve">* </w:t>
      </w:r>
      <w:r w:rsidRPr="00912D32">
        <w:rPr>
          <w:i/>
          <w:iCs/>
        </w:rPr>
        <w:t>Example:</w:t>
      </w:r>
      <w:r w:rsidRPr="00912D32">
        <w:t xml:space="preserve"> "Here is how you open the new Family Safety app."</w:t>
      </w:r>
    </w:p>
    <w:p w14:paraId="6F67B506" w14:textId="77777777" w:rsidR="00912D32" w:rsidRPr="00912D32" w:rsidRDefault="00912D32" w:rsidP="00912D32">
      <w:r w:rsidRPr="00912D32">
        <w:rPr>
          <w:b/>
          <w:bCs/>
        </w:rPr>
        <w:t>5. Troubleshooting &amp; Escalation</w:t>
      </w:r>
    </w:p>
    <w:p w14:paraId="7898AAAD" w14:textId="77777777" w:rsidR="00912D32" w:rsidRPr="00912D32" w:rsidRDefault="00912D32" w:rsidP="00912D32">
      <w:pPr>
        <w:numPr>
          <w:ilvl w:val="0"/>
          <w:numId w:val="21"/>
        </w:numPr>
      </w:pPr>
      <w:r w:rsidRPr="00912D32">
        <w:rPr>
          <w:b/>
          <w:bCs/>
        </w:rPr>
        <w:t>Issue:</w:t>
      </w:r>
      <w:r w:rsidRPr="00912D32">
        <w:t xml:space="preserve"> Missing hardware (e.g., need a longer cable).</w:t>
      </w:r>
    </w:p>
    <w:p w14:paraId="13D8A6A9" w14:textId="77777777" w:rsidR="00912D32" w:rsidRPr="00912D32" w:rsidRDefault="00912D32" w:rsidP="00912D32">
      <w:pPr>
        <w:numPr>
          <w:ilvl w:val="1"/>
          <w:numId w:val="21"/>
        </w:numPr>
      </w:pPr>
      <w:r w:rsidRPr="00912D32">
        <w:rPr>
          <w:i/>
          <w:iCs/>
        </w:rPr>
        <w:t>Action:</w:t>
      </w:r>
      <w:r w:rsidRPr="00912D32">
        <w:t xml:space="preserve"> Check van stock. If unavailable, schedule a follow-up immediately.</w:t>
      </w:r>
    </w:p>
    <w:p w14:paraId="797E65F3" w14:textId="77777777" w:rsidR="00912D32" w:rsidRPr="00912D32" w:rsidRDefault="00912D32" w:rsidP="00912D32">
      <w:pPr>
        <w:numPr>
          <w:ilvl w:val="0"/>
          <w:numId w:val="21"/>
        </w:numPr>
      </w:pPr>
      <w:r w:rsidRPr="00912D32">
        <w:rPr>
          <w:b/>
          <w:bCs/>
        </w:rPr>
        <w:t>Issue:</w:t>
      </w:r>
      <w:r w:rsidRPr="00912D32">
        <w:t xml:space="preserve"> Problem is ISP-related (e.g., Telus line is down).</w:t>
      </w:r>
    </w:p>
    <w:p w14:paraId="011A2334" w14:textId="77777777" w:rsidR="00912D32" w:rsidRPr="00912D32" w:rsidRDefault="00912D32" w:rsidP="00912D32">
      <w:pPr>
        <w:numPr>
          <w:ilvl w:val="1"/>
          <w:numId w:val="21"/>
        </w:numPr>
      </w:pPr>
      <w:r w:rsidRPr="00912D32">
        <w:rPr>
          <w:i/>
          <w:iCs/>
        </w:rPr>
        <w:t>Action:</w:t>
      </w:r>
      <w:r w:rsidRPr="00912D32">
        <w:t xml:space="preserve"> Offer to call the ISP on the client's behalf (concierge support).</w:t>
      </w:r>
    </w:p>
    <w:p w14:paraId="62C5222F" w14:textId="77777777" w:rsidR="00912D32" w:rsidRPr="00912D32" w:rsidRDefault="00912D32" w:rsidP="00912D32">
      <w:r w:rsidRPr="00912D32">
        <w:rPr>
          <w:b/>
          <w:bCs/>
        </w:rPr>
        <w:t>6. QA Checklist (Definition of Done)</w:t>
      </w:r>
    </w:p>
    <w:p w14:paraId="3FBD49EE" w14:textId="77777777" w:rsidR="00912D32" w:rsidRPr="00912D32" w:rsidRDefault="00912D32" w:rsidP="00912D32">
      <w:pPr>
        <w:numPr>
          <w:ilvl w:val="0"/>
          <w:numId w:val="22"/>
        </w:numPr>
      </w:pPr>
      <w:r w:rsidRPr="00912D32">
        <w:t>[ ] Client has successfully demonstrated they can use the system/device.</w:t>
      </w:r>
    </w:p>
    <w:p w14:paraId="5BCA0122" w14:textId="77777777" w:rsidR="00912D32" w:rsidRPr="00912D32" w:rsidRDefault="00912D32" w:rsidP="00912D32">
      <w:pPr>
        <w:numPr>
          <w:ilvl w:val="0"/>
          <w:numId w:val="22"/>
        </w:numPr>
      </w:pPr>
      <w:r w:rsidRPr="00912D32">
        <w:t>[ ] Work area is cleaned; no wire clippings or trash left behind.</w:t>
      </w:r>
    </w:p>
    <w:p w14:paraId="6F9A4EBD" w14:textId="77777777" w:rsidR="00912D32" w:rsidRPr="00912D32" w:rsidRDefault="00912D32" w:rsidP="00912D32">
      <w:pPr>
        <w:numPr>
          <w:ilvl w:val="0"/>
          <w:numId w:val="22"/>
        </w:numPr>
      </w:pPr>
      <w:r w:rsidRPr="00912D32">
        <w:t>[ ] "Why Choose Us" reinforcement: Reminded client of 24/7 support availability.</w:t>
      </w:r>
    </w:p>
    <w:p w14:paraId="0DCB9D41" w14:textId="77777777" w:rsidR="00912D32" w:rsidRPr="00912D32" w:rsidRDefault="00000000" w:rsidP="00912D32">
      <w:r>
        <w:pict w14:anchorId="6272F050">
          <v:rect id="_x0000_i1035" style="width:0;height:1.5pt" o:hralign="center" o:hrstd="t" o:hrnoshade="t" o:hr="t" fillcolor="gray" stroked="f"/>
        </w:pict>
      </w:r>
    </w:p>
    <w:p w14:paraId="575C6C00" w14:textId="77777777" w:rsidR="00912D32" w:rsidRPr="00912D32" w:rsidRDefault="00912D32" w:rsidP="00912D32">
      <w:pPr>
        <w:rPr>
          <w:b/>
          <w:bCs/>
        </w:rPr>
      </w:pPr>
      <w:r w:rsidRPr="00912D32">
        <w:rPr>
          <w:b/>
          <w:bCs/>
        </w:rPr>
        <w:t>SOP-002: Business Managed IT Onboarding</w:t>
      </w:r>
    </w:p>
    <w:p w14:paraId="0FA82E58" w14:textId="77777777" w:rsidR="00912D32" w:rsidRPr="00912D32" w:rsidRDefault="00912D32" w:rsidP="00912D32">
      <w:r w:rsidRPr="00912D32">
        <w:rPr>
          <w:b/>
          <w:bCs/>
        </w:rPr>
        <w:t>Service Context:</w:t>
      </w:r>
      <w:r w:rsidRPr="00912D32">
        <w:t xml:space="preserve"> Business Services (Managed IT, Cybersecurity)</w:t>
      </w:r>
    </w:p>
    <w:p w14:paraId="4206A07D" w14:textId="77777777" w:rsidR="00912D32" w:rsidRPr="00912D32" w:rsidRDefault="00912D32" w:rsidP="00912D32">
      <w:r w:rsidRPr="00912D32">
        <w:rPr>
          <w:b/>
          <w:bCs/>
        </w:rPr>
        <w:t>1. Purpose</w:t>
      </w:r>
    </w:p>
    <w:p w14:paraId="1347AFEF" w14:textId="77777777" w:rsidR="00912D32" w:rsidRPr="00912D32" w:rsidRDefault="00912D32" w:rsidP="00912D32">
      <w:r w:rsidRPr="00912D32">
        <w:t>To systematically intake a new business client, deploy management tools, and secure their infrastructure without disrupting their daily operations.</w:t>
      </w:r>
    </w:p>
    <w:p w14:paraId="4035131B" w14:textId="77777777" w:rsidR="00912D32" w:rsidRPr="00912D32" w:rsidRDefault="00912D32" w:rsidP="00912D32">
      <w:r w:rsidRPr="00912D32">
        <w:rPr>
          <w:b/>
          <w:bCs/>
        </w:rPr>
        <w:t>2. Scope</w:t>
      </w:r>
    </w:p>
    <w:p w14:paraId="4F2ABDE3" w14:textId="77777777" w:rsidR="00912D32" w:rsidRPr="00912D32" w:rsidRDefault="00912D32" w:rsidP="00912D32">
      <w:r w:rsidRPr="00912D32">
        <w:t>Tier 2 Engineers and Project Managers.</w:t>
      </w:r>
    </w:p>
    <w:p w14:paraId="35C38774" w14:textId="77777777" w:rsidR="00912D32" w:rsidRPr="00912D32" w:rsidRDefault="00912D32" w:rsidP="00912D32">
      <w:r w:rsidRPr="00912D32">
        <w:rPr>
          <w:b/>
          <w:bCs/>
        </w:rPr>
        <w:t>3. Prerequisites</w:t>
      </w:r>
    </w:p>
    <w:p w14:paraId="29304CC0" w14:textId="77777777" w:rsidR="00912D32" w:rsidRPr="00912D32" w:rsidRDefault="00912D32" w:rsidP="00912D32">
      <w:pPr>
        <w:numPr>
          <w:ilvl w:val="0"/>
          <w:numId w:val="23"/>
        </w:numPr>
      </w:pPr>
      <w:r w:rsidRPr="00912D32">
        <w:t>Signed Service Agreement (Basic, Professional, or Enterprise).</w:t>
      </w:r>
    </w:p>
    <w:p w14:paraId="3CFD32E6" w14:textId="77777777" w:rsidR="00912D32" w:rsidRPr="00912D32" w:rsidRDefault="00912D32" w:rsidP="00912D32">
      <w:pPr>
        <w:numPr>
          <w:ilvl w:val="0"/>
          <w:numId w:val="23"/>
        </w:numPr>
      </w:pPr>
      <w:r w:rsidRPr="00912D32">
        <w:t>Administrator Credentials for current servers/firewalls (provided by client).</w:t>
      </w:r>
    </w:p>
    <w:p w14:paraId="58967087" w14:textId="77777777" w:rsidR="00912D32" w:rsidRPr="00912D32" w:rsidRDefault="00912D32" w:rsidP="00912D32">
      <w:pPr>
        <w:numPr>
          <w:ilvl w:val="0"/>
          <w:numId w:val="23"/>
        </w:numPr>
      </w:pPr>
      <w:r w:rsidRPr="00912D32">
        <w:lastRenderedPageBreak/>
        <w:t>RMM (Remote Monitoring &amp; Management) Agent Installer.</w:t>
      </w:r>
    </w:p>
    <w:p w14:paraId="1E67D61E" w14:textId="77777777" w:rsidR="00912D32" w:rsidRPr="00912D32" w:rsidRDefault="00912D32" w:rsidP="00912D32">
      <w:r w:rsidRPr="00912D32">
        <w:rPr>
          <w:b/>
          <w:bCs/>
        </w:rPr>
        <w:t>4. Procedure</w:t>
      </w:r>
    </w:p>
    <w:p w14:paraId="108E0608" w14:textId="77777777" w:rsidR="00912D32" w:rsidRPr="00912D32" w:rsidRDefault="00912D32" w:rsidP="00912D32">
      <w:r w:rsidRPr="00912D32">
        <w:rPr>
          <w:b/>
          <w:bCs/>
        </w:rPr>
        <w:t>Phase A: Information Gathering (Day 1)</w:t>
      </w:r>
    </w:p>
    <w:p w14:paraId="338A1F2C" w14:textId="77777777" w:rsidR="00912D32" w:rsidRPr="00912D32" w:rsidRDefault="00912D32" w:rsidP="00912D32">
      <w:pPr>
        <w:numPr>
          <w:ilvl w:val="0"/>
          <w:numId w:val="24"/>
        </w:numPr>
      </w:pPr>
      <w:r w:rsidRPr="00912D32">
        <w:rPr>
          <w:b/>
          <w:bCs/>
        </w:rPr>
        <w:t>Network Scan:</w:t>
      </w:r>
      <w:r w:rsidRPr="00912D32">
        <w:t xml:space="preserve"> Map all connected devices (Servers, Workstations, Printers, IoT).</w:t>
      </w:r>
    </w:p>
    <w:p w14:paraId="54DAB2A6" w14:textId="77777777" w:rsidR="00912D32" w:rsidRPr="00912D32" w:rsidRDefault="00912D32" w:rsidP="00912D32">
      <w:pPr>
        <w:numPr>
          <w:ilvl w:val="0"/>
          <w:numId w:val="24"/>
        </w:numPr>
      </w:pPr>
      <w:r w:rsidRPr="00912D32">
        <w:rPr>
          <w:b/>
          <w:bCs/>
        </w:rPr>
        <w:t>Credential Harvest:</w:t>
      </w:r>
      <w:r w:rsidRPr="00912D32">
        <w:t xml:space="preserve"> Document all existing passwords in the </w:t>
      </w:r>
      <w:proofErr w:type="spellStart"/>
      <w:r w:rsidRPr="00912D32">
        <w:t>SoonTech</w:t>
      </w:r>
      <w:proofErr w:type="spellEnd"/>
      <w:r w:rsidRPr="00912D32">
        <w:t xml:space="preserve"> Password Manager.</w:t>
      </w:r>
    </w:p>
    <w:p w14:paraId="65047813" w14:textId="77777777" w:rsidR="00912D32" w:rsidRPr="00912D32" w:rsidRDefault="00912D32" w:rsidP="00912D32">
      <w:pPr>
        <w:numPr>
          <w:ilvl w:val="0"/>
          <w:numId w:val="24"/>
        </w:numPr>
      </w:pPr>
      <w:r w:rsidRPr="00912D32">
        <w:rPr>
          <w:b/>
          <w:bCs/>
        </w:rPr>
        <w:t>Backup Audit:</w:t>
      </w:r>
      <w:r w:rsidRPr="00912D32">
        <w:t xml:space="preserve"> Verify if current backups are running. </w:t>
      </w:r>
      <w:r w:rsidRPr="00912D32">
        <w:rPr>
          <w:i/>
          <w:iCs/>
        </w:rPr>
        <w:t>Critical: If no backup exists, deploy temporary backup immediately.</w:t>
      </w:r>
    </w:p>
    <w:p w14:paraId="777F4EB6" w14:textId="77777777" w:rsidR="00912D32" w:rsidRPr="00912D32" w:rsidRDefault="00912D32" w:rsidP="00912D32">
      <w:r w:rsidRPr="00912D32">
        <w:rPr>
          <w:b/>
          <w:bCs/>
        </w:rPr>
        <w:t>Phase B: Tool Deployment (Day 2-3)</w:t>
      </w:r>
    </w:p>
    <w:p w14:paraId="69FB85D7" w14:textId="77777777" w:rsidR="00912D32" w:rsidRPr="00912D32" w:rsidRDefault="00912D32" w:rsidP="00912D32">
      <w:r w:rsidRPr="00912D32">
        <w:t xml:space="preserve">4. </w:t>
      </w:r>
      <w:r w:rsidRPr="00912D32">
        <w:rPr>
          <w:b/>
          <w:bCs/>
        </w:rPr>
        <w:t>Deploy RMM Agent:</w:t>
      </w:r>
      <w:r w:rsidRPr="00912D32">
        <w:t xml:space="preserve"> Install monitoring software on all endpoints (Workstations &amp; Servers) to enable "Endpoint Management".</w:t>
      </w:r>
    </w:p>
    <w:p w14:paraId="714A6E55" w14:textId="77777777" w:rsidR="00912D32" w:rsidRPr="00912D32" w:rsidRDefault="00912D32" w:rsidP="00912D32">
      <w:r w:rsidRPr="00912D32">
        <w:t xml:space="preserve">5. </w:t>
      </w:r>
      <w:r w:rsidRPr="00912D32">
        <w:rPr>
          <w:b/>
          <w:bCs/>
        </w:rPr>
        <w:t>Deploy Antivirus/EDR:</w:t>
      </w:r>
      <w:r w:rsidRPr="00912D32">
        <w:t xml:space="preserve"> Remove old antivirus and install </w:t>
      </w:r>
      <w:proofErr w:type="spellStart"/>
      <w:r w:rsidRPr="00912D32">
        <w:t>SoonTech's</w:t>
      </w:r>
      <w:proofErr w:type="spellEnd"/>
      <w:r w:rsidRPr="00912D32">
        <w:t xml:space="preserve"> "Threat Detection" suite.</w:t>
      </w:r>
    </w:p>
    <w:p w14:paraId="4F779BEE" w14:textId="77777777" w:rsidR="00912D32" w:rsidRPr="00912D32" w:rsidRDefault="00912D32" w:rsidP="00912D32">
      <w:r w:rsidRPr="00912D32">
        <w:t xml:space="preserve">6. </w:t>
      </w:r>
      <w:r w:rsidRPr="00912D32">
        <w:rPr>
          <w:b/>
          <w:bCs/>
        </w:rPr>
        <w:t>Patch Management:</w:t>
      </w:r>
      <w:r w:rsidRPr="00912D32">
        <w:t xml:space="preserve"> Configure automated schedules for Windows Updates (e.g., Thursdays at 2 AM).</w:t>
      </w:r>
    </w:p>
    <w:p w14:paraId="3AA5C66A" w14:textId="77777777" w:rsidR="00912D32" w:rsidRPr="00912D32" w:rsidRDefault="00912D32" w:rsidP="00912D32">
      <w:r w:rsidRPr="00912D32">
        <w:rPr>
          <w:b/>
          <w:bCs/>
        </w:rPr>
        <w:t>Phase C: Documentation &amp; Handover (Day 4-5)</w:t>
      </w:r>
    </w:p>
    <w:p w14:paraId="04B998E4" w14:textId="77777777" w:rsidR="00912D32" w:rsidRPr="00912D32" w:rsidRDefault="00912D32" w:rsidP="00912D32">
      <w:r w:rsidRPr="00912D32">
        <w:t xml:space="preserve">7. Create </w:t>
      </w:r>
      <w:r w:rsidRPr="00912D32">
        <w:rPr>
          <w:b/>
          <w:bCs/>
        </w:rPr>
        <w:t>"Network Diagram"</w:t>
      </w:r>
      <w:r w:rsidRPr="00912D32">
        <w:t>: Visual map of the client's IT infrastructure.</w:t>
      </w:r>
    </w:p>
    <w:p w14:paraId="5F2B2823" w14:textId="77777777" w:rsidR="00912D32" w:rsidRPr="00912D32" w:rsidRDefault="00912D32" w:rsidP="00912D32">
      <w:r w:rsidRPr="00912D32">
        <w:t xml:space="preserve">8. </w:t>
      </w:r>
      <w:r w:rsidRPr="00912D32">
        <w:rPr>
          <w:b/>
          <w:bCs/>
        </w:rPr>
        <w:t>Help Desk Setup:</w:t>
      </w:r>
      <w:r w:rsidRPr="00912D32">
        <w:t xml:space="preserve"> Configure the client's email domain to allow ticketing (e.g., support@soontech.com).</w:t>
      </w:r>
    </w:p>
    <w:p w14:paraId="15AFA13B" w14:textId="77777777" w:rsidR="00912D32" w:rsidRPr="00912D32" w:rsidRDefault="00912D32" w:rsidP="00912D32">
      <w:r w:rsidRPr="00912D32">
        <w:t xml:space="preserve">9. </w:t>
      </w:r>
      <w:r w:rsidRPr="00912D32">
        <w:rPr>
          <w:b/>
          <w:bCs/>
        </w:rPr>
        <w:t>Staff Welcome Email:</w:t>
      </w:r>
      <w:r w:rsidRPr="00912D32">
        <w:t xml:space="preserve"> Send a "How to get help" guide to all client employees explaining the help desk process.</w:t>
      </w:r>
    </w:p>
    <w:p w14:paraId="0DC91819" w14:textId="77777777" w:rsidR="00912D32" w:rsidRPr="00912D32" w:rsidRDefault="00912D32" w:rsidP="00912D32">
      <w:r w:rsidRPr="00912D32">
        <w:rPr>
          <w:b/>
          <w:bCs/>
        </w:rPr>
        <w:t>5. Troubleshooting &amp; Escalation</w:t>
      </w:r>
    </w:p>
    <w:p w14:paraId="76AE2B61" w14:textId="77777777" w:rsidR="00912D32" w:rsidRPr="00912D32" w:rsidRDefault="00912D32" w:rsidP="00912D32">
      <w:pPr>
        <w:numPr>
          <w:ilvl w:val="0"/>
          <w:numId w:val="25"/>
        </w:numPr>
      </w:pPr>
      <w:r w:rsidRPr="00912D32">
        <w:rPr>
          <w:b/>
          <w:bCs/>
        </w:rPr>
        <w:t>Issue:</w:t>
      </w:r>
      <w:r w:rsidRPr="00912D32">
        <w:t xml:space="preserve"> Legacy software is incompatible with new Antivirus.</w:t>
      </w:r>
    </w:p>
    <w:p w14:paraId="12C32034" w14:textId="77777777" w:rsidR="00912D32" w:rsidRPr="00912D32" w:rsidRDefault="00912D32" w:rsidP="00912D32">
      <w:pPr>
        <w:numPr>
          <w:ilvl w:val="1"/>
          <w:numId w:val="25"/>
        </w:numPr>
      </w:pPr>
      <w:r w:rsidRPr="00912D32">
        <w:rPr>
          <w:i/>
          <w:iCs/>
        </w:rPr>
        <w:t>Action:</w:t>
      </w:r>
      <w:r w:rsidRPr="00912D32">
        <w:t xml:space="preserve"> Create an exception in the security policy and document the risk.</w:t>
      </w:r>
    </w:p>
    <w:p w14:paraId="62B71706" w14:textId="77777777" w:rsidR="00912D32" w:rsidRPr="00912D32" w:rsidRDefault="00912D32" w:rsidP="00912D32">
      <w:pPr>
        <w:numPr>
          <w:ilvl w:val="0"/>
          <w:numId w:val="25"/>
        </w:numPr>
      </w:pPr>
      <w:r w:rsidRPr="00912D32">
        <w:rPr>
          <w:b/>
          <w:bCs/>
        </w:rPr>
        <w:t>Issue:</w:t>
      </w:r>
      <w:r w:rsidRPr="00912D32">
        <w:t xml:space="preserve"> Client employees resist new procedures.</w:t>
      </w:r>
    </w:p>
    <w:p w14:paraId="24FB1A7F" w14:textId="77777777" w:rsidR="00912D32" w:rsidRPr="00912D32" w:rsidRDefault="00912D32" w:rsidP="00912D32">
      <w:pPr>
        <w:numPr>
          <w:ilvl w:val="1"/>
          <w:numId w:val="25"/>
        </w:numPr>
      </w:pPr>
      <w:r w:rsidRPr="00912D32">
        <w:rPr>
          <w:i/>
          <w:iCs/>
        </w:rPr>
        <w:t>Action:</w:t>
      </w:r>
      <w:r w:rsidRPr="00912D32">
        <w:t xml:space="preserve"> Escalate to Account Manager for a "Lunch and Learn" training session.</w:t>
      </w:r>
    </w:p>
    <w:p w14:paraId="50344165" w14:textId="77777777" w:rsidR="00912D32" w:rsidRPr="00912D32" w:rsidRDefault="00912D32" w:rsidP="00912D32">
      <w:r w:rsidRPr="00912D32">
        <w:rPr>
          <w:b/>
          <w:bCs/>
        </w:rPr>
        <w:lastRenderedPageBreak/>
        <w:t>6. QA Checklist (Definition of Done)</w:t>
      </w:r>
    </w:p>
    <w:p w14:paraId="7FBD8F90" w14:textId="77777777" w:rsidR="00912D32" w:rsidRPr="00912D32" w:rsidRDefault="00912D32" w:rsidP="00912D32">
      <w:pPr>
        <w:numPr>
          <w:ilvl w:val="0"/>
          <w:numId w:val="26"/>
        </w:numPr>
      </w:pPr>
      <w:r w:rsidRPr="00912D32">
        <w:t>[ ] 100% of workstations have RMM and Antivirus installed.</w:t>
      </w:r>
    </w:p>
    <w:p w14:paraId="26397948" w14:textId="77777777" w:rsidR="00912D32" w:rsidRPr="00912D32" w:rsidRDefault="00912D32" w:rsidP="00912D32">
      <w:pPr>
        <w:numPr>
          <w:ilvl w:val="0"/>
          <w:numId w:val="26"/>
        </w:numPr>
      </w:pPr>
      <w:r w:rsidRPr="00912D32">
        <w:t>[ ] Backups are confirmed successful (green status).</w:t>
      </w:r>
    </w:p>
    <w:p w14:paraId="05EE7D47" w14:textId="77777777" w:rsidR="00912D32" w:rsidRPr="00912D32" w:rsidRDefault="00912D32" w:rsidP="00912D32">
      <w:pPr>
        <w:numPr>
          <w:ilvl w:val="0"/>
          <w:numId w:val="26"/>
        </w:numPr>
      </w:pPr>
      <w:r w:rsidRPr="00912D32">
        <w:t>[ ] Client leadership has received the "Onboarding Completion Report."</w:t>
      </w:r>
    </w:p>
    <w:p w14:paraId="2948B029" w14:textId="77777777" w:rsidR="00912D32" w:rsidRPr="00912D32" w:rsidRDefault="00000000" w:rsidP="00912D32">
      <w:r>
        <w:pict w14:anchorId="6E7A0E77">
          <v:rect id="_x0000_i1036" style="width:0;height:1.5pt" o:hralign="center" o:hrstd="t" o:hrnoshade="t" o:hr="t" fillcolor="gray" stroked="f"/>
        </w:pict>
      </w:r>
    </w:p>
    <w:p w14:paraId="52B6A70A" w14:textId="53193A33" w:rsidR="00912D32" w:rsidRDefault="00912D32">
      <w:pPr>
        <w:rPr>
          <w:b/>
          <w:bCs/>
        </w:rPr>
      </w:pPr>
      <w:r>
        <w:rPr>
          <w:b/>
          <w:bCs/>
        </w:rPr>
        <w:br w:type="page"/>
      </w:r>
    </w:p>
    <w:p w14:paraId="733D4934" w14:textId="77777777" w:rsidR="00912D32" w:rsidRPr="00912D32" w:rsidRDefault="00912D32" w:rsidP="00912D32">
      <w:pPr>
        <w:rPr>
          <w:b/>
          <w:bCs/>
          <w:sz w:val="36"/>
          <w:szCs w:val="36"/>
        </w:rPr>
      </w:pPr>
      <w:r w:rsidRPr="00912D32">
        <w:rPr>
          <w:b/>
          <w:bCs/>
          <w:sz w:val="36"/>
          <w:szCs w:val="36"/>
        </w:rPr>
        <w:lastRenderedPageBreak/>
        <w:t>SOP-003: Disaster Recovery &amp; Ransomware Response</w:t>
      </w:r>
    </w:p>
    <w:p w14:paraId="112E33C6" w14:textId="77777777" w:rsidR="00912D32" w:rsidRPr="00912D32" w:rsidRDefault="00912D32" w:rsidP="00912D32">
      <w:r w:rsidRPr="00912D32">
        <w:rPr>
          <w:b/>
          <w:bCs/>
        </w:rPr>
        <w:t>Service Context:</w:t>
      </w:r>
      <w:r w:rsidRPr="00912D32">
        <w:t xml:space="preserve"> Business Cybersecurity / Managed IT</w:t>
      </w:r>
    </w:p>
    <w:p w14:paraId="3484EB5A" w14:textId="77777777" w:rsidR="00912D32" w:rsidRPr="00912D32" w:rsidRDefault="00912D32" w:rsidP="00912D32">
      <w:r w:rsidRPr="00912D32">
        <w:rPr>
          <w:b/>
          <w:bCs/>
        </w:rPr>
        <w:t>Priority:</w:t>
      </w:r>
      <w:r w:rsidRPr="00912D32">
        <w:t xml:space="preserve"> </w:t>
      </w:r>
      <w:r w:rsidRPr="00912D32">
        <w:rPr>
          <w:b/>
          <w:bCs/>
        </w:rPr>
        <w:t>P1 - Critical</w:t>
      </w:r>
      <w:r w:rsidRPr="00912D32">
        <w:t xml:space="preserve"> (See SLA Framework)</w:t>
      </w:r>
    </w:p>
    <w:p w14:paraId="6A45ACEA" w14:textId="77777777" w:rsidR="00912D32" w:rsidRPr="00912D32" w:rsidRDefault="00912D32" w:rsidP="00912D32">
      <w:r w:rsidRPr="00912D32">
        <w:rPr>
          <w:b/>
          <w:bCs/>
        </w:rPr>
        <w:t>1. Purpose</w:t>
      </w:r>
    </w:p>
    <w:p w14:paraId="0E078951" w14:textId="77777777" w:rsidR="00912D32" w:rsidRPr="00912D32" w:rsidRDefault="00912D32" w:rsidP="00912D32">
      <w:r w:rsidRPr="00912D32">
        <w:t>To systematically contain active security threats (ransomware/breaches), eliminate the intruder, and restore business data from backups with minimal downtime.</w:t>
      </w:r>
    </w:p>
    <w:p w14:paraId="522BA903" w14:textId="77777777" w:rsidR="00912D32" w:rsidRPr="00912D32" w:rsidRDefault="00912D32" w:rsidP="00912D32">
      <w:r w:rsidRPr="00912D32">
        <w:rPr>
          <w:b/>
          <w:bCs/>
        </w:rPr>
        <w:t>2. Scope</w:t>
      </w:r>
    </w:p>
    <w:p w14:paraId="6FFFC7F5" w14:textId="77777777" w:rsidR="00912D32" w:rsidRPr="00912D32" w:rsidRDefault="00912D32" w:rsidP="00912D32">
      <w:pPr>
        <w:numPr>
          <w:ilvl w:val="0"/>
          <w:numId w:val="27"/>
        </w:numPr>
      </w:pPr>
      <w:r w:rsidRPr="00912D32">
        <w:rPr>
          <w:b/>
          <w:bCs/>
        </w:rPr>
        <w:t>Primary:</w:t>
      </w:r>
      <w:r w:rsidRPr="00912D32">
        <w:t xml:space="preserve"> Tier 2 &amp; Tier 3 Engineers (Cybersecurity Specialists).</w:t>
      </w:r>
    </w:p>
    <w:p w14:paraId="42A6E31C" w14:textId="77777777" w:rsidR="00912D32" w:rsidRPr="00912D32" w:rsidRDefault="00912D32" w:rsidP="00912D32">
      <w:pPr>
        <w:numPr>
          <w:ilvl w:val="0"/>
          <w:numId w:val="27"/>
        </w:numPr>
      </w:pPr>
      <w:r w:rsidRPr="00912D32">
        <w:rPr>
          <w:b/>
          <w:bCs/>
        </w:rPr>
        <w:t>Secondary:</w:t>
      </w:r>
      <w:r w:rsidRPr="00912D32">
        <w:t xml:space="preserve"> Account Managers (for client communication).</w:t>
      </w:r>
    </w:p>
    <w:p w14:paraId="17639299" w14:textId="77777777" w:rsidR="00912D32" w:rsidRPr="00912D32" w:rsidRDefault="00912D32" w:rsidP="00912D32">
      <w:r w:rsidRPr="00912D32">
        <w:rPr>
          <w:b/>
          <w:bCs/>
        </w:rPr>
        <w:t>3. Prerequisites &amp; Tools</w:t>
      </w:r>
    </w:p>
    <w:p w14:paraId="61FBC0DC" w14:textId="77777777" w:rsidR="00912D32" w:rsidRPr="00912D32" w:rsidRDefault="00912D32" w:rsidP="00912D32">
      <w:pPr>
        <w:numPr>
          <w:ilvl w:val="0"/>
          <w:numId w:val="28"/>
        </w:numPr>
      </w:pPr>
      <w:r w:rsidRPr="00912D32">
        <w:rPr>
          <w:b/>
          <w:bCs/>
        </w:rPr>
        <w:t>Admin Access:</w:t>
      </w:r>
      <w:r w:rsidRPr="00912D32">
        <w:t xml:space="preserve"> Root/Admin credentials for the client's Firewall and Server.</w:t>
      </w:r>
    </w:p>
    <w:p w14:paraId="1222AA7E" w14:textId="77777777" w:rsidR="00912D32" w:rsidRPr="00912D32" w:rsidRDefault="00912D32" w:rsidP="00912D32">
      <w:pPr>
        <w:numPr>
          <w:ilvl w:val="0"/>
          <w:numId w:val="28"/>
        </w:numPr>
      </w:pPr>
      <w:r w:rsidRPr="00912D32">
        <w:rPr>
          <w:b/>
          <w:bCs/>
        </w:rPr>
        <w:t>Backup Console Access:</w:t>
      </w:r>
      <w:r w:rsidRPr="00912D32">
        <w:t xml:space="preserve"> Access to the "Automated backup solutions" dashboard.</w:t>
      </w:r>
    </w:p>
    <w:p w14:paraId="56F34CD5" w14:textId="77777777" w:rsidR="00912D32" w:rsidRPr="00912D32" w:rsidRDefault="00912D32" w:rsidP="00912D32">
      <w:pPr>
        <w:numPr>
          <w:ilvl w:val="0"/>
          <w:numId w:val="28"/>
        </w:numPr>
      </w:pPr>
      <w:r w:rsidRPr="00912D32">
        <w:rPr>
          <w:b/>
          <w:bCs/>
        </w:rPr>
        <w:t>Isolation Tools:</w:t>
      </w:r>
      <w:r w:rsidRPr="00912D32">
        <w:t xml:space="preserve"> Ability to remotely disconnect devices via the "Endpoint Management" system.</w:t>
      </w:r>
    </w:p>
    <w:p w14:paraId="4ED775E6" w14:textId="77777777" w:rsidR="00912D32" w:rsidRPr="00912D32" w:rsidRDefault="00912D32" w:rsidP="00912D32">
      <w:pPr>
        <w:numPr>
          <w:ilvl w:val="0"/>
          <w:numId w:val="28"/>
        </w:numPr>
      </w:pPr>
      <w:r w:rsidRPr="00912D32">
        <w:rPr>
          <w:b/>
          <w:bCs/>
        </w:rPr>
        <w:t>Clean Hardware:</w:t>
      </w:r>
      <w:r w:rsidRPr="00912D32">
        <w:t xml:space="preserve"> A verified clean laptop to manage the recovery process (never use a compromised machine).</w:t>
      </w:r>
    </w:p>
    <w:p w14:paraId="3AD2CF53" w14:textId="77777777" w:rsidR="00912D32" w:rsidRPr="00912D32" w:rsidRDefault="00912D32" w:rsidP="00912D32">
      <w:r w:rsidRPr="00912D32">
        <w:rPr>
          <w:b/>
          <w:bCs/>
        </w:rPr>
        <w:t>4. Procedure (The "Kill Chain")</w:t>
      </w:r>
    </w:p>
    <w:p w14:paraId="446863AA" w14:textId="77777777" w:rsidR="00912D32" w:rsidRPr="00912D32" w:rsidRDefault="00912D32" w:rsidP="00912D32">
      <w:r w:rsidRPr="00912D32">
        <w:rPr>
          <w:b/>
          <w:bCs/>
        </w:rPr>
        <w:t>Phase A: Identification &amp; Containment (Minutes 0-30)</w:t>
      </w:r>
    </w:p>
    <w:p w14:paraId="73C459A8" w14:textId="77777777" w:rsidR="00912D32" w:rsidRPr="00912D32" w:rsidRDefault="00912D32" w:rsidP="00912D32">
      <w:pPr>
        <w:numPr>
          <w:ilvl w:val="0"/>
          <w:numId w:val="29"/>
        </w:numPr>
      </w:pPr>
      <w:r w:rsidRPr="00912D32">
        <w:rPr>
          <w:i/>
          <w:iCs/>
        </w:rPr>
        <w:t>Objective: Stop the spread. "Pull the digital plug."</w:t>
      </w:r>
    </w:p>
    <w:p w14:paraId="4EB06742" w14:textId="77777777" w:rsidR="00912D32" w:rsidRPr="00912D32" w:rsidRDefault="00912D32" w:rsidP="00912D32">
      <w:pPr>
        <w:numPr>
          <w:ilvl w:val="1"/>
          <w:numId w:val="29"/>
        </w:numPr>
      </w:pPr>
      <w:r w:rsidRPr="00912D32">
        <w:rPr>
          <w:b/>
          <w:bCs/>
        </w:rPr>
        <w:t>Verify the Alert:</w:t>
      </w:r>
      <w:r w:rsidRPr="00912D32">
        <w:t xml:space="preserve"> Confirm if the alert from the "Threat Detection system" is a true positive. Look for encrypted file extensions (e.g., .locked, .crypt) or ransom notes.</w:t>
      </w:r>
    </w:p>
    <w:p w14:paraId="60763819" w14:textId="77777777" w:rsidR="00912D32" w:rsidRPr="00912D32" w:rsidRDefault="00912D32" w:rsidP="00912D32">
      <w:pPr>
        <w:numPr>
          <w:ilvl w:val="1"/>
          <w:numId w:val="29"/>
        </w:numPr>
      </w:pPr>
      <w:r w:rsidRPr="00912D32">
        <w:rPr>
          <w:b/>
          <w:bCs/>
        </w:rPr>
        <w:t>Isolate Endpoints:</w:t>
      </w:r>
      <w:r w:rsidRPr="00912D32">
        <w:t xml:space="preserve"> Immediately disconnect </w:t>
      </w:r>
      <w:r w:rsidRPr="00912D32">
        <w:rPr>
          <w:b/>
          <w:bCs/>
        </w:rPr>
        <w:t>ALL</w:t>
      </w:r>
      <w:r w:rsidRPr="00912D32">
        <w:t xml:space="preserve"> infected machines from the network using the Endpoint Management tool. If remote isolation fails, instruct the client via phone to </w:t>
      </w:r>
      <w:r w:rsidRPr="00912D32">
        <w:rPr>
          <w:b/>
          <w:bCs/>
        </w:rPr>
        <w:t>physically unplug the ethernet cables</w:t>
      </w:r>
      <w:r w:rsidRPr="00912D32">
        <w:t xml:space="preserve"> (Do not turn off the power, as this may corrupt RAM evidence).</w:t>
      </w:r>
    </w:p>
    <w:p w14:paraId="32531137" w14:textId="77777777" w:rsidR="00912D32" w:rsidRPr="00912D32" w:rsidRDefault="00912D32" w:rsidP="00912D32">
      <w:pPr>
        <w:numPr>
          <w:ilvl w:val="1"/>
          <w:numId w:val="29"/>
        </w:numPr>
      </w:pPr>
      <w:r w:rsidRPr="00912D32">
        <w:rPr>
          <w:b/>
          <w:bCs/>
        </w:rPr>
        <w:lastRenderedPageBreak/>
        <w:t>Sever the Link:</w:t>
      </w:r>
      <w:r w:rsidRPr="00912D32">
        <w:t xml:space="preserve"> Temporarily disable the client's VPN and Internet connection at the Firewall level to prevent the attacker from sending data out (Data Exfiltration).</w:t>
      </w:r>
    </w:p>
    <w:p w14:paraId="37C847AB" w14:textId="77777777" w:rsidR="00912D32" w:rsidRPr="00912D32" w:rsidRDefault="00912D32" w:rsidP="00912D32">
      <w:pPr>
        <w:numPr>
          <w:ilvl w:val="1"/>
          <w:numId w:val="29"/>
        </w:numPr>
      </w:pPr>
      <w:r w:rsidRPr="00912D32">
        <w:rPr>
          <w:b/>
          <w:bCs/>
        </w:rPr>
        <w:t>Secure Backups:</w:t>
      </w:r>
      <w:r w:rsidRPr="00912D32">
        <w:t xml:space="preserve"> Log into the backup console </w:t>
      </w:r>
      <w:r w:rsidRPr="00912D32">
        <w:rPr>
          <w:i/>
          <w:iCs/>
        </w:rPr>
        <w:t>from a clean device</w:t>
      </w:r>
      <w:r w:rsidRPr="00912D32">
        <w:t xml:space="preserve"> and "Air Gap" the backups (disconnect them from the main network) to ensure the infection doesn't reach the "Data Backup and Recovery" storage.</w:t>
      </w:r>
    </w:p>
    <w:p w14:paraId="1972390D" w14:textId="77777777" w:rsidR="00912D32" w:rsidRPr="00912D32" w:rsidRDefault="00912D32" w:rsidP="00912D32">
      <w:r w:rsidRPr="00912D32">
        <w:rPr>
          <w:b/>
          <w:bCs/>
        </w:rPr>
        <w:t>Phase B: Assessment &amp; Eradication (Hours 1-4)</w:t>
      </w:r>
    </w:p>
    <w:p w14:paraId="4E03579A" w14:textId="77777777" w:rsidR="00912D32" w:rsidRPr="00912D32" w:rsidRDefault="00912D32" w:rsidP="00912D32">
      <w:pPr>
        <w:numPr>
          <w:ilvl w:val="0"/>
          <w:numId w:val="30"/>
        </w:numPr>
      </w:pPr>
      <w:r w:rsidRPr="00912D32">
        <w:rPr>
          <w:i/>
          <w:iCs/>
        </w:rPr>
        <w:t>Objective: Kick the attacker out.</w:t>
      </w:r>
    </w:p>
    <w:p w14:paraId="71448B67" w14:textId="77777777" w:rsidR="00912D32" w:rsidRPr="00912D32" w:rsidRDefault="00912D32" w:rsidP="00912D32">
      <w:r w:rsidRPr="00912D32">
        <w:t xml:space="preserve">5. </w:t>
      </w:r>
      <w:r w:rsidRPr="00912D32">
        <w:rPr>
          <w:b/>
          <w:bCs/>
        </w:rPr>
        <w:t>Patient Zero Analysis:</w:t>
      </w:r>
      <w:r w:rsidRPr="00912D32">
        <w:t xml:space="preserve"> Identify which user or device started the infection to close the hole (e.g., Phishing email, open RDP port).</w:t>
      </w:r>
    </w:p>
    <w:p w14:paraId="6DA4F42A" w14:textId="77777777" w:rsidR="00912D32" w:rsidRPr="00912D32" w:rsidRDefault="00912D32" w:rsidP="00912D32">
      <w:r w:rsidRPr="00912D32">
        <w:t xml:space="preserve">6. </w:t>
      </w:r>
      <w:r w:rsidRPr="00912D32">
        <w:rPr>
          <w:b/>
          <w:bCs/>
        </w:rPr>
        <w:t>Password Reset:</w:t>
      </w:r>
      <w:r w:rsidRPr="00912D32">
        <w:t xml:space="preserve"> Force a global password reset for </w:t>
      </w:r>
      <w:r w:rsidRPr="00912D32">
        <w:rPr>
          <w:b/>
          <w:bCs/>
        </w:rPr>
        <w:t>ALL</w:t>
      </w:r>
      <w:r w:rsidRPr="00912D32">
        <w:t xml:space="preserve"> users, especially Administrators.</w:t>
      </w:r>
    </w:p>
    <w:p w14:paraId="6C37D1F0" w14:textId="77777777" w:rsidR="00912D32" w:rsidRPr="00912D32" w:rsidRDefault="00912D32" w:rsidP="00912D32">
      <w:r w:rsidRPr="00912D32">
        <w:t xml:space="preserve">7. </w:t>
      </w:r>
      <w:r w:rsidRPr="00912D32">
        <w:rPr>
          <w:b/>
          <w:bCs/>
        </w:rPr>
        <w:t>Wipe &amp; Re-image:</w:t>
      </w:r>
      <w:r w:rsidRPr="00912D32">
        <w:t xml:space="preserve"> Do not attempt to "clean" infected files. Format the infected drives completely. Re-install the Operating System from a trusted source.</w:t>
      </w:r>
    </w:p>
    <w:p w14:paraId="347DC692" w14:textId="77777777" w:rsidR="00912D32" w:rsidRPr="00912D32" w:rsidRDefault="00912D32" w:rsidP="00912D32">
      <w:r w:rsidRPr="00912D32">
        <w:rPr>
          <w:b/>
          <w:bCs/>
        </w:rPr>
        <w:t>Phase C: Recovery (Hours 4-24)</w:t>
      </w:r>
    </w:p>
    <w:p w14:paraId="5837958C" w14:textId="77777777" w:rsidR="00912D32" w:rsidRPr="00912D32" w:rsidRDefault="00912D32" w:rsidP="00912D32">
      <w:pPr>
        <w:numPr>
          <w:ilvl w:val="0"/>
          <w:numId w:val="31"/>
        </w:numPr>
      </w:pPr>
      <w:r w:rsidRPr="00912D32">
        <w:rPr>
          <w:i/>
          <w:iCs/>
        </w:rPr>
        <w:t>Objective: Get them back to work.</w:t>
      </w:r>
    </w:p>
    <w:p w14:paraId="6770F2C6" w14:textId="77777777" w:rsidR="00912D32" w:rsidRPr="00912D32" w:rsidRDefault="00912D32" w:rsidP="00912D32">
      <w:r w:rsidRPr="00912D32">
        <w:t xml:space="preserve">8. </w:t>
      </w:r>
      <w:r w:rsidRPr="00912D32">
        <w:rPr>
          <w:b/>
          <w:bCs/>
        </w:rPr>
        <w:t>Restore Priority:</w:t>
      </w:r>
      <w:r w:rsidRPr="00912D32">
        <w:t xml:space="preserve"> Consult the "Business Continuity Plan" to determine priority. usually:</w:t>
      </w:r>
    </w:p>
    <w:p w14:paraId="731E8ABD" w14:textId="77777777" w:rsidR="00912D32" w:rsidRPr="00912D32" w:rsidRDefault="00912D32" w:rsidP="00912D32">
      <w:r w:rsidRPr="00912D32">
        <w:t>* Priority 1: Active Directory / Domain Controller.</w:t>
      </w:r>
    </w:p>
    <w:p w14:paraId="75BD7BAE" w14:textId="77777777" w:rsidR="00912D32" w:rsidRPr="00912D32" w:rsidRDefault="00912D32" w:rsidP="00912D32">
      <w:r w:rsidRPr="00912D32">
        <w:t>* Priority 2: File Server / ERP Database.</w:t>
      </w:r>
    </w:p>
    <w:p w14:paraId="013EA858" w14:textId="77777777" w:rsidR="00912D32" w:rsidRPr="00912D32" w:rsidRDefault="00912D32" w:rsidP="00912D32">
      <w:r w:rsidRPr="00912D32">
        <w:t>* Priority 3: Employee Workstations.</w:t>
      </w:r>
    </w:p>
    <w:p w14:paraId="5BCCDB42" w14:textId="77777777" w:rsidR="00912D32" w:rsidRPr="00912D32" w:rsidRDefault="00912D32" w:rsidP="00912D32">
      <w:r w:rsidRPr="00912D32">
        <w:t xml:space="preserve">9. </w:t>
      </w:r>
      <w:r w:rsidRPr="00912D32">
        <w:rPr>
          <w:b/>
          <w:bCs/>
        </w:rPr>
        <w:t>Sanitized Restore:</w:t>
      </w:r>
      <w:r w:rsidRPr="00912D32">
        <w:t xml:space="preserve"> Restore data from the "Automated backup" to a </w:t>
      </w:r>
      <w:r w:rsidRPr="00912D32">
        <w:rPr>
          <w:b/>
          <w:bCs/>
        </w:rPr>
        <w:t>sandbox environment</w:t>
      </w:r>
      <w:r w:rsidRPr="00912D32">
        <w:t xml:space="preserve"> first. Scan the restored data with the "Threat Detection" antivirus to ensure you aren't restoring the virus itself.</w:t>
      </w:r>
    </w:p>
    <w:p w14:paraId="5D046205" w14:textId="77777777" w:rsidR="00912D32" w:rsidRPr="00912D32" w:rsidRDefault="00912D32" w:rsidP="00912D32">
      <w:r w:rsidRPr="00912D32">
        <w:t xml:space="preserve">10. </w:t>
      </w:r>
      <w:r w:rsidRPr="00912D32">
        <w:rPr>
          <w:b/>
          <w:bCs/>
        </w:rPr>
        <w:t>Network Reconnection:</w:t>
      </w:r>
      <w:r w:rsidRPr="00912D32">
        <w:t xml:space="preserve"> Once clean, reconnect the server to the network.</w:t>
      </w:r>
    </w:p>
    <w:p w14:paraId="0C314677" w14:textId="77777777" w:rsidR="00912D32" w:rsidRPr="00912D32" w:rsidRDefault="00912D32" w:rsidP="00912D32">
      <w:r w:rsidRPr="00912D32">
        <w:rPr>
          <w:b/>
          <w:bCs/>
        </w:rPr>
        <w:t>5. Client Communication (The "War Room")</w:t>
      </w:r>
    </w:p>
    <w:p w14:paraId="5969053E" w14:textId="77777777" w:rsidR="00912D32" w:rsidRPr="00912D32" w:rsidRDefault="00912D32" w:rsidP="00912D32">
      <w:pPr>
        <w:numPr>
          <w:ilvl w:val="0"/>
          <w:numId w:val="32"/>
        </w:numPr>
      </w:pPr>
      <w:r w:rsidRPr="00912D32">
        <w:rPr>
          <w:i/>
          <w:iCs/>
        </w:rPr>
        <w:t>Standard Script for Account Manager:</w:t>
      </w:r>
    </w:p>
    <w:p w14:paraId="2CFAF657" w14:textId="77777777" w:rsidR="00912D32" w:rsidRPr="00912D32" w:rsidRDefault="00912D32" w:rsidP="00912D32">
      <w:r w:rsidRPr="00912D32">
        <w:t xml:space="preserve">"We have detected a security incident. To protect your data, we have temporarily taken your network offline as per our 'Data Loss Prevention' protocols. Our </w:t>
      </w:r>
      <w:r w:rsidRPr="00912D32">
        <w:lastRenderedPageBreak/>
        <w:t>Cybersecurity team is actively working on containment. We will provide an update every 60 minutes."</w:t>
      </w:r>
    </w:p>
    <w:p w14:paraId="32C920C7" w14:textId="77777777" w:rsidR="00912D32" w:rsidRPr="00912D32" w:rsidRDefault="00912D32" w:rsidP="00912D32">
      <w:pPr>
        <w:numPr>
          <w:ilvl w:val="0"/>
          <w:numId w:val="32"/>
        </w:numPr>
      </w:pPr>
      <w:r w:rsidRPr="00912D32">
        <w:rPr>
          <w:i/>
          <w:iCs/>
        </w:rPr>
        <w:t>Warning:</w:t>
      </w:r>
      <w:r w:rsidRPr="00912D32">
        <w:t xml:space="preserve"> Do </w:t>
      </w:r>
      <w:r w:rsidRPr="00912D32">
        <w:rPr>
          <w:b/>
          <w:bCs/>
        </w:rPr>
        <w:t>NOT</w:t>
      </w:r>
      <w:r w:rsidRPr="00912D32">
        <w:t xml:space="preserve"> promise a specific restoration time until Phase B is complete.</w:t>
      </w:r>
    </w:p>
    <w:p w14:paraId="68FB3C78" w14:textId="77777777" w:rsidR="00912D32" w:rsidRPr="00912D32" w:rsidRDefault="00912D32" w:rsidP="00912D32">
      <w:r w:rsidRPr="00912D32">
        <w:rPr>
          <w:b/>
          <w:bCs/>
        </w:rPr>
        <w:t>6. Troubleshooting &amp; Escalation</w:t>
      </w:r>
    </w:p>
    <w:p w14:paraId="094BC10E" w14:textId="77777777" w:rsidR="00912D32" w:rsidRPr="00912D32" w:rsidRDefault="00912D32" w:rsidP="00912D32">
      <w:pPr>
        <w:numPr>
          <w:ilvl w:val="0"/>
          <w:numId w:val="33"/>
        </w:numPr>
      </w:pPr>
      <w:r w:rsidRPr="00912D32">
        <w:rPr>
          <w:b/>
          <w:bCs/>
        </w:rPr>
        <w:t>Issue:</w:t>
      </w:r>
      <w:r w:rsidRPr="00912D32">
        <w:t xml:space="preserve"> Backups are corrupted or encrypted.</w:t>
      </w:r>
    </w:p>
    <w:p w14:paraId="3A39FA6C" w14:textId="77777777" w:rsidR="00912D32" w:rsidRPr="00912D32" w:rsidRDefault="00912D32" w:rsidP="00912D32">
      <w:pPr>
        <w:numPr>
          <w:ilvl w:val="1"/>
          <w:numId w:val="33"/>
        </w:numPr>
      </w:pPr>
      <w:r w:rsidRPr="00912D32">
        <w:rPr>
          <w:i/>
          <w:iCs/>
        </w:rPr>
        <w:t>Action:</w:t>
      </w:r>
      <w:r w:rsidRPr="00912D32">
        <w:t xml:space="preserve"> </w:t>
      </w:r>
      <w:r w:rsidRPr="00912D32">
        <w:rPr>
          <w:b/>
          <w:bCs/>
        </w:rPr>
        <w:t>Escalate immediately</w:t>
      </w:r>
      <w:r w:rsidRPr="00912D32">
        <w:t xml:space="preserve"> to the Operations Manager. Initiate "Forensic Data Recovery" (Third-party specialist engagement).</w:t>
      </w:r>
    </w:p>
    <w:p w14:paraId="5D48CDE2" w14:textId="77777777" w:rsidR="00912D32" w:rsidRPr="00912D32" w:rsidRDefault="00912D32" w:rsidP="00912D32">
      <w:pPr>
        <w:numPr>
          <w:ilvl w:val="0"/>
          <w:numId w:val="33"/>
        </w:numPr>
      </w:pPr>
      <w:r w:rsidRPr="00912D32">
        <w:rPr>
          <w:b/>
          <w:bCs/>
        </w:rPr>
        <w:t>Issue:</w:t>
      </w:r>
      <w:r w:rsidRPr="00912D32">
        <w:t xml:space="preserve"> Attacker contacts the client directly.</w:t>
      </w:r>
    </w:p>
    <w:p w14:paraId="4D0F5056" w14:textId="77777777" w:rsidR="00912D32" w:rsidRPr="00912D32" w:rsidRDefault="00912D32" w:rsidP="00912D32">
      <w:pPr>
        <w:numPr>
          <w:ilvl w:val="1"/>
          <w:numId w:val="33"/>
        </w:numPr>
      </w:pPr>
      <w:r w:rsidRPr="00912D32">
        <w:rPr>
          <w:i/>
          <w:iCs/>
        </w:rPr>
        <w:t>Action:</w:t>
      </w:r>
      <w:r w:rsidRPr="00912D32">
        <w:t xml:space="preserve"> Instruct client </w:t>
      </w:r>
      <w:r w:rsidRPr="00912D32">
        <w:rPr>
          <w:b/>
          <w:bCs/>
        </w:rPr>
        <w:t>DO NOT NEGOTIATE</w:t>
      </w:r>
      <w:r w:rsidRPr="00912D32">
        <w:t xml:space="preserve">. Forward all communications to </w:t>
      </w:r>
      <w:proofErr w:type="spellStart"/>
      <w:r w:rsidRPr="00912D32">
        <w:t>SoonTech</w:t>
      </w:r>
      <w:proofErr w:type="spellEnd"/>
      <w:r w:rsidRPr="00912D32">
        <w:t>.</w:t>
      </w:r>
    </w:p>
    <w:p w14:paraId="5F89C909" w14:textId="77777777" w:rsidR="00912D32" w:rsidRPr="00912D32" w:rsidRDefault="00912D32" w:rsidP="00912D32">
      <w:r w:rsidRPr="00912D32">
        <w:rPr>
          <w:b/>
          <w:bCs/>
        </w:rPr>
        <w:t>7. QA Checklist (Definition of Done)</w:t>
      </w:r>
    </w:p>
    <w:p w14:paraId="43F23749" w14:textId="77777777" w:rsidR="00912D32" w:rsidRPr="00912D32" w:rsidRDefault="00912D32" w:rsidP="00912D32">
      <w:pPr>
        <w:numPr>
          <w:ilvl w:val="0"/>
          <w:numId w:val="34"/>
        </w:numPr>
      </w:pPr>
      <w:r w:rsidRPr="00912D32">
        <w:t>[ ] All infected systems have been wiped and re-imaged.</w:t>
      </w:r>
    </w:p>
    <w:p w14:paraId="3E3FBD44" w14:textId="77777777" w:rsidR="00912D32" w:rsidRPr="00912D32" w:rsidRDefault="00912D32" w:rsidP="00912D32">
      <w:pPr>
        <w:numPr>
          <w:ilvl w:val="0"/>
          <w:numId w:val="34"/>
        </w:numPr>
      </w:pPr>
      <w:r w:rsidRPr="00912D32">
        <w:t>[ ] Data is restored and verified accessible by the client.</w:t>
      </w:r>
    </w:p>
    <w:p w14:paraId="2E4CBA10" w14:textId="77777777" w:rsidR="00912D32" w:rsidRPr="00912D32" w:rsidRDefault="00912D32" w:rsidP="00912D32">
      <w:pPr>
        <w:numPr>
          <w:ilvl w:val="0"/>
          <w:numId w:val="34"/>
        </w:numPr>
      </w:pPr>
      <w:r w:rsidRPr="00912D32">
        <w:t>[ ] The vulnerability (entry point) has been patched (e.g., Firewall rule updated).</w:t>
      </w:r>
    </w:p>
    <w:p w14:paraId="508AC1EA" w14:textId="77777777" w:rsidR="00912D32" w:rsidRPr="00912D32" w:rsidRDefault="00912D32" w:rsidP="00912D32">
      <w:pPr>
        <w:numPr>
          <w:ilvl w:val="0"/>
          <w:numId w:val="34"/>
        </w:numPr>
      </w:pPr>
      <w:r w:rsidRPr="00912D32">
        <w:t>[ ] "Post-Mortem Report" is generated for the client (required for Enterprise compliance).</w:t>
      </w:r>
    </w:p>
    <w:p w14:paraId="763E207F" w14:textId="77777777" w:rsidR="00912D32" w:rsidRPr="00912D32" w:rsidRDefault="00000000" w:rsidP="00912D32">
      <w:r>
        <w:pict w14:anchorId="3A7F54C7">
          <v:rect id="_x0000_i1037" style="width:0;height:1.5pt" o:hralign="center" o:hrstd="t" o:hrnoshade="t" o:hr="t" fillcolor="gray" stroked="f"/>
        </w:pict>
      </w:r>
    </w:p>
    <w:p w14:paraId="487196F5" w14:textId="77777777" w:rsidR="00912D32" w:rsidRPr="00912D32" w:rsidRDefault="00912D32" w:rsidP="00912D32">
      <w:pPr>
        <w:rPr>
          <w:b/>
          <w:bCs/>
        </w:rPr>
      </w:pPr>
      <w:r w:rsidRPr="00912D32">
        <w:rPr>
          <w:b/>
          <w:bCs/>
        </w:rPr>
        <w:t>Expert Commentary &amp; Next Steps</w:t>
      </w:r>
    </w:p>
    <w:p w14:paraId="48B9015B" w14:textId="77777777" w:rsidR="00912D32" w:rsidRPr="00912D32" w:rsidRDefault="00912D32" w:rsidP="00912D32">
      <w:r w:rsidRPr="00912D32">
        <w:t xml:space="preserve">This SOP covers the "Panic" scenario. It proves to your </w:t>
      </w:r>
      <w:proofErr w:type="gramStart"/>
      <w:r w:rsidRPr="00912D32">
        <w:t>Business</w:t>
      </w:r>
      <w:proofErr w:type="gramEnd"/>
      <w:r w:rsidRPr="00912D32">
        <w:t xml:space="preserve"> clients why they pay for the "Professional" or "Enterprise" tiers—because you have a plan when their world falls apart.</w:t>
      </w:r>
    </w:p>
    <w:p w14:paraId="7C75DD6A" w14:textId="77777777" w:rsidR="00912D32" w:rsidRPr="00912D32" w:rsidRDefault="00912D32" w:rsidP="00912D32">
      <w:r w:rsidRPr="00912D32">
        <w:rPr>
          <w:b/>
          <w:bCs/>
        </w:rPr>
        <w:t>We have now built:</w:t>
      </w:r>
    </w:p>
    <w:p w14:paraId="50BC3826" w14:textId="77777777" w:rsidR="00912D32" w:rsidRPr="00912D32" w:rsidRDefault="00912D32" w:rsidP="00912D32">
      <w:pPr>
        <w:numPr>
          <w:ilvl w:val="0"/>
          <w:numId w:val="35"/>
        </w:numPr>
      </w:pPr>
      <w:r w:rsidRPr="00912D32">
        <w:rPr>
          <w:b/>
          <w:bCs/>
        </w:rPr>
        <w:t>Governance:</w:t>
      </w:r>
      <w:r w:rsidRPr="00912D32">
        <w:t xml:space="preserve"> The SLA Framework (The Rules).</w:t>
      </w:r>
    </w:p>
    <w:p w14:paraId="5FC2E165" w14:textId="77777777" w:rsidR="00912D32" w:rsidRPr="00912D32" w:rsidRDefault="00912D32" w:rsidP="00912D32">
      <w:pPr>
        <w:numPr>
          <w:ilvl w:val="0"/>
          <w:numId w:val="35"/>
        </w:numPr>
      </w:pPr>
      <w:r w:rsidRPr="00912D32">
        <w:rPr>
          <w:b/>
          <w:bCs/>
        </w:rPr>
        <w:t>Workflow:</w:t>
      </w:r>
      <w:r w:rsidRPr="00912D32">
        <w:t xml:space="preserve"> The Incident Lifecycle (The Path).</w:t>
      </w:r>
    </w:p>
    <w:p w14:paraId="524DC67E" w14:textId="77777777" w:rsidR="00912D32" w:rsidRPr="00912D32" w:rsidRDefault="00912D32" w:rsidP="00912D32">
      <w:pPr>
        <w:numPr>
          <w:ilvl w:val="0"/>
          <w:numId w:val="35"/>
        </w:numPr>
      </w:pPr>
      <w:r w:rsidRPr="00912D32">
        <w:rPr>
          <w:b/>
          <w:bCs/>
        </w:rPr>
        <w:t>Operations:</w:t>
      </w:r>
      <w:r w:rsidRPr="00912D32">
        <w:t xml:space="preserve"> Onboarding SOPs (The Routine).</w:t>
      </w:r>
    </w:p>
    <w:p w14:paraId="0CC4B1B5" w14:textId="77777777" w:rsidR="00912D32" w:rsidRPr="00912D32" w:rsidRDefault="00912D32" w:rsidP="00912D32">
      <w:pPr>
        <w:numPr>
          <w:ilvl w:val="0"/>
          <w:numId w:val="35"/>
        </w:numPr>
      </w:pPr>
      <w:r w:rsidRPr="00912D32">
        <w:rPr>
          <w:b/>
          <w:bCs/>
        </w:rPr>
        <w:t>Resilience:</w:t>
      </w:r>
      <w:r w:rsidRPr="00912D32">
        <w:t xml:space="preserve"> Disaster Recovery SOP (The Emergency).</w:t>
      </w:r>
    </w:p>
    <w:p w14:paraId="09DA96AA" w14:textId="0ABBD0FC" w:rsidR="00912D32" w:rsidRDefault="00912D32">
      <w:pPr>
        <w:rPr>
          <w:b/>
          <w:bCs/>
        </w:rPr>
      </w:pPr>
      <w:r>
        <w:rPr>
          <w:b/>
          <w:bCs/>
        </w:rPr>
        <w:br w:type="page"/>
      </w:r>
    </w:p>
    <w:p w14:paraId="5E5DF7E2" w14:textId="77777777" w:rsidR="00933E6A" w:rsidRPr="00933E6A" w:rsidRDefault="00933E6A" w:rsidP="00933E6A">
      <w:pPr>
        <w:rPr>
          <w:b/>
          <w:bCs/>
          <w:sz w:val="36"/>
          <w:szCs w:val="36"/>
        </w:rPr>
      </w:pPr>
      <w:r w:rsidRPr="00933E6A">
        <w:rPr>
          <w:b/>
          <w:bCs/>
          <w:sz w:val="36"/>
          <w:szCs w:val="36"/>
        </w:rPr>
        <w:lastRenderedPageBreak/>
        <w:t>SOP-004: Monthly Scheduled Maintenance Protocol</w:t>
      </w:r>
    </w:p>
    <w:p w14:paraId="55FB6FCB" w14:textId="77777777" w:rsidR="00933E6A" w:rsidRPr="00933E6A" w:rsidRDefault="00933E6A" w:rsidP="00933E6A">
      <w:r w:rsidRPr="00933E6A">
        <w:rPr>
          <w:b/>
          <w:bCs/>
        </w:rPr>
        <w:t>Service Context:</w:t>
      </w:r>
      <w:r w:rsidRPr="00933E6A">
        <w:t xml:space="preserve"> Business Managed IT / Server &amp; Infrastructure Management</w:t>
      </w:r>
    </w:p>
    <w:p w14:paraId="29FC9EA8" w14:textId="77777777" w:rsidR="00933E6A" w:rsidRPr="00933E6A" w:rsidRDefault="00933E6A" w:rsidP="00933E6A">
      <w:r w:rsidRPr="00933E6A">
        <w:rPr>
          <w:b/>
          <w:bCs/>
        </w:rPr>
        <w:t>Frequency:</w:t>
      </w:r>
      <w:r w:rsidRPr="00933E6A">
        <w:t xml:space="preserve"> Monthly (Recurring)</w:t>
      </w:r>
    </w:p>
    <w:p w14:paraId="5B5F59B0" w14:textId="77777777" w:rsidR="00933E6A" w:rsidRPr="00933E6A" w:rsidRDefault="00933E6A" w:rsidP="00933E6A">
      <w:r w:rsidRPr="00933E6A">
        <w:rPr>
          <w:b/>
          <w:bCs/>
        </w:rPr>
        <w:t>Execution Window:</w:t>
      </w:r>
      <w:r w:rsidRPr="00933E6A">
        <w:t xml:space="preserve"> Third Saturday of the Month, 10:00 PM – 4:00 AM (Unless otherwise specified in Client Agreement).</w:t>
      </w:r>
    </w:p>
    <w:p w14:paraId="740099CA" w14:textId="77777777" w:rsidR="00933E6A" w:rsidRPr="00933E6A" w:rsidRDefault="00933E6A" w:rsidP="00933E6A">
      <w:r w:rsidRPr="00933E6A">
        <w:rPr>
          <w:b/>
          <w:bCs/>
        </w:rPr>
        <w:t>1. Purpose</w:t>
      </w:r>
    </w:p>
    <w:p w14:paraId="5618C6F4" w14:textId="77777777" w:rsidR="00933E6A" w:rsidRPr="00933E6A" w:rsidRDefault="00933E6A" w:rsidP="00933E6A">
      <w:r w:rsidRPr="00933E6A">
        <w:t>To pro-actively apply security patches, optimize performance, and identify potential hardware failures before they cause unplanned downtime. This procedure fulfills our "Continuous monitoring to prevent downtime" commitment.</w:t>
      </w:r>
    </w:p>
    <w:p w14:paraId="0F956020" w14:textId="77777777" w:rsidR="00933E6A" w:rsidRPr="00933E6A" w:rsidRDefault="00933E6A" w:rsidP="00933E6A">
      <w:r w:rsidRPr="00933E6A">
        <w:rPr>
          <w:b/>
          <w:bCs/>
        </w:rPr>
        <w:t>2. Scope</w:t>
      </w:r>
    </w:p>
    <w:p w14:paraId="70956B29" w14:textId="77777777" w:rsidR="00933E6A" w:rsidRPr="00933E6A" w:rsidRDefault="00933E6A" w:rsidP="00933E6A">
      <w:pPr>
        <w:numPr>
          <w:ilvl w:val="0"/>
          <w:numId w:val="36"/>
        </w:numPr>
      </w:pPr>
      <w:r w:rsidRPr="00933E6A">
        <w:rPr>
          <w:b/>
          <w:bCs/>
        </w:rPr>
        <w:t>Primary:</w:t>
      </w:r>
      <w:r w:rsidRPr="00933E6A">
        <w:t xml:space="preserve"> System Administrators (Tier 2/3).</w:t>
      </w:r>
    </w:p>
    <w:p w14:paraId="2F3D054C" w14:textId="77777777" w:rsidR="00933E6A" w:rsidRPr="00933E6A" w:rsidRDefault="00933E6A" w:rsidP="00933E6A">
      <w:pPr>
        <w:numPr>
          <w:ilvl w:val="0"/>
          <w:numId w:val="36"/>
        </w:numPr>
      </w:pPr>
      <w:r w:rsidRPr="00933E6A">
        <w:rPr>
          <w:b/>
          <w:bCs/>
        </w:rPr>
        <w:t>Target Systems:</w:t>
      </w:r>
      <w:r w:rsidRPr="00933E6A">
        <w:t xml:space="preserve"> All Managed Servers (Physical &amp; Virtual), Firewalls, Network Switches, and Backup Appliances.</w:t>
      </w:r>
    </w:p>
    <w:p w14:paraId="530102C2" w14:textId="77777777" w:rsidR="00933E6A" w:rsidRPr="00933E6A" w:rsidRDefault="00933E6A" w:rsidP="00933E6A">
      <w:r w:rsidRPr="00933E6A">
        <w:rPr>
          <w:b/>
          <w:bCs/>
        </w:rPr>
        <w:t>3. Prerequisites &amp; Tools</w:t>
      </w:r>
    </w:p>
    <w:p w14:paraId="68D3B79F" w14:textId="77777777" w:rsidR="00933E6A" w:rsidRPr="00933E6A" w:rsidRDefault="00933E6A" w:rsidP="00933E6A">
      <w:pPr>
        <w:numPr>
          <w:ilvl w:val="0"/>
          <w:numId w:val="37"/>
        </w:numPr>
      </w:pPr>
      <w:r w:rsidRPr="00933E6A">
        <w:rPr>
          <w:b/>
          <w:bCs/>
        </w:rPr>
        <w:t>RMM Dashboard:</w:t>
      </w:r>
      <w:r w:rsidRPr="00933E6A">
        <w:t xml:space="preserve"> Access to the "Real-time monitoring" console.</w:t>
      </w:r>
    </w:p>
    <w:p w14:paraId="1D38453A" w14:textId="77777777" w:rsidR="00933E6A" w:rsidRPr="00933E6A" w:rsidRDefault="00933E6A" w:rsidP="00933E6A">
      <w:pPr>
        <w:numPr>
          <w:ilvl w:val="0"/>
          <w:numId w:val="37"/>
        </w:numPr>
      </w:pPr>
      <w:r w:rsidRPr="00933E6A">
        <w:rPr>
          <w:b/>
          <w:bCs/>
        </w:rPr>
        <w:t>Maintenance Window Approval:</w:t>
      </w:r>
      <w:r w:rsidRPr="00933E6A">
        <w:t xml:space="preserve"> Confirmation from the client that a temporary service interruption is permitted.</w:t>
      </w:r>
    </w:p>
    <w:p w14:paraId="12C47C38" w14:textId="77777777" w:rsidR="00933E6A" w:rsidRPr="00933E6A" w:rsidRDefault="00933E6A" w:rsidP="00933E6A">
      <w:pPr>
        <w:numPr>
          <w:ilvl w:val="0"/>
          <w:numId w:val="37"/>
        </w:numPr>
      </w:pPr>
      <w:r w:rsidRPr="00933E6A">
        <w:rPr>
          <w:b/>
          <w:bCs/>
        </w:rPr>
        <w:t>Backup Verification:</w:t>
      </w:r>
      <w:r w:rsidRPr="00933E6A">
        <w:t xml:space="preserve"> </w:t>
      </w:r>
      <w:r w:rsidRPr="00933E6A">
        <w:rPr>
          <w:b/>
          <w:bCs/>
        </w:rPr>
        <w:t>CRITICAL:</w:t>
      </w:r>
      <w:r w:rsidRPr="00933E6A">
        <w:t xml:space="preserve"> A successful backup must be confirmed </w:t>
      </w:r>
      <w:r w:rsidRPr="00933E6A">
        <w:rPr>
          <w:i/>
          <w:iCs/>
        </w:rPr>
        <w:t>within 24 hours</w:t>
      </w:r>
      <w:r w:rsidRPr="00933E6A">
        <w:t xml:space="preserve"> prior to starting maintenance.</w:t>
      </w:r>
    </w:p>
    <w:p w14:paraId="16DE2206" w14:textId="77777777" w:rsidR="00933E6A" w:rsidRPr="00933E6A" w:rsidRDefault="00933E6A" w:rsidP="00933E6A">
      <w:r w:rsidRPr="00933E6A">
        <w:rPr>
          <w:b/>
          <w:bCs/>
        </w:rPr>
        <w:t>4. Procedure</w:t>
      </w:r>
    </w:p>
    <w:p w14:paraId="62CC0410" w14:textId="77777777" w:rsidR="00933E6A" w:rsidRPr="00933E6A" w:rsidRDefault="00933E6A" w:rsidP="00933E6A">
      <w:r w:rsidRPr="00933E6A">
        <w:rPr>
          <w:b/>
          <w:bCs/>
        </w:rPr>
        <w:t>Phase A: Pre-Flight Check (Friday – 1 Day Prior)</w:t>
      </w:r>
    </w:p>
    <w:p w14:paraId="47C4C961" w14:textId="77777777" w:rsidR="00933E6A" w:rsidRPr="00933E6A" w:rsidRDefault="00933E6A" w:rsidP="00933E6A">
      <w:pPr>
        <w:numPr>
          <w:ilvl w:val="0"/>
          <w:numId w:val="38"/>
        </w:numPr>
      </w:pPr>
      <w:r w:rsidRPr="00933E6A">
        <w:rPr>
          <w:b/>
          <w:bCs/>
        </w:rPr>
        <w:t>Backup Audit:</w:t>
      </w:r>
      <w:r w:rsidRPr="00933E6A">
        <w:t xml:space="preserve"> Verify the "Automated backup solutions" have run successfully.</w:t>
      </w:r>
    </w:p>
    <w:p w14:paraId="636E79D5" w14:textId="77777777" w:rsidR="00933E6A" w:rsidRPr="00933E6A" w:rsidRDefault="00933E6A" w:rsidP="00933E6A">
      <w:pPr>
        <w:numPr>
          <w:ilvl w:val="1"/>
          <w:numId w:val="38"/>
        </w:numPr>
      </w:pPr>
      <w:r w:rsidRPr="00933E6A">
        <w:rPr>
          <w:i/>
          <w:iCs/>
        </w:rPr>
        <w:t>STOP:</w:t>
      </w:r>
      <w:r w:rsidRPr="00933E6A">
        <w:t xml:space="preserve"> If backups failed, cancel maintenance and generate a P2 Ticket to fix backups first. Never patch a server without a safety net.</w:t>
      </w:r>
    </w:p>
    <w:p w14:paraId="2044DA4A" w14:textId="77777777" w:rsidR="00933E6A" w:rsidRPr="00933E6A" w:rsidRDefault="00933E6A" w:rsidP="00933E6A">
      <w:pPr>
        <w:numPr>
          <w:ilvl w:val="0"/>
          <w:numId w:val="38"/>
        </w:numPr>
      </w:pPr>
      <w:r w:rsidRPr="00933E6A">
        <w:rPr>
          <w:b/>
          <w:bCs/>
        </w:rPr>
        <w:t>Client Notification:</w:t>
      </w:r>
      <w:r w:rsidRPr="00933E6A">
        <w:t xml:space="preserve"> Send an automated email reminder to the client's Point of Contact.</w:t>
      </w:r>
    </w:p>
    <w:p w14:paraId="0C7710AB" w14:textId="77777777" w:rsidR="00933E6A" w:rsidRPr="00933E6A" w:rsidRDefault="00933E6A" w:rsidP="00933E6A">
      <w:pPr>
        <w:numPr>
          <w:ilvl w:val="1"/>
          <w:numId w:val="38"/>
        </w:numPr>
      </w:pPr>
      <w:r w:rsidRPr="00933E6A">
        <w:rPr>
          <w:i/>
          <w:iCs/>
        </w:rPr>
        <w:t>Script:</w:t>
      </w:r>
      <w:r w:rsidRPr="00933E6A">
        <w:t xml:space="preserve"> "This is a reminder that scheduled maintenance will occur tomorrow night between 10 PM and 4 AM. Systems may be briefly unavailable."</w:t>
      </w:r>
    </w:p>
    <w:p w14:paraId="4EC7240C" w14:textId="77777777" w:rsidR="00933E6A" w:rsidRPr="00933E6A" w:rsidRDefault="00933E6A" w:rsidP="00933E6A">
      <w:r w:rsidRPr="00933E6A">
        <w:rPr>
          <w:b/>
          <w:bCs/>
        </w:rPr>
        <w:lastRenderedPageBreak/>
        <w:t>Phase B: Infrastructure Maintenance (The "Window")</w:t>
      </w:r>
    </w:p>
    <w:p w14:paraId="48BEB57A" w14:textId="77777777" w:rsidR="00933E6A" w:rsidRPr="00933E6A" w:rsidRDefault="00933E6A" w:rsidP="00933E6A">
      <w:r w:rsidRPr="00933E6A">
        <w:t xml:space="preserve">3. </w:t>
      </w:r>
      <w:r w:rsidRPr="00933E6A">
        <w:rPr>
          <w:b/>
          <w:bCs/>
        </w:rPr>
        <w:t>Firewall &amp; Network:</w:t>
      </w:r>
    </w:p>
    <w:p w14:paraId="5744F058" w14:textId="77777777" w:rsidR="00933E6A" w:rsidRPr="00933E6A" w:rsidRDefault="00933E6A" w:rsidP="00933E6A">
      <w:r w:rsidRPr="00933E6A">
        <w:t>* Check for firmware updates for Firewalls and Switches.</w:t>
      </w:r>
    </w:p>
    <w:p w14:paraId="0AC556CF" w14:textId="77777777" w:rsidR="00933E6A" w:rsidRPr="00933E6A" w:rsidRDefault="00933E6A" w:rsidP="00933E6A">
      <w:r w:rsidRPr="00933E6A">
        <w:t xml:space="preserve">* </w:t>
      </w:r>
      <w:r w:rsidRPr="00933E6A">
        <w:rPr>
          <w:i/>
          <w:iCs/>
        </w:rPr>
        <w:t>Rule:</w:t>
      </w:r>
      <w:r w:rsidRPr="00933E6A">
        <w:t xml:space="preserve"> Only apply "Critical" security updates immediately. Apply "Feature" updates only after testing in the lab.</w:t>
      </w:r>
    </w:p>
    <w:p w14:paraId="4F9FF9D2" w14:textId="77777777" w:rsidR="00933E6A" w:rsidRPr="00933E6A" w:rsidRDefault="00933E6A" w:rsidP="00933E6A">
      <w:r w:rsidRPr="00933E6A">
        <w:t xml:space="preserve">4. </w:t>
      </w:r>
      <w:r w:rsidRPr="00933E6A">
        <w:rPr>
          <w:b/>
          <w:bCs/>
        </w:rPr>
        <w:t>Server Patching (Windows/Linux):</w:t>
      </w:r>
    </w:p>
    <w:p w14:paraId="473FD716" w14:textId="77777777" w:rsidR="00933E6A" w:rsidRPr="00933E6A" w:rsidRDefault="00933E6A" w:rsidP="00933E6A">
      <w:r w:rsidRPr="00933E6A">
        <w:t>* Apply OS patches (Security &amp; Critical).</w:t>
      </w:r>
    </w:p>
    <w:p w14:paraId="772B531C" w14:textId="77777777" w:rsidR="00933E6A" w:rsidRPr="00933E6A" w:rsidRDefault="00933E6A" w:rsidP="00933E6A">
      <w:r w:rsidRPr="00933E6A">
        <w:t>* Reboot the server.</w:t>
      </w:r>
    </w:p>
    <w:p w14:paraId="54205D7F" w14:textId="77777777" w:rsidR="00933E6A" w:rsidRPr="00933E6A" w:rsidRDefault="00933E6A" w:rsidP="00933E6A">
      <w:r w:rsidRPr="00933E6A">
        <w:t xml:space="preserve">* </w:t>
      </w:r>
      <w:r w:rsidRPr="00933E6A">
        <w:rPr>
          <w:i/>
          <w:iCs/>
        </w:rPr>
        <w:t>Verification:</w:t>
      </w:r>
      <w:r w:rsidRPr="00933E6A">
        <w:t xml:space="preserve"> Check Event Logs for "Failed Update" errors.</w:t>
      </w:r>
    </w:p>
    <w:p w14:paraId="78AFA295" w14:textId="77777777" w:rsidR="00933E6A" w:rsidRPr="00933E6A" w:rsidRDefault="00933E6A" w:rsidP="00933E6A">
      <w:r w:rsidRPr="00933E6A">
        <w:t xml:space="preserve">5. </w:t>
      </w:r>
      <w:r w:rsidRPr="00933E6A">
        <w:rPr>
          <w:b/>
          <w:bCs/>
        </w:rPr>
        <w:t>Hardware Health Check:</w:t>
      </w:r>
    </w:p>
    <w:p w14:paraId="04FD18FB" w14:textId="77777777" w:rsidR="00933E6A" w:rsidRPr="00933E6A" w:rsidRDefault="00933E6A" w:rsidP="00933E6A">
      <w:r w:rsidRPr="00933E6A">
        <w:t>* Review RAID status (Disk Drives).</w:t>
      </w:r>
    </w:p>
    <w:p w14:paraId="7CB4098E" w14:textId="77777777" w:rsidR="00933E6A" w:rsidRPr="00933E6A" w:rsidRDefault="00933E6A" w:rsidP="00933E6A">
      <w:r w:rsidRPr="00933E6A">
        <w:t>* Check Power Supply Unit (PSU) redundancy status.</w:t>
      </w:r>
    </w:p>
    <w:p w14:paraId="21DF8B84" w14:textId="77777777" w:rsidR="00933E6A" w:rsidRPr="00933E6A" w:rsidRDefault="00933E6A" w:rsidP="00933E6A">
      <w:r w:rsidRPr="00933E6A">
        <w:t xml:space="preserve">* </w:t>
      </w:r>
      <w:r w:rsidRPr="00933E6A">
        <w:rPr>
          <w:i/>
          <w:iCs/>
        </w:rPr>
        <w:t>Action:</w:t>
      </w:r>
      <w:r w:rsidRPr="00933E6A">
        <w:t xml:space="preserve"> If a drive shows "Predicted Failure," create a P3 Ticket to order a replacement immediately.</w:t>
      </w:r>
    </w:p>
    <w:p w14:paraId="17F81568" w14:textId="77777777" w:rsidR="00933E6A" w:rsidRPr="00933E6A" w:rsidRDefault="00933E6A" w:rsidP="00933E6A">
      <w:r w:rsidRPr="00933E6A">
        <w:rPr>
          <w:b/>
          <w:bCs/>
        </w:rPr>
        <w:t>Phase C: Endpoint Automation (Workstations)</w:t>
      </w:r>
    </w:p>
    <w:p w14:paraId="2359F114" w14:textId="77777777" w:rsidR="00933E6A" w:rsidRPr="00933E6A" w:rsidRDefault="00933E6A" w:rsidP="00933E6A">
      <w:r w:rsidRPr="00933E6A">
        <w:t xml:space="preserve">6. </w:t>
      </w:r>
      <w:r w:rsidRPr="00933E6A">
        <w:rPr>
          <w:b/>
          <w:bCs/>
        </w:rPr>
        <w:t>Workstation Patching:</w:t>
      </w:r>
      <w:r w:rsidRPr="00933E6A">
        <w:t xml:space="preserve"> Verify that the "Automated updates" policy successfully applied to client laptops/desktops during the week.</w:t>
      </w:r>
    </w:p>
    <w:p w14:paraId="4C824BE1" w14:textId="77777777" w:rsidR="00933E6A" w:rsidRPr="00933E6A" w:rsidRDefault="00933E6A" w:rsidP="00933E6A">
      <w:r w:rsidRPr="00933E6A">
        <w:t xml:space="preserve">7. </w:t>
      </w:r>
      <w:r w:rsidRPr="00933E6A">
        <w:rPr>
          <w:b/>
          <w:bCs/>
        </w:rPr>
        <w:t>Disk Cleanup:</w:t>
      </w:r>
      <w:r w:rsidRPr="00933E6A">
        <w:t xml:space="preserve"> Run the automated script to clear temp files and optimize disk space.</w:t>
      </w:r>
    </w:p>
    <w:p w14:paraId="3DA5D8BF" w14:textId="77777777" w:rsidR="00933E6A" w:rsidRPr="00933E6A" w:rsidRDefault="00933E6A" w:rsidP="00933E6A">
      <w:r w:rsidRPr="00933E6A">
        <w:rPr>
          <w:b/>
          <w:bCs/>
        </w:rPr>
        <w:t>Phase D: Post-Maintenance Verification</w:t>
      </w:r>
    </w:p>
    <w:p w14:paraId="1E78E158" w14:textId="77777777" w:rsidR="00933E6A" w:rsidRPr="00933E6A" w:rsidRDefault="00933E6A" w:rsidP="00933E6A">
      <w:r w:rsidRPr="00933E6A">
        <w:t xml:space="preserve">8. </w:t>
      </w:r>
      <w:r w:rsidRPr="00933E6A">
        <w:rPr>
          <w:b/>
          <w:bCs/>
        </w:rPr>
        <w:t>Service Status:</w:t>
      </w:r>
      <w:r w:rsidRPr="00933E6A">
        <w:t xml:space="preserve"> Confirm critical services are running (e.g., Active Directory, SQL, Exchange, File Sharing).</w:t>
      </w:r>
    </w:p>
    <w:p w14:paraId="1E69AB29" w14:textId="77777777" w:rsidR="00933E6A" w:rsidRPr="00933E6A" w:rsidRDefault="00933E6A" w:rsidP="00933E6A">
      <w:r w:rsidRPr="00933E6A">
        <w:t xml:space="preserve">9. </w:t>
      </w:r>
      <w:r w:rsidRPr="00933E6A">
        <w:rPr>
          <w:b/>
          <w:bCs/>
        </w:rPr>
        <w:t>Connectivity Test:</w:t>
      </w:r>
      <w:r w:rsidRPr="00933E6A">
        <w:t xml:space="preserve"> Verify remote access via the "Remote collaboration tools" still functions.</w:t>
      </w:r>
    </w:p>
    <w:p w14:paraId="56D81497" w14:textId="77777777" w:rsidR="00933E6A" w:rsidRPr="00933E6A" w:rsidRDefault="00933E6A" w:rsidP="00933E6A">
      <w:r w:rsidRPr="00933E6A">
        <w:rPr>
          <w:b/>
          <w:bCs/>
        </w:rPr>
        <w:t>5. Troubleshooting &amp; Escalation</w:t>
      </w:r>
    </w:p>
    <w:p w14:paraId="3A9AD6BF" w14:textId="77777777" w:rsidR="00933E6A" w:rsidRPr="00933E6A" w:rsidRDefault="00933E6A" w:rsidP="00933E6A">
      <w:pPr>
        <w:numPr>
          <w:ilvl w:val="0"/>
          <w:numId w:val="39"/>
        </w:numPr>
      </w:pPr>
      <w:r w:rsidRPr="00933E6A">
        <w:rPr>
          <w:b/>
          <w:bCs/>
        </w:rPr>
        <w:t>Issue:</w:t>
      </w:r>
      <w:r w:rsidRPr="00933E6A">
        <w:t xml:space="preserve"> Server hangs on reboot or Blue Screens (BSOD) after patching.</w:t>
      </w:r>
    </w:p>
    <w:p w14:paraId="612D3AD2" w14:textId="77777777" w:rsidR="00933E6A" w:rsidRPr="00933E6A" w:rsidRDefault="00933E6A" w:rsidP="00933E6A">
      <w:pPr>
        <w:numPr>
          <w:ilvl w:val="1"/>
          <w:numId w:val="39"/>
        </w:numPr>
      </w:pPr>
      <w:r w:rsidRPr="00933E6A">
        <w:rPr>
          <w:i/>
          <w:iCs/>
        </w:rPr>
        <w:t>Action:</w:t>
      </w:r>
      <w:r w:rsidRPr="00933E6A">
        <w:t xml:space="preserve"> Reboot into Safe Mode. Roll back the specific patch.</w:t>
      </w:r>
    </w:p>
    <w:p w14:paraId="1F367789" w14:textId="77777777" w:rsidR="00933E6A" w:rsidRPr="00933E6A" w:rsidRDefault="00933E6A" w:rsidP="00933E6A">
      <w:pPr>
        <w:numPr>
          <w:ilvl w:val="1"/>
          <w:numId w:val="39"/>
        </w:numPr>
      </w:pPr>
      <w:r w:rsidRPr="00933E6A">
        <w:rPr>
          <w:i/>
          <w:iCs/>
        </w:rPr>
        <w:lastRenderedPageBreak/>
        <w:t>Escalation:</w:t>
      </w:r>
      <w:r w:rsidRPr="00933E6A">
        <w:t xml:space="preserve"> If server does not recover within 30 minutes, escalate to </w:t>
      </w:r>
      <w:r w:rsidRPr="00933E6A">
        <w:rPr>
          <w:b/>
          <w:bCs/>
        </w:rPr>
        <w:t>Operations Manager</w:t>
      </w:r>
      <w:r w:rsidRPr="00933E6A">
        <w:t xml:space="preserve"> and trigger </w:t>
      </w:r>
      <w:r w:rsidRPr="00933E6A">
        <w:rPr>
          <w:b/>
          <w:bCs/>
        </w:rPr>
        <w:t>SOP-003 (Disaster Recovery)</w:t>
      </w:r>
      <w:r w:rsidRPr="00933E6A">
        <w:t xml:space="preserve"> if restore is needed.</w:t>
      </w:r>
    </w:p>
    <w:p w14:paraId="0794962B" w14:textId="77777777" w:rsidR="00933E6A" w:rsidRPr="00933E6A" w:rsidRDefault="00933E6A" w:rsidP="00933E6A">
      <w:pPr>
        <w:numPr>
          <w:ilvl w:val="0"/>
          <w:numId w:val="39"/>
        </w:numPr>
      </w:pPr>
      <w:r w:rsidRPr="00933E6A">
        <w:rPr>
          <w:b/>
          <w:bCs/>
        </w:rPr>
        <w:t>Issue:</w:t>
      </w:r>
      <w:r w:rsidRPr="00933E6A">
        <w:t xml:space="preserve"> Maintenance takes longer than the 4:00 AM deadline.</w:t>
      </w:r>
    </w:p>
    <w:p w14:paraId="6A51A977" w14:textId="77777777" w:rsidR="00933E6A" w:rsidRPr="00933E6A" w:rsidRDefault="00933E6A" w:rsidP="00933E6A">
      <w:pPr>
        <w:numPr>
          <w:ilvl w:val="1"/>
          <w:numId w:val="39"/>
        </w:numPr>
      </w:pPr>
      <w:r w:rsidRPr="00933E6A">
        <w:rPr>
          <w:i/>
          <w:iCs/>
        </w:rPr>
        <w:t>Action:</w:t>
      </w:r>
      <w:r w:rsidRPr="00933E6A">
        <w:t xml:space="preserve"> Notify the Client Point of Contact immediately via email/SMS so they are not surprised when they arrive at 8:00 AM.</w:t>
      </w:r>
    </w:p>
    <w:p w14:paraId="59DF1CC3" w14:textId="77777777" w:rsidR="00933E6A" w:rsidRPr="00933E6A" w:rsidRDefault="00933E6A" w:rsidP="00933E6A">
      <w:r w:rsidRPr="00933E6A">
        <w:rPr>
          <w:b/>
          <w:bCs/>
        </w:rPr>
        <w:t>6. QA Checklist (Definition of Done)</w:t>
      </w:r>
    </w:p>
    <w:p w14:paraId="5F5F3935" w14:textId="77777777" w:rsidR="00933E6A" w:rsidRPr="00933E6A" w:rsidRDefault="00933E6A" w:rsidP="00933E6A">
      <w:pPr>
        <w:numPr>
          <w:ilvl w:val="0"/>
          <w:numId w:val="40"/>
        </w:numPr>
      </w:pPr>
      <w:r w:rsidRPr="00933E6A">
        <w:t>[ ] All critical security patches applied (Compliance Report generated).</w:t>
      </w:r>
    </w:p>
    <w:p w14:paraId="63229452" w14:textId="77777777" w:rsidR="00933E6A" w:rsidRPr="00933E6A" w:rsidRDefault="00933E6A" w:rsidP="00933E6A">
      <w:pPr>
        <w:numPr>
          <w:ilvl w:val="0"/>
          <w:numId w:val="40"/>
        </w:numPr>
      </w:pPr>
      <w:r w:rsidRPr="00933E6A">
        <w:t>[ ] Server uptime verified post-reboot.</w:t>
      </w:r>
    </w:p>
    <w:p w14:paraId="40A10779" w14:textId="77777777" w:rsidR="00933E6A" w:rsidRPr="00933E6A" w:rsidRDefault="00933E6A" w:rsidP="00933E6A">
      <w:pPr>
        <w:numPr>
          <w:ilvl w:val="0"/>
          <w:numId w:val="40"/>
        </w:numPr>
      </w:pPr>
      <w:r w:rsidRPr="00933E6A">
        <w:t>[ ] Backups verified as running post-maintenance.</w:t>
      </w:r>
    </w:p>
    <w:p w14:paraId="7CA88631" w14:textId="77777777" w:rsidR="00933E6A" w:rsidRPr="00933E6A" w:rsidRDefault="00933E6A" w:rsidP="00933E6A">
      <w:pPr>
        <w:numPr>
          <w:ilvl w:val="0"/>
          <w:numId w:val="40"/>
        </w:numPr>
      </w:pPr>
      <w:r w:rsidRPr="00933E6A">
        <w:t>[ ] "Monthly Health Report" generated and queued for the Account Manager to send.</w:t>
      </w:r>
    </w:p>
    <w:p w14:paraId="0F522AFE" w14:textId="77777777" w:rsidR="0029489B" w:rsidRDefault="0029489B" w:rsidP="0029489B"/>
    <w:p w14:paraId="6F56A606" w14:textId="6A2C2432" w:rsidR="0029489B" w:rsidRDefault="0029489B">
      <w:r>
        <w:br w:type="page"/>
      </w:r>
    </w:p>
    <w:p w14:paraId="4C5F5A6D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lastRenderedPageBreak/>
        <w:t>SOP-005: Change Management &amp; Approval Process</w:t>
      </w:r>
    </w:p>
    <w:p w14:paraId="011CF7B2" w14:textId="77777777" w:rsidR="0029489B" w:rsidRPr="0029489B" w:rsidRDefault="0029489B" w:rsidP="0029489B">
      <w:r w:rsidRPr="0029489B">
        <w:rPr>
          <w:b/>
          <w:bCs/>
        </w:rPr>
        <w:t>Service Context:</w:t>
      </w:r>
      <w:r w:rsidRPr="0029489B">
        <w:t xml:space="preserve"> Business Managed IT / Cybersecurity</w:t>
      </w:r>
    </w:p>
    <w:p w14:paraId="4F5710F3" w14:textId="77777777" w:rsidR="0029489B" w:rsidRPr="0029489B" w:rsidRDefault="0029489B" w:rsidP="0029489B">
      <w:r w:rsidRPr="0029489B">
        <w:rPr>
          <w:b/>
          <w:bCs/>
        </w:rPr>
        <w:t>Objective:</w:t>
      </w:r>
      <w:r w:rsidRPr="0029489B">
        <w:t xml:space="preserve"> To ensure that standardized methods and procedures are used for efficient and prompt handling of all changes to client IT infrastructure, minimizing the impact of any related incidents.</w:t>
      </w:r>
    </w:p>
    <w:p w14:paraId="5A321757" w14:textId="77777777" w:rsidR="0029489B" w:rsidRPr="0029489B" w:rsidRDefault="0029489B" w:rsidP="0029489B">
      <w:r w:rsidRPr="0029489B">
        <w:rPr>
          <w:b/>
          <w:bCs/>
        </w:rPr>
        <w:t>1. Purpose</w:t>
      </w:r>
    </w:p>
    <w:p w14:paraId="4EB63A79" w14:textId="77777777" w:rsidR="0029489B" w:rsidRPr="0029489B" w:rsidRDefault="0029489B" w:rsidP="0029489B">
      <w:r w:rsidRPr="0029489B">
        <w:t>To balance the need for flexibility with the need for stability. We must be able to deploy "Custom network optimization" without crashing the client's business.</w:t>
      </w:r>
    </w:p>
    <w:p w14:paraId="3FEE13F1" w14:textId="77777777" w:rsidR="0029489B" w:rsidRPr="0029489B" w:rsidRDefault="0029489B" w:rsidP="0029489B">
      <w:r w:rsidRPr="0029489B">
        <w:rPr>
          <w:b/>
          <w:bCs/>
        </w:rPr>
        <w:t>2. Scope</w:t>
      </w:r>
    </w:p>
    <w:p w14:paraId="2B7FD22E" w14:textId="77777777" w:rsidR="0029489B" w:rsidRPr="0029489B" w:rsidRDefault="0029489B" w:rsidP="0029489B">
      <w:pPr>
        <w:numPr>
          <w:ilvl w:val="0"/>
          <w:numId w:val="43"/>
        </w:numPr>
      </w:pPr>
      <w:r w:rsidRPr="0029489B">
        <w:rPr>
          <w:b/>
          <w:bCs/>
        </w:rPr>
        <w:t>Applicable To:</w:t>
      </w:r>
      <w:r w:rsidRPr="0029489B">
        <w:t xml:space="preserve"> All Tier 2 &amp; Tier 3 Engineers.</w:t>
      </w:r>
    </w:p>
    <w:p w14:paraId="61AEE914" w14:textId="77777777" w:rsidR="0029489B" w:rsidRPr="0029489B" w:rsidRDefault="0029489B" w:rsidP="0029489B">
      <w:pPr>
        <w:numPr>
          <w:ilvl w:val="0"/>
          <w:numId w:val="43"/>
        </w:numPr>
      </w:pPr>
      <w:r w:rsidRPr="0029489B">
        <w:rPr>
          <w:b/>
          <w:bCs/>
        </w:rPr>
        <w:t>Systems:</w:t>
      </w:r>
      <w:r w:rsidRPr="0029489B">
        <w:t xml:space="preserve"> Production Servers, Firewalls, Cloud Tenants (Microsoft 365), and Network Core Switches.</w:t>
      </w:r>
    </w:p>
    <w:p w14:paraId="0E309137" w14:textId="77777777" w:rsidR="0029489B" w:rsidRPr="0029489B" w:rsidRDefault="0029489B" w:rsidP="0029489B">
      <w:pPr>
        <w:numPr>
          <w:ilvl w:val="0"/>
          <w:numId w:val="43"/>
        </w:numPr>
      </w:pPr>
      <w:r w:rsidRPr="0029489B">
        <w:rPr>
          <w:b/>
          <w:bCs/>
        </w:rPr>
        <w:t>Exclusions:</w:t>
      </w:r>
      <w:r w:rsidRPr="0029489B">
        <w:t xml:space="preserve"> Home Client services (unless part of a complex "Smart Home Integration" project).</w:t>
      </w:r>
    </w:p>
    <w:p w14:paraId="783FA280" w14:textId="77777777" w:rsidR="0029489B" w:rsidRPr="0029489B" w:rsidRDefault="0029489B" w:rsidP="0029489B">
      <w:r w:rsidRPr="0029489B">
        <w:rPr>
          <w:b/>
          <w:bCs/>
        </w:rPr>
        <w:t>3. Definitions: Types of 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835"/>
        <w:gridCol w:w="1709"/>
        <w:gridCol w:w="2727"/>
      </w:tblGrid>
      <w:tr w:rsidR="0029489B" w:rsidRPr="0029489B" w14:paraId="16BD70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9F931" w14:textId="77777777" w:rsidR="0029489B" w:rsidRPr="0029489B" w:rsidRDefault="0029489B" w:rsidP="0029489B">
            <w:r w:rsidRPr="0029489B">
              <w:rPr>
                <w:b/>
                <w:bCs/>
              </w:rPr>
              <w:t>Change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9ADD4" w14:textId="77777777" w:rsidR="0029489B" w:rsidRPr="0029489B" w:rsidRDefault="0029489B" w:rsidP="0029489B">
            <w:r w:rsidRPr="0029489B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EA6D6" w14:textId="77777777" w:rsidR="0029489B" w:rsidRPr="0029489B" w:rsidRDefault="0029489B" w:rsidP="0029489B">
            <w:r w:rsidRPr="0029489B">
              <w:rPr>
                <w:b/>
                <w:bCs/>
              </w:rPr>
              <w:t>Approval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32D4B" w14:textId="77777777" w:rsidR="0029489B" w:rsidRPr="0029489B" w:rsidRDefault="0029489B" w:rsidP="0029489B">
            <w:r w:rsidRPr="0029489B">
              <w:rPr>
                <w:b/>
                <w:bCs/>
              </w:rPr>
              <w:t>Example</w:t>
            </w:r>
          </w:p>
        </w:tc>
      </w:tr>
      <w:tr w:rsidR="0029489B" w:rsidRPr="0029489B" w14:paraId="059A9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EEDCA" w14:textId="77777777" w:rsidR="0029489B" w:rsidRPr="0029489B" w:rsidRDefault="0029489B" w:rsidP="0029489B">
            <w:r w:rsidRPr="0029489B">
              <w:rPr>
                <w:b/>
                <w:bCs/>
              </w:rPr>
              <w:t>Standard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6242" w14:textId="77777777" w:rsidR="0029489B" w:rsidRPr="0029489B" w:rsidRDefault="0029489B" w:rsidP="0029489B">
            <w:r w:rsidRPr="0029489B">
              <w:t>Low risk, pre-authorized, follows a documented SOP.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74BD4" w14:textId="77777777" w:rsidR="0029489B" w:rsidRPr="0029489B" w:rsidRDefault="0029489B" w:rsidP="0029489B">
            <w:r w:rsidRPr="0029489B">
              <w:rPr>
                <w:b/>
                <w:bCs/>
              </w:rPr>
              <w:t>None</w:t>
            </w:r>
            <w:r w:rsidRPr="0029489B">
              <w:t xml:space="preserve"> (</w:t>
            </w:r>
            <w:proofErr w:type="gramStart"/>
            <w:r w:rsidRPr="0029489B">
              <w:t>Pre-Approved</w:t>
            </w:r>
            <w:proofErr w:type="gramEnd"/>
            <w:r w:rsidRPr="0029489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4D34B" w14:textId="77777777" w:rsidR="0029489B" w:rsidRPr="0029489B" w:rsidRDefault="0029489B" w:rsidP="0029489B">
            <w:r w:rsidRPr="0029489B">
              <w:t>Creating a new user, Monthly Patching (SOP-004), Password Reset.</w:t>
            </w:r>
          </w:p>
        </w:tc>
      </w:tr>
      <w:tr w:rsidR="0029489B" w:rsidRPr="0029489B" w14:paraId="5B558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E1A3E" w14:textId="77777777" w:rsidR="0029489B" w:rsidRPr="0029489B" w:rsidRDefault="0029489B" w:rsidP="0029489B">
            <w:r w:rsidRPr="0029489B">
              <w:rPr>
                <w:b/>
                <w:bCs/>
              </w:rPr>
              <w:t>Normal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18AA8" w14:textId="77777777" w:rsidR="0029489B" w:rsidRPr="0029489B" w:rsidRDefault="0029489B" w:rsidP="0029489B">
            <w:r w:rsidRPr="0029489B">
              <w:t>Medium/High risk, unique request. requires planning.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149A7" w14:textId="77777777" w:rsidR="0029489B" w:rsidRPr="0029489B" w:rsidRDefault="0029489B" w:rsidP="0029489B">
            <w:r w:rsidRPr="0029489B">
              <w:rPr>
                <w:b/>
                <w:bCs/>
              </w:rPr>
              <w:t>Change Advisory Board (CAB)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35C38" w14:textId="77777777" w:rsidR="0029489B" w:rsidRPr="0029489B" w:rsidRDefault="0029489B" w:rsidP="0029489B">
            <w:r w:rsidRPr="0029489B">
              <w:t>Upgrading a Server OS, Changing Firewall Rules, Migrating to Cloud.</w:t>
            </w:r>
          </w:p>
        </w:tc>
      </w:tr>
      <w:tr w:rsidR="0029489B" w:rsidRPr="0029489B" w14:paraId="50FE7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2EF80" w14:textId="77777777" w:rsidR="0029489B" w:rsidRPr="0029489B" w:rsidRDefault="0029489B" w:rsidP="0029489B">
            <w:r w:rsidRPr="0029489B">
              <w:rPr>
                <w:b/>
                <w:bCs/>
              </w:rPr>
              <w:t>Emergency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AEDFF" w14:textId="77777777" w:rsidR="0029489B" w:rsidRPr="0029489B" w:rsidRDefault="0029489B" w:rsidP="0029489B">
            <w:r w:rsidRPr="0029489B">
              <w:t>Critical fix needed immediately to restore service (P1 Incident).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92A14" w14:textId="77777777" w:rsidR="0029489B" w:rsidRPr="0029489B" w:rsidRDefault="0029489B" w:rsidP="0029489B">
            <w:r w:rsidRPr="0029489B">
              <w:rPr>
                <w:b/>
                <w:bCs/>
              </w:rPr>
              <w:t>Ops Manager (Post-Approval)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FFDF6" w14:textId="77777777" w:rsidR="0029489B" w:rsidRPr="0029489B" w:rsidRDefault="0029489B" w:rsidP="0029489B">
            <w:r w:rsidRPr="0029489B">
              <w:t>Rebooting a frozen server, blocking an active cyber attack IP.</w:t>
            </w:r>
          </w:p>
        </w:tc>
      </w:tr>
    </w:tbl>
    <w:p w14:paraId="4E52DC9B" w14:textId="77777777" w:rsidR="0029489B" w:rsidRPr="0029489B" w:rsidRDefault="0029489B" w:rsidP="0029489B">
      <w:r w:rsidRPr="0029489B">
        <w:rPr>
          <w:b/>
          <w:bCs/>
        </w:rPr>
        <w:t>4. Procedure (The Lifecycle)</w:t>
      </w:r>
    </w:p>
    <w:p w14:paraId="5BE5FC40" w14:textId="77777777" w:rsidR="0029489B" w:rsidRPr="0029489B" w:rsidRDefault="0029489B" w:rsidP="0029489B">
      <w:r w:rsidRPr="0029489B">
        <w:rPr>
          <w:b/>
          <w:bCs/>
        </w:rPr>
        <w:t>Phase A: Request for Change (RFC)</w:t>
      </w:r>
    </w:p>
    <w:p w14:paraId="210B0A34" w14:textId="77777777" w:rsidR="0029489B" w:rsidRPr="0029489B" w:rsidRDefault="0029489B" w:rsidP="0029489B">
      <w:pPr>
        <w:numPr>
          <w:ilvl w:val="0"/>
          <w:numId w:val="44"/>
        </w:numPr>
      </w:pPr>
      <w:r w:rsidRPr="0029489B">
        <w:rPr>
          <w:b/>
          <w:bCs/>
        </w:rPr>
        <w:t>Creation:</w:t>
      </w:r>
      <w:r w:rsidRPr="0029489B">
        <w:t xml:space="preserve"> Technician creates an </w:t>
      </w:r>
      <w:r w:rsidRPr="0029489B">
        <w:rPr>
          <w:b/>
          <w:bCs/>
        </w:rPr>
        <w:t>RFC Ticket</w:t>
      </w:r>
      <w:r w:rsidRPr="0029489B">
        <w:t xml:space="preserve"> in the help desk system.</w:t>
      </w:r>
    </w:p>
    <w:p w14:paraId="3F933665" w14:textId="77777777" w:rsidR="0029489B" w:rsidRPr="0029489B" w:rsidRDefault="0029489B" w:rsidP="0029489B">
      <w:pPr>
        <w:numPr>
          <w:ilvl w:val="0"/>
          <w:numId w:val="44"/>
        </w:numPr>
      </w:pPr>
      <w:r w:rsidRPr="0029489B">
        <w:rPr>
          <w:b/>
          <w:bCs/>
        </w:rPr>
        <w:lastRenderedPageBreak/>
        <w:t>Required Details:</w:t>
      </w:r>
    </w:p>
    <w:p w14:paraId="0D9AA1CD" w14:textId="77777777" w:rsidR="0029489B" w:rsidRPr="0029489B" w:rsidRDefault="0029489B" w:rsidP="0029489B">
      <w:pPr>
        <w:numPr>
          <w:ilvl w:val="1"/>
          <w:numId w:val="44"/>
        </w:numPr>
      </w:pPr>
      <w:r w:rsidRPr="0029489B">
        <w:rPr>
          <w:b/>
          <w:bCs/>
        </w:rPr>
        <w:t>Description:</w:t>
      </w:r>
      <w:r w:rsidRPr="0029489B">
        <w:t xml:space="preserve"> What are we doing?</w:t>
      </w:r>
    </w:p>
    <w:p w14:paraId="003DF88A" w14:textId="77777777" w:rsidR="0029489B" w:rsidRPr="0029489B" w:rsidRDefault="0029489B" w:rsidP="0029489B">
      <w:pPr>
        <w:numPr>
          <w:ilvl w:val="1"/>
          <w:numId w:val="44"/>
        </w:numPr>
      </w:pPr>
      <w:r w:rsidRPr="0029489B">
        <w:rPr>
          <w:b/>
          <w:bCs/>
        </w:rPr>
        <w:t>Reason:</w:t>
      </w:r>
      <w:r w:rsidRPr="0029489B">
        <w:t xml:space="preserve"> Why is this necessary? (e.g., "Client request for new VPN setup").</w:t>
      </w:r>
    </w:p>
    <w:p w14:paraId="6474690C" w14:textId="77777777" w:rsidR="0029489B" w:rsidRPr="0029489B" w:rsidRDefault="0029489B" w:rsidP="0029489B">
      <w:pPr>
        <w:numPr>
          <w:ilvl w:val="1"/>
          <w:numId w:val="44"/>
        </w:numPr>
      </w:pPr>
      <w:r w:rsidRPr="0029489B">
        <w:rPr>
          <w:b/>
          <w:bCs/>
        </w:rPr>
        <w:t>Risk Assessment:</w:t>
      </w:r>
      <w:r w:rsidRPr="0029489B">
        <w:t xml:space="preserve"> High / Medium / Low.</w:t>
      </w:r>
    </w:p>
    <w:p w14:paraId="60EEE3ED" w14:textId="77777777" w:rsidR="0029489B" w:rsidRPr="0029489B" w:rsidRDefault="0029489B" w:rsidP="0029489B">
      <w:pPr>
        <w:numPr>
          <w:ilvl w:val="1"/>
          <w:numId w:val="44"/>
        </w:numPr>
      </w:pPr>
      <w:r w:rsidRPr="0029489B">
        <w:rPr>
          <w:b/>
          <w:bCs/>
        </w:rPr>
        <w:t>Backout Plan:</w:t>
      </w:r>
      <w:r w:rsidRPr="0029489B">
        <w:t xml:space="preserve"> If this fails, how do we return to the previous state? (e.g., "Restore from snapshot taken at 8:00 PM").</w:t>
      </w:r>
    </w:p>
    <w:p w14:paraId="47AAD8E8" w14:textId="77777777" w:rsidR="0029489B" w:rsidRPr="0029489B" w:rsidRDefault="0029489B" w:rsidP="0029489B">
      <w:r w:rsidRPr="0029489B">
        <w:rPr>
          <w:b/>
          <w:bCs/>
        </w:rPr>
        <w:t>Phase B: Assessment &amp; Approval (The "Gatekeeper")</w:t>
      </w:r>
    </w:p>
    <w:p w14:paraId="00502602" w14:textId="77777777" w:rsidR="0029489B" w:rsidRPr="0029489B" w:rsidRDefault="0029489B" w:rsidP="0029489B">
      <w:r w:rsidRPr="0029489B">
        <w:t xml:space="preserve">3. </w:t>
      </w:r>
      <w:r w:rsidRPr="0029489B">
        <w:rPr>
          <w:b/>
          <w:bCs/>
        </w:rPr>
        <w:t>Review:</w:t>
      </w:r>
      <w:r w:rsidRPr="0029489B">
        <w:t xml:space="preserve"> The Operations Manager (or CAB) reviews the RFC.</w:t>
      </w:r>
    </w:p>
    <w:p w14:paraId="1DCED985" w14:textId="77777777" w:rsidR="0029489B" w:rsidRPr="0029489B" w:rsidRDefault="0029489B" w:rsidP="0029489B">
      <w:r w:rsidRPr="0029489B">
        <w:t xml:space="preserve">* </w:t>
      </w:r>
      <w:r w:rsidRPr="0029489B">
        <w:rPr>
          <w:i/>
          <w:iCs/>
        </w:rPr>
        <w:t>Check:</w:t>
      </w:r>
      <w:r w:rsidRPr="0029489B">
        <w:t xml:space="preserve"> Is the Backout Plan realistic?</w:t>
      </w:r>
    </w:p>
    <w:p w14:paraId="237B7F0A" w14:textId="77777777" w:rsidR="0029489B" w:rsidRPr="0029489B" w:rsidRDefault="0029489B" w:rsidP="0029489B">
      <w:r w:rsidRPr="0029489B">
        <w:t xml:space="preserve">* </w:t>
      </w:r>
      <w:r w:rsidRPr="0029489B">
        <w:rPr>
          <w:i/>
          <w:iCs/>
        </w:rPr>
        <w:t>Check:</w:t>
      </w:r>
      <w:r w:rsidRPr="0029489B">
        <w:t xml:space="preserve"> Does this conflict with other changes?</w:t>
      </w:r>
    </w:p>
    <w:p w14:paraId="53C55B94" w14:textId="77777777" w:rsidR="0029489B" w:rsidRPr="0029489B" w:rsidRDefault="0029489B" w:rsidP="0029489B">
      <w:r w:rsidRPr="0029489B">
        <w:t xml:space="preserve">4. </w:t>
      </w:r>
      <w:r w:rsidRPr="0029489B">
        <w:rPr>
          <w:b/>
          <w:bCs/>
        </w:rPr>
        <w:t>Decision:</w:t>
      </w:r>
    </w:p>
    <w:p w14:paraId="55571867" w14:textId="77777777" w:rsidR="0029489B" w:rsidRPr="0029489B" w:rsidRDefault="0029489B" w:rsidP="0029489B">
      <w:r w:rsidRPr="0029489B">
        <w:t xml:space="preserve">* </w:t>
      </w:r>
      <w:r w:rsidRPr="0029489B">
        <w:rPr>
          <w:b/>
          <w:bCs/>
        </w:rPr>
        <w:t>Approve:</w:t>
      </w:r>
      <w:r w:rsidRPr="0029489B">
        <w:t xml:space="preserve"> Schedule the change window.</w:t>
      </w:r>
    </w:p>
    <w:p w14:paraId="095006E1" w14:textId="77777777" w:rsidR="0029489B" w:rsidRPr="0029489B" w:rsidRDefault="0029489B" w:rsidP="0029489B">
      <w:r w:rsidRPr="0029489B">
        <w:t xml:space="preserve">* </w:t>
      </w:r>
      <w:r w:rsidRPr="0029489B">
        <w:rPr>
          <w:b/>
          <w:bCs/>
        </w:rPr>
        <w:t>Reject:</w:t>
      </w:r>
      <w:r w:rsidRPr="0029489B">
        <w:t xml:space="preserve"> Return to technician for more planning.</w:t>
      </w:r>
    </w:p>
    <w:p w14:paraId="5E24A8F3" w14:textId="77777777" w:rsidR="0029489B" w:rsidRPr="0029489B" w:rsidRDefault="0029489B" w:rsidP="0029489B">
      <w:r w:rsidRPr="0029489B">
        <w:rPr>
          <w:b/>
          <w:bCs/>
        </w:rPr>
        <w:t>Phase C: Implementation</w:t>
      </w:r>
    </w:p>
    <w:p w14:paraId="3F72497F" w14:textId="77777777" w:rsidR="0029489B" w:rsidRPr="0029489B" w:rsidRDefault="0029489B" w:rsidP="0029489B">
      <w:r w:rsidRPr="0029489B">
        <w:t xml:space="preserve">5. </w:t>
      </w:r>
      <w:r w:rsidRPr="0029489B">
        <w:rPr>
          <w:b/>
          <w:bCs/>
        </w:rPr>
        <w:t>Pre-Change Backup:</w:t>
      </w:r>
      <w:r w:rsidRPr="0029489B">
        <w:t xml:space="preserve"> </w:t>
      </w:r>
      <w:r w:rsidRPr="0029489B">
        <w:rPr>
          <w:b/>
          <w:bCs/>
        </w:rPr>
        <w:t>Mandatory.</w:t>
      </w:r>
      <w:r w:rsidRPr="0029489B">
        <w:t xml:space="preserve"> Take a snapshot or verify backup immediately before starting.</w:t>
      </w:r>
    </w:p>
    <w:p w14:paraId="1E7A5119" w14:textId="77777777" w:rsidR="0029489B" w:rsidRPr="0029489B" w:rsidRDefault="0029489B" w:rsidP="0029489B">
      <w:r w:rsidRPr="0029489B">
        <w:t xml:space="preserve">6. </w:t>
      </w:r>
      <w:r w:rsidRPr="0029489B">
        <w:rPr>
          <w:b/>
          <w:bCs/>
        </w:rPr>
        <w:t>Execution:</w:t>
      </w:r>
      <w:r w:rsidRPr="0029489B">
        <w:t xml:space="preserve"> Perform the technical work during the approved window (usually after hours).</w:t>
      </w:r>
    </w:p>
    <w:p w14:paraId="5585FC41" w14:textId="77777777" w:rsidR="0029489B" w:rsidRPr="0029489B" w:rsidRDefault="0029489B" w:rsidP="0029489B">
      <w:r w:rsidRPr="0029489B">
        <w:t xml:space="preserve">7. </w:t>
      </w:r>
      <w:r w:rsidRPr="0029489B">
        <w:rPr>
          <w:b/>
          <w:bCs/>
        </w:rPr>
        <w:t>Test:</w:t>
      </w:r>
      <w:r w:rsidRPr="0029489B">
        <w:t xml:space="preserve"> Verify the specific success criteria (e.g., "User can log in via VPN").</w:t>
      </w:r>
    </w:p>
    <w:p w14:paraId="102B3118" w14:textId="77777777" w:rsidR="0029489B" w:rsidRPr="0029489B" w:rsidRDefault="0029489B" w:rsidP="0029489B">
      <w:r w:rsidRPr="0029489B">
        <w:rPr>
          <w:b/>
          <w:bCs/>
        </w:rPr>
        <w:t>Phase D: Review &amp; Close</w:t>
      </w:r>
    </w:p>
    <w:p w14:paraId="64071346" w14:textId="77777777" w:rsidR="0029489B" w:rsidRPr="0029489B" w:rsidRDefault="0029489B" w:rsidP="0029489B">
      <w:r w:rsidRPr="0029489B">
        <w:t xml:space="preserve">8. </w:t>
      </w:r>
      <w:r w:rsidRPr="0029489B">
        <w:rPr>
          <w:b/>
          <w:bCs/>
        </w:rPr>
        <w:t>Status Update:</w:t>
      </w:r>
      <w:r w:rsidRPr="0029489B">
        <w:t xml:space="preserve"> Mark RFC as Successful, Failed, or Aborted.</w:t>
      </w:r>
    </w:p>
    <w:p w14:paraId="7E7B4F0D" w14:textId="77777777" w:rsidR="0029489B" w:rsidRPr="0029489B" w:rsidRDefault="0029489B" w:rsidP="0029489B">
      <w:r w:rsidRPr="0029489B">
        <w:t xml:space="preserve">9. </w:t>
      </w:r>
      <w:r w:rsidRPr="0029489B">
        <w:rPr>
          <w:b/>
          <w:bCs/>
        </w:rPr>
        <w:t>Post-Implementation Review (PIR):</w:t>
      </w:r>
      <w:r w:rsidRPr="0029489B">
        <w:t xml:space="preserve"> If the change failed or caused an outage, a "Post-Mortem" meeting is held to investigate why.</w:t>
      </w:r>
    </w:p>
    <w:p w14:paraId="5B9491C5" w14:textId="77777777" w:rsidR="0029489B" w:rsidRPr="0029489B" w:rsidRDefault="0029489B" w:rsidP="0029489B">
      <w:r w:rsidRPr="0029489B">
        <w:rPr>
          <w:b/>
          <w:bCs/>
        </w:rPr>
        <w:t>5. The "Emergency Change" Protocol</w:t>
      </w:r>
    </w:p>
    <w:p w14:paraId="6DA909B5" w14:textId="77777777" w:rsidR="0029489B" w:rsidRPr="0029489B" w:rsidRDefault="0029489B" w:rsidP="0029489B">
      <w:pPr>
        <w:numPr>
          <w:ilvl w:val="0"/>
          <w:numId w:val="45"/>
        </w:numPr>
      </w:pPr>
      <w:r w:rsidRPr="0029489B">
        <w:rPr>
          <w:i/>
          <w:iCs/>
        </w:rPr>
        <w:t>Scenario:</w:t>
      </w:r>
      <w:r w:rsidRPr="0029489B">
        <w:t xml:space="preserve"> A server is down, and you need to restart services </w:t>
      </w:r>
      <w:r w:rsidRPr="0029489B">
        <w:rPr>
          <w:i/>
          <w:iCs/>
        </w:rPr>
        <w:t>now</w:t>
      </w:r>
      <w:r w:rsidRPr="0029489B">
        <w:t>. You cannot wait for a meeting.</w:t>
      </w:r>
    </w:p>
    <w:p w14:paraId="08E6481D" w14:textId="77777777" w:rsidR="0029489B" w:rsidRPr="0029489B" w:rsidRDefault="0029489B" w:rsidP="0029489B">
      <w:pPr>
        <w:numPr>
          <w:ilvl w:val="0"/>
          <w:numId w:val="45"/>
        </w:numPr>
      </w:pPr>
      <w:r w:rsidRPr="0029489B">
        <w:rPr>
          <w:b/>
          <w:bCs/>
        </w:rPr>
        <w:t>Protocol:</w:t>
      </w:r>
    </w:p>
    <w:p w14:paraId="05692E9F" w14:textId="77777777" w:rsidR="0029489B" w:rsidRPr="0029489B" w:rsidRDefault="0029489B" w:rsidP="0029489B">
      <w:pPr>
        <w:numPr>
          <w:ilvl w:val="1"/>
          <w:numId w:val="45"/>
        </w:numPr>
      </w:pPr>
      <w:r w:rsidRPr="0029489B">
        <w:rPr>
          <w:b/>
          <w:bCs/>
        </w:rPr>
        <w:lastRenderedPageBreak/>
        <w:t>Act First:</w:t>
      </w:r>
      <w:r w:rsidRPr="0029489B">
        <w:t xml:space="preserve"> Fix the P1 issue to restore service.</w:t>
      </w:r>
    </w:p>
    <w:p w14:paraId="2F2E3213" w14:textId="77777777" w:rsidR="0029489B" w:rsidRPr="0029489B" w:rsidRDefault="0029489B" w:rsidP="0029489B">
      <w:pPr>
        <w:numPr>
          <w:ilvl w:val="1"/>
          <w:numId w:val="45"/>
        </w:numPr>
      </w:pPr>
      <w:r w:rsidRPr="0029489B">
        <w:rPr>
          <w:b/>
          <w:bCs/>
        </w:rPr>
        <w:t>Document Later:</w:t>
      </w:r>
      <w:r w:rsidRPr="0029489B">
        <w:t xml:space="preserve"> You must file a </w:t>
      </w:r>
      <w:r w:rsidRPr="0029489B">
        <w:rPr>
          <w:b/>
          <w:bCs/>
        </w:rPr>
        <w:t>Retroactive RFC</w:t>
      </w:r>
      <w:r w:rsidRPr="0029489B">
        <w:t xml:space="preserve"> within 24 hours.</w:t>
      </w:r>
    </w:p>
    <w:p w14:paraId="1A43D21B" w14:textId="77777777" w:rsidR="0029489B" w:rsidRPr="0029489B" w:rsidRDefault="0029489B" w:rsidP="0029489B">
      <w:pPr>
        <w:numPr>
          <w:ilvl w:val="1"/>
          <w:numId w:val="45"/>
        </w:numPr>
      </w:pPr>
      <w:r w:rsidRPr="0029489B">
        <w:rPr>
          <w:b/>
          <w:bCs/>
        </w:rPr>
        <w:t>Justification:</w:t>
      </w:r>
      <w:r w:rsidRPr="0029489B">
        <w:t xml:space="preserve"> You must explain </w:t>
      </w:r>
      <w:r w:rsidRPr="0029489B">
        <w:rPr>
          <w:i/>
          <w:iCs/>
        </w:rPr>
        <w:t>why</w:t>
      </w:r>
      <w:r w:rsidRPr="0029489B">
        <w:t xml:space="preserve"> you bypassed the normal process.</w:t>
      </w:r>
    </w:p>
    <w:p w14:paraId="36E0090F" w14:textId="77777777" w:rsidR="0029489B" w:rsidRPr="0029489B" w:rsidRDefault="0029489B" w:rsidP="0029489B">
      <w:r w:rsidRPr="0029489B">
        <w:rPr>
          <w:b/>
          <w:bCs/>
        </w:rPr>
        <w:t>6. QA Checklist (Definition of Done)</w:t>
      </w:r>
    </w:p>
    <w:p w14:paraId="4BC86794" w14:textId="77777777" w:rsidR="0029489B" w:rsidRPr="0029489B" w:rsidRDefault="0029489B" w:rsidP="0029489B">
      <w:pPr>
        <w:numPr>
          <w:ilvl w:val="0"/>
          <w:numId w:val="46"/>
        </w:numPr>
      </w:pPr>
      <w:r w:rsidRPr="0029489B">
        <w:t>[ ] RFC ticket is logged with a clear Backout Plan.</w:t>
      </w:r>
    </w:p>
    <w:p w14:paraId="623A7E84" w14:textId="77777777" w:rsidR="0029489B" w:rsidRPr="0029489B" w:rsidRDefault="0029489B" w:rsidP="0029489B">
      <w:pPr>
        <w:numPr>
          <w:ilvl w:val="0"/>
          <w:numId w:val="46"/>
        </w:numPr>
      </w:pPr>
      <w:r w:rsidRPr="0029489B">
        <w:t>[ ] Client approval was obtained (if downtime was required).</w:t>
      </w:r>
    </w:p>
    <w:p w14:paraId="7914816A" w14:textId="77777777" w:rsidR="0029489B" w:rsidRPr="0029489B" w:rsidRDefault="0029489B" w:rsidP="0029489B">
      <w:pPr>
        <w:numPr>
          <w:ilvl w:val="0"/>
          <w:numId w:val="46"/>
        </w:numPr>
      </w:pPr>
      <w:r w:rsidRPr="0029489B">
        <w:t>[ ] Change was executed successfully.</w:t>
      </w:r>
    </w:p>
    <w:p w14:paraId="22B5BC31" w14:textId="77777777" w:rsidR="0029489B" w:rsidRPr="0029489B" w:rsidRDefault="0029489B" w:rsidP="0029489B">
      <w:pPr>
        <w:numPr>
          <w:ilvl w:val="0"/>
          <w:numId w:val="46"/>
        </w:numPr>
      </w:pPr>
      <w:r w:rsidRPr="0029489B">
        <w:t>[ ] Documentation (Network Diagrams) updated to reflect the new state.</w:t>
      </w:r>
    </w:p>
    <w:p w14:paraId="310160DE" w14:textId="77777777" w:rsidR="0029489B" w:rsidRPr="0029489B" w:rsidRDefault="0029489B" w:rsidP="0029489B">
      <w:r w:rsidRPr="0029489B">
        <w:pict w14:anchorId="5750A88F">
          <v:rect id="_x0000_i1046" style="width:0;height:1.5pt" o:hralign="center" o:hrstd="t" o:hr="t" fillcolor="#a0a0a0" stroked="f"/>
        </w:pict>
      </w:r>
    </w:p>
    <w:p w14:paraId="1CEDFFEA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Expert Commentary &amp; Next Steps</w:t>
      </w:r>
    </w:p>
    <w:p w14:paraId="717F709F" w14:textId="77777777" w:rsidR="0029489B" w:rsidRPr="0029489B" w:rsidRDefault="0029489B" w:rsidP="0029489B">
      <w:r w:rsidRPr="0029489B">
        <w:t xml:space="preserve">This SOP completes the "Safety Net." Now, your team has a clear rule: </w:t>
      </w:r>
      <w:r w:rsidRPr="0029489B">
        <w:rPr>
          <w:b/>
          <w:bCs/>
        </w:rPr>
        <w:t>"If it's not a Standard Change, you need permission."</w:t>
      </w:r>
      <w:r w:rsidRPr="0029489B">
        <w:t xml:space="preserve"> This prevents the "I thought it would be quick" disasters.</w:t>
      </w:r>
    </w:p>
    <w:p w14:paraId="411081F1" w14:textId="77777777" w:rsidR="0029489B" w:rsidRPr="0029489B" w:rsidRDefault="0029489B" w:rsidP="0029489B">
      <w:r w:rsidRPr="0029489B">
        <w:t xml:space="preserve">We have now established a solid </w:t>
      </w:r>
      <w:r w:rsidRPr="0029489B">
        <w:rPr>
          <w:b/>
          <w:bCs/>
        </w:rPr>
        <w:t>Operational Foundation</w:t>
      </w:r>
      <w:r w:rsidRPr="0029489B">
        <w:t>:</w:t>
      </w:r>
    </w:p>
    <w:p w14:paraId="3155CFE5" w14:textId="77777777" w:rsidR="0029489B" w:rsidRPr="0029489B" w:rsidRDefault="0029489B" w:rsidP="0029489B">
      <w:pPr>
        <w:numPr>
          <w:ilvl w:val="0"/>
          <w:numId w:val="47"/>
        </w:numPr>
      </w:pPr>
      <w:r w:rsidRPr="0029489B">
        <w:rPr>
          <w:b/>
          <w:bCs/>
        </w:rPr>
        <w:t>SLA Framework</w:t>
      </w:r>
      <w:r w:rsidRPr="0029489B">
        <w:t xml:space="preserve"> (Expectations)</w:t>
      </w:r>
    </w:p>
    <w:p w14:paraId="441559C2" w14:textId="77777777" w:rsidR="0029489B" w:rsidRPr="0029489B" w:rsidRDefault="0029489B" w:rsidP="0029489B">
      <w:pPr>
        <w:numPr>
          <w:ilvl w:val="0"/>
          <w:numId w:val="47"/>
        </w:numPr>
      </w:pPr>
      <w:r w:rsidRPr="0029489B">
        <w:rPr>
          <w:b/>
          <w:bCs/>
        </w:rPr>
        <w:t>Incident Workflow</w:t>
      </w:r>
      <w:r w:rsidRPr="0029489B">
        <w:t xml:space="preserve"> (Fixing things)</w:t>
      </w:r>
    </w:p>
    <w:p w14:paraId="022151F4" w14:textId="77777777" w:rsidR="0029489B" w:rsidRPr="0029489B" w:rsidRDefault="0029489B" w:rsidP="0029489B">
      <w:pPr>
        <w:numPr>
          <w:ilvl w:val="0"/>
          <w:numId w:val="47"/>
        </w:numPr>
      </w:pPr>
      <w:r w:rsidRPr="0029489B">
        <w:rPr>
          <w:b/>
          <w:bCs/>
        </w:rPr>
        <w:t>SOPs</w:t>
      </w:r>
      <w:r w:rsidRPr="0029489B">
        <w:t xml:space="preserve"> (Doing things)</w:t>
      </w:r>
    </w:p>
    <w:p w14:paraId="5351B563" w14:textId="77777777" w:rsidR="0029489B" w:rsidRPr="0029489B" w:rsidRDefault="0029489B" w:rsidP="0029489B">
      <w:pPr>
        <w:numPr>
          <w:ilvl w:val="0"/>
          <w:numId w:val="47"/>
        </w:numPr>
      </w:pPr>
      <w:r w:rsidRPr="0029489B">
        <w:rPr>
          <w:b/>
          <w:bCs/>
        </w:rPr>
        <w:t>Change Management</w:t>
      </w:r>
      <w:r w:rsidRPr="0029489B">
        <w:t xml:space="preserve"> (Controlling things)</w:t>
      </w:r>
    </w:p>
    <w:p w14:paraId="00A87635" w14:textId="77777777" w:rsidR="0029489B" w:rsidRPr="0029489B" w:rsidRDefault="0029489B" w:rsidP="0029489B">
      <w:r w:rsidRPr="0029489B">
        <w:rPr>
          <w:b/>
          <w:bCs/>
        </w:rPr>
        <w:t>The Final Piece: The Knowledge Base</w:t>
      </w:r>
    </w:p>
    <w:p w14:paraId="59CB6E33" w14:textId="77777777" w:rsidR="0029489B" w:rsidRPr="0029489B" w:rsidRDefault="0029489B" w:rsidP="0029489B">
      <w:proofErr w:type="gramStart"/>
      <w:r w:rsidRPr="0029489B">
        <w:t>All of</w:t>
      </w:r>
      <w:proofErr w:type="gramEnd"/>
      <w:r w:rsidRPr="0029489B">
        <w:t xml:space="preserve"> these SOPs need to live somewhere. In ITIL, this is the </w:t>
      </w:r>
      <w:r w:rsidRPr="0029489B">
        <w:rPr>
          <w:b/>
          <w:bCs/>
        </w:rPr>
        <w:t>Knowledge Management</w:t>
      </w:r>
      <w:r w:rsidRPr="0029489B">
        <w:t xml:space="preserve"> process. You need a structure for your "KB" so technicians can find SOP-003 when the building is on fire.</w:t>
      </w:r>
    </w:p>
    <w:p w14:paraId="3A758149" w14:textId="119FE799" w:rsidR="0029489B" w:rsidRDefault="0029489B">
      <w:r>
        <w:br w:type="page"/>
      </w:r>
    </w:p>
    <w:p w14:paraId="6FBBFE94" w14:textId="77777777" w:rsidR="0029489B" w:rsidRPr="0029489B" w:rsidRDefault="0029489B" w:rsidP="0029489B">
      <w:pPr>
        <w:rPr>
          <w:b/>
          <w:bCs/>
        </w:rPr>
      </w:pPr>
      <w:proofErr w:type="spellStart"/>
      <w:r w:rsidRPr="0029489B">
        <w:rPr>
          <w:b/>
          <w:bCs/>
        </w:rPr>
        <w:lastRenderedPageBreak/>
        <w:t>SoonTech</w:t>
      </w:r>
      <w:proofErr w:type="spellEnd"/>
      <w:r w:rsidRPr="0029489B">
        <w:rPr>
          <w:b/>
          <w:bCs/>
        </w:rPr>
        <w:t xml:space="preserve"> Knowledge Base Architecture</w:t>
      </w:r>
    </w:p>
    <w:p w14:paraId="1A226057" w14:textId="77777777" w:rsidR="0029489B" w:rsidRPr="0029489B" w:rsidRDefault="0029489B" w:rsidP="0029489B">
      <w:r w:rsidRPr="0029489B">
        <w:rPr>
          <w:b/>
          <w:bCs/>
        </w:rPr>
        <w:t>System Owner:</w:t>
      </w:r>
      <w:r w:rsidRPr="0029489B">
        <w:t xml:space="preserve"> Operations Manager </w:t>
      </w:r>
      <w:r w:rsidRPr="0029489B">
        <w:rPr>
          <w:b/>
          <w:bCs/>
        </w:rPr>
        <w:t>Philosophy:</w:t>
      </w:r>
      <w:r w:rsidRPr="0029489B">
        <w:t xml:space="preserve"> Knowledge Centered Service (KCS) — </w:t>
      </w:r>
      <w:r w:rsidRPr="0029489B">
        <w:rPr>
          <w:i/>
          <w:iCs/>
        </w:rPr>
        <w:t>Fix it once, document it forever.</w:t>
      </w:r>
    </w:p>
    <w:p w14:paraId="33D6A4BA" w14:textId="77777777" w:rsidR="0029489B" w:rsidRPr="0029489B" w:rsidRDefault="0029489B" w:rsidP="0029489B">
      <w:r w:rsidRPr="0029489B">
        <w:pict w14:anchorId="71C6BD37">
          <v:rect id="_x0000_i1072" style="width:0;height:1.5pt" o:hralign="center" o:hrstd="t" o:hr="t" fillcolor="#a0a0a0" stroked="f"/>
        </w:pict>
      </w:r>
    </w:p>
    <w:p w14:paraId="4C7A331C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Part 1: The Internal Knowledge Base (Technicians Only)</w:t>
      </w:r>
    </w:p>
    <w:p w14:paraId="07079437" w14:textId="77777777" w:rsidR="0029489B" w:rsidRPr="0029489B" w:rsidRDefault="0029489B" w:rsidP="0029489B">
      <w:r w:rsidRPr="0029489B">
        <w:rPr>
          <w:i/>
          <w:iCs/>
        </w:rPr>
        <w:t>Contains SOPs, Admin Passwords, Architecture Diagrams, and "Deep Tech" troubleshooting.</w:t>
      </w:r>
    </w:p>
    <w:p w14:paraId="48CDA9B1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Category 00: Governance &amp; Operations (The Rulebook)</w:t>
      </w:r>
    </w:p>
    <w:p w14:paraId="14F3CF7C" w14:textId="77777777" w:rsidR="0029489B" w:rsidRPr="0029489B" w:rsidRDefault="0029489B" w:rsidP="0029489B">
      <w:pPr>
        <w:numPr>
          <w:ilvl w:val="0"/>
          <w:numId w:val="48"/>
        </w:numPr>
      </w:pPr>
      <w:r w:rsidRPr="0029489B">
        <w:rPr>
          <w:b/>
          <w:bCs/>
        </w:rPr>
        <w:t>KB-00-01:</w:t>
      </w:r>
      <w:r w:rsidRPr="0029489B">
        <w:t xml:space="preserve"> </w:t>
      </w:r>
      <w:r w:rsidRPr="0029489B">
        <w:rPr>
          <w:b/>
          <w:bCs/>
        </w:rPr>
        <w:t>SLA Framework &amp; Priorities</w:t>
      </w:r>
      <w:r w:rsidRPr="0029489B">
        <w:t xml:space="preserve"> (When to panic).</w:t>
      </w:r>
    </w:p>
    <w:p w14:paraId="686B75E7" w14:textId="77777777" w:rsidR="0029489B" w:rsidRPr="0029489B" w:rsidRDefault="0029489B" w:rsidP="0029489B">
      <w:pPr>
        <w:numPr>
          <w:ilvl w:val="0"/>
          <w:numId w:val="48"/>
        </w:numPr>
      </w:pPr>
      <w:r w:rsidRPr="0029489B">
        <w:rPr>
          <w:b/>
          <w:bCs/>
        </w:rPr>
        <w:t>KB-00-02:</w:t>
      </w:r>
      <w:r w:rsidRPr="0029489B">
        <w:t xml:space="preserve"> </w:t>
      </w:r>
      <w:r w:rsidRPr="0029489B">
        <w:rPr>
          <w:b/>
          <w:bCs/>
        </w:rPr>
        <w:t>Change Management Protocol</w:t>
      </w:r>
      <w:r w:rsidRPr="0029489B">
        <w:t xml:space="preserve"> (SOP-005).</w:t>
      </w:r>
    </w:p>
    <w:p w14:paraId="7D96FF0C" w14:textId="77777777" w:rsidR="0029489B" w:rsidRPr="0029489B" w:rsidRDefault="0029489B" w:rsidP="0029489B">
      <w:pPr>
        <w:numPr>
          <w:ilvl w:val="0"/>
          <w:numId w:val="48"/>
        </w:numPr>
      </w:pPr>
      <w:r w:rsidRPr="0029489B">
        <w:rPr>
          <w:b/>
          <w:bCs/>
        </w:rPr>
        <w:t>KB-00-03:</w:t>
      </w:r>
      <w:r w:rsidRPr="0029489B">
        <w:t xml:space="preserve"> </w:t>
      </w:r>
      <w:r w:rsidRPr="0029489B">
        <w:rPr>
          <w:b/>
          <w:bCs/>
        </w:rPr>
        <w:t>Escalation Matrix</w:t>
      </w:r>
      <w:r w:rsidRPr="0029489B">
        <w:t xml:space="preserve"> (Who to call).</w:t>
      </w:r>
    </w:p>
    <w:p w14:paraId="24C37149" w14:textId="77777777" w:rsidR="0029489B" w:rsidRPr="0029489B" w:rsidRDefault="0029489B" w:rsidP="0029489B">
      <w:pPr>
        <w:numPr>
          <w:ilvl w:val="0"/>
          <w:numId w:val="48"/>
        </w:numPr>
      </w:pPr>
      <w:r w:rsidRPr="0029489B">
        <w:rPr>
          <w:b/>
          <w:bCs/>
        </w:rPr>
        <w:t>KB-00-04:</w:t>
      </w:r>
      <w:r w:rsidRPr="0029489B">
        <w:t xml:space="preserve"> </w:t>
      </w:r>
      <w:r w:rsidRPr="0029489B">
        <w:rPr>
          <w:b/>
          <w:bCs/>
        </w:rPr>
        <w:t>Billing &amp; Pricing Guides</w:t>
      </w:r>
      <w:r w:rsidRPr="0029489B">
        <w:t xml:space="preserve"> (Basic/Pro/Enterprise features).</w:t>
      </w:r>
    </w:p>
    <w:p w14:paraId="78DDD628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Category 10: Home Services (Residential)</w:t>
      </w:r>
    </w:p>
    <w:p w14:paraId="716DB829" w14:textId="77777777" w:rsidR="0029489B" w:rsidRPr="0029489B" w:rsidRDefault="0029489B" w:rsidP="0029489B">
      <w:pPr>
        <w:numPr>
          <w:ilvl w:val="0"/>
          <w:numId w:val="49"/>
        </w:numPr>
      </w:pPr>
      <w:r w:rsidRPr="0029489B">
        <w:rPr>
          <w:b/>
          <w:bCs/>
        </w:rPr>
        <w:t>KB-10-01:</w:t>
      </w:r>
      <w:r w:rsidRPr="0029489B">
        <w:t xml:space="preserve"> </w:t>
      </w:r>
      <w:r w:rsidRPr="0029489B">
        <w:rPr>
          <w:b/>
          <w:bCs/>
        </w:rPr>
        <w:t>Network Setup Guides</w:t>
      </w:r>
    </w:p>
    <w:p w14:paraId="193EF203" w14:textId="77777777" w:rsidR="0029489B" w:rsidRPr="0029489B" w:rsidRDefault="0029489B" w:rsidP="0029489B">
      <w:pPr>
        <w:numPr>
          <w:ilvl w:val="1"/>
          <w:numId w:val="49"/>
        </w:numPr>
      </w:pPr>
      <w:r w:rsidRPr="0029489B">
        <w:rPr>
          <w:i/>
          <w:iCs/>
        </w:rPr>
        <w:t>Article:</w:t>
      </w:r>
      <w:r w:rsidRPr="0029489B">
        <w:t xml:space="preserve"> "Mapping Dead Zones: Best Practices."</w:t>
      </w:r>
    </w:p>
    <w:p w14:paraId="1ED70CF9" w14:textId="77777777" w:rsidR="0029489B" w:rsidRPr="0029489B" w:rsidRDefault="0029489B" w:rsidP="0029489B">
      <w:pPr>
        <w:numPr>
          <w:ilvl w:val="1"/>
          <w:numId w:val="49"/>
        </w:numPr>
      </w:pPr>
      <w:r w:rsidRPr="0029489B">
        <w:rPr>
          <w:i/>
          <w:iCs/>
        </w:rPr>
        <w:t>Article:</w:t>
      </w:r>
      <w:r w:rsidRPr="0029489B">
        <w:t xml:space="preserve"> "Configuring QoS for Gaming/Streaming".</w:t>
      </w:r>
    </w:p>
    <w:p w14:paraId="3B19628E" w14:textId="77777777" w:rsidR="0029489B" w:rsidRPr="0029489B" w:rsidRDefault="0029489B" w:rsidP="0029489B">
      <w:pPr>
        <w:numPr>
          <w:ilvl w:val="0"/>
          <w:numId w:val="49"/>
        </w:numPr>
      </w:pPr>
      <w:r w:rsidRPr="0029489B">
        <w:rPr>
          <w:b/>
          <w:bCs/>
        </w:rPr>
        <w:t>KB-10-02:</w:t>
      </w:r>
      <w:r w:rsidRPr="0029489B">
        <w:t xml:space="preserve"> </w:t>
      </w:r>
      <w:r w:rsidRPr="0029489B">
        <w:rPr>
          <w:b/>
          <w:bCs/>
        </w:rPr>
        <w:t>Device Setup &amp; Integration</w:t>
      </w:r>
    </w:p>
    <w:p w14:paraId="57E6C0F8" w14:textId="77777777" w:rsidR="0029489B" w:rsidRPr="0029489B" w:rsidRDefault="0029489B" w:rsidP="0029489B">
      <w:pPr>
        <w:numPr>
          <w:ilvl w:val="1"/>
          <w:numId w:val="49"/>
        </w:numPr>
      </w:pPr>
      <w:r w:rsidRPr="0029489B">
        <w:rPr>
          <w:i/>
          <w:iCs/>
        </w:rPr>
        <w:t>Article:</w:t>
      </w:r>
      <w:r w:rsidRPr="0029489B">
        <w:t xml:space="preserve"> "Smart Home Hub Compatibility List."</w:t>
      </w:r>
    </w:p>
    <w:p w14:paraId="4A85CCB3" w14:textId="77777777" w:rsidR="0029489B" w:rsidRPr="0029489B" w:rsidRDefault="0029489B" w:rsidP="0029489B">
      <w:pPr>
        <w:numPr>
          <w:ilvl w:val="1"/>
          <w:numId w:val="49"/>
        </w:numPr>
      </w:pPr>
      <w:r w:rsidRPr="0029489B">
        <w:rPr>
          <w:i/>
          <w:iCs/>
        </w:rPr>
        <w:t>Article:</w:t>
      </w:r>
      <w:r w:rsidRPr="0029489B">
        <w:t xml:space="preserve"> "New Device 'Day-One' Checklist" (SOP-001).</w:t>
      </w:r>
    </w:p>
    <w:p w14:paraId="0A0ACA5E" w14:textId="77777777" w:rsidR="0029489B" w:rsidRPr="0029489B" w:rsidRDefault="0029489B" w:rsidP="0029489B">
      <w:pPr>
        <w:numPr>
          <w:ilvl w:val="0"/>
          <w:numId w:val="49"/>
        </w:numPr>
      </w:pPr>
      <w:r w:rsidRPr="0029489B">
        <w:rPr>
          <w:b/>
          <w:bCs/>
        </w:rPr>
        <w:t>KB-10-03:</w:t>
      </w:r>
      <w:r w:rsidRPr="0029489B">
        <w:t xml:space="preserve"> </w:t>
      </w:r>
      <w:r w:rsidRPr="0029489B">
        <w:rPr>
          <w:b/>
          <w:bCs/>
        </w:rPr>
        <w:t>Privacy &amp; Digital Health</w:t>
      </w:r>
    </w:p>
    <w:p w14:paraId="5B023BBC" w14:textId="77777777" w:rsidR="0029489B" w:rsidRPr="0029489B" w:rsidRDefault="0029489B" w:rsidP="0029489B">
      <w:pPr>
        <w:numPr>
          <w:ilvl w:val="1"/>
          <w:numId w:val="49"/>
        </w:numPr>
      </w:pPr>
      <w:r w:rsidRPr="0029489B">
        <w:rPr>
          <w:i/>
          <w:iCs/>
        </w:rPr>
        <w:t>Article:</w:t>
      </w:r>
      <w:r w:rsidRPr="0029489B">
        <w:t xml:space="preserve"> "Configuring Router-Level Parental Controls."</w:t>
      </w:r>
    </w:p>
    <w:p w14:paraId="7FBA6EFD" w14:textId="77777777" w:rsidR="0029489B" w:rsidRPr="0029489B" w:rsidRDefault="0029489B" w:rsidP="0029489B">
      <w:pPr>
        <w:numPr>
          <w:ilvl w:val="1"/>
          <w:numId w:val="49"/>
        </w:numPr>
      </w:pPr>
      <w:r w:rsidRPr="0029489B">
        <w:rPr>
          <w:i/>
          <w:iCs/>
        </w:rPr>
        <w:t>Article:</w:t>
      </w:r>
      <w:r w:rsidRPr="0029489B">
        <w:t xml:space="preserve"> "Apple/Google Family Link Setup Guide".</w:t>
      </w:r>
    </w:p>
    <w:p w14:paraId="2E40DBFE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Category 20: Business Managed IT (Enterprise)</w:t>
      </w:r>
    </w:p>
    <w:p w14:paraId="09447153" w14:textId="77777777" w:rsidR="0029489B" w:rsidRPr="0029489B" w:rsidRDefault="0029489B" w:rsidP="0029489B">
      <w:pPr>
        <w:numPr>
          <w:ilvl w:val="0"/>
          <w:numId w:val="50"/>
        </w:numPr>
      </w:pPr>
      <w:r w:rsidRPr="0029489B">
        <w:rPr>
          <w:b/>
          <w:bCs/>
        </w:rPr>
        <w:t>KB-20-01:</w:t>
      </w:r>
      <w:r w:rsidRPr="0029489B">
        <w:t xml:space="preserve"> </w:t>
      </w:r>
      <w:r w:rsidRPr="0029489B">
        <w:rPr>
          <w:b/>
          <w:bCs/>
        </w:rPr>
        <w:t>Onboarding &amp; Offboarding</w:t>
      </w:r>
    </w:p>
    <w:p w14:paraId="21BC2CA9" w14:textId="77777777" w:rsidR="0029489B" w:rsidRPr="0029489B" w:rsidRDefault="0029489B" w:rsidP="0029489B">
      <w:pPr>
        <w:numPr>
          <w:ilvl w:val="1"/>
          <w:numId w:val="50"/>
        </w:numPr>
      </w:pPr>
      <w:r w:rsidRPr="0029489B">
        <w:rPr>
          <w:i/>
          <w:iCs/>
        </w:rPr>
        <w:t>Article:</w:t>
      </w:r>
      <w:r w:rsidRPr="0029489B">
        <w:t xml:space="preserve"> "New Client Intake Checklist" (SOP-002).</w:t>
      </w:r>
    </w:p>
    <w:p w14:paraId="4B0A0904" w14:textId="77777777" w:rsidR="0029489B" w:rsidRPr="0029489B" w:rsidRDefault="0029489B" w:rsidP="0029489B">
      <w:pPr>
        <w:numPr>
          <w:ilvl w:val="1"/>
          <w:numId w:val="50"/>
        </w:numPr>
      </w:pPr>
      <w:r w:rsidRPr="0029489B">
        <w:rPr>
          <w:i/>
          <w:iCs/>
        </w:rPr>
        <w:t>Article:</w:t>
      </w:r>
      <w:r w:rsidRPr="0029489B">
        <w:t xml:space="preserve"> "Employee Termination Protocol" (Revoking access).</w:t>
      </w:r>
    </w:p>
    <w:p w14:paraId="5B08AC14" w14:textId="77777777" w:rsidR="0029489B" w:rsidRPr="0029489B" w:rsidRDefault="0029489B" w:rsidP="0029489B">
      <w:pPr>
        <w:numPr>
          <w:ilvl w:val="0"/>
          <w:numId w:val="50"/>
        </w:numPr>
      </w:pPr>
      <w:r w:rsidRPr="0029489B">
        <w:rPr>
          <w:b/>
          <w:bCs/>
        </w:rPr>
        <w:t>KB-20-02:</w:t>
      </w:r>
      <w:r w:rsidRPr="0029489B">
        <w:t xml:space="preserve"> </w:t>
      </w:r>
      <w:r w:rsidRPr="0029489B">
        <w:rPr>
          <w:b/>
          <w:bCs/>
        </w:rPr>
        <w:t>Server &amp; Infrastructure</w:t>
      </w:r>
    </w:p>
    <w:p w14:paraId="76BE5BFF" w14:textId="77777777" w:rsidR="0029489B" w:rsidRPr="0029489B" w:rsidRDefault="0029489B" w:rsidP="0029489B">
      <w:pPr>
        <w:numPr>
          <w:ilvl w:val="1"/>
          <w:numId w:val="50"/>
        </w:numPr>
      </w:pPr>
      <w:r w:rsidRPr="0029489B">
        <w:rPr>
          <w:i/>
          <w:iCs/>
        </w:rPr>
        <w:lastRenderedPageBreak/>
        <w:t>Article:</w:t>
      </w:r>
      <w:r w:rsidRPr="0029489B">
        <w:t xml:space="preserve"> "Monthly Maintenance Routine" (SOP-004).</w:t>
      </w:r>
    </w:p>
    <w:p w14:paraId="7FDC3294" w14:textId="77777777" w:rsidR="0029489B" w:rsidRPr="0029489B" w:rsidRDefault="0029489B" w:rsidP="0029489B">
      <w:pPr>
        <w:numPr>
          <w:ilvl w:val="1"/>
          <w:numId w:val="50"/>
        </w:numPr>
      </w:pPr>
      <w:r w:rsidRPr="0029489B">
        <w:rPr>
          <w:i/>
          <w:iCs/>
        </w:rPr>
        <w:t>Article:</w:t>
      </w:r>
      <w:r w:rsidRPr="0029489B">
        <w:t xml:space="preserve"> "Virtual Server Setup Standards".</w:t>
      </w:r>
    </w:p>
    <w:p w14:paraId="3D8D5C2A" w14:textId="77777777" w:rsidR="0029489B" w:rsidRPr="0029489B" w:rsidRDefault="0029489B" w:rsidP="0029489B">
      <w:pPr>
        <w:numPr>
          <w:ilvl w:val="0"/>
          <w:numId w:val="50"/>
        </w:numPr>
      </w:pPr>
      <w:r w:rsidRPr="0029489B">
        <w:rPr>
          <w:b/>
          <w:bCs/>
        </w:rPr>
        <w:t>KB-20-03:</w:t>
      </w:r>
      <w:r w:rsidRPr="0029489B">
        <w:t xml:space="preserve"> </w:t>
      </w:r>
      <w:r w:rsidRPr="0029489B">
        <w:rPr>
          <w:b/>
          <w:bCs/>
        </w:rPr>
        <w:t>Cloud Services (M365)</w:t>
      </w:r>
    </w:p>
    <w:p w14:paraId="73158F98" w14:textId="77777777" w:rsidR="0029489B" w:rsidRPr="0029489B" w:rsidRDefault="0029489B" w:rsidP="0029489B">
      <w:pPr>
        <w:numPr>
          <w:ilvl w:val="1"/>
          <w:numId w:val="50"/>
        </w:numPr>
      </w:pPr>
      <w:r w:rsidRPr="0029489B">
        <w:rPr>
          <w:i/>
          <w:iCs/>
        </w:rPr>
        <w:t>Article:</w:t>
      </w:r>
      <w:r w:rsidRPr="0029489B">
        <w:t xml:space="preserve"> "Microsoft 365 Tenant Migration Guide".</w:t>
      </w:r>
    </w:p>
    <w:p w14:paraId="1D32C058" w14:textId="77777777" w:rsidR="0029489B" w:rsidRPr="0029489B" w:rsidRDefault="0029489B" w:rsidP="0029489B">
      <w:pPr>
        <w:numPr>
          <w:ilvl w:val="1"/>
          <w:numId w:val="50"/>
        </w:numPr>
      </w:pPr>
      <w:r w:rsidRPr="0029489B">
        <w:rPr>
          <w:i/>
          <w:iCs/>
        </w:rPr>
        <w:t>Article:</w:t>
      </w:r>
      <w:r w:rsidRPr="0029489B">
        <w:t xml:space="preserve"> "SharePoint Permission Structures."</w:t>
      </w:r>
    </w:p>
    <w:p w14:paraId="3F09A8D7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Category 30: Cybersecurity (Red Alert)</w:t>
      </w:r>
    </w:p>
    <w:p w14:paraId="709F14C6" w14:textId="77777777" w:rsidR="0029489B" w:rsidRPr="0029489B" w:rsidRDefault="0029489B" w:rsidP="0029489B">
      <w:pPr>
        <w:numPr>
          <w:ilvl w:val="0"/>
          <w:numId w:val="51"/>
        </w:numPr>
      </w:pPr>
      <w:r w:rsidRPr="0029489B">
        <w:rPr>
          <w:b/>
          <w:bCs/>
        </w:rPr>
        <w:t>KB-30-01:</w:t>
      </w:r>
      <w:r w:rsidRPr="0029489B">
        <w:t xml:space="preserve"> </w:t>
      </w:r>
      <w:r w:rsidRPr="0029489B">
        <w:rPr>
          <w:b/>
          <w:bCs/>
        </w:rPr>
        <w:t>Incident Response</w:t>
      </w:r>
    </w:p>
    <w:p w14:paraId="21ECD383" w14:textId="77777777" w:rsidR="0029489B" w:rsidRPr="0029489B" w:rsidRDefault="0029489B" w:rsidP="0029489B">
      <w:pPr>
        <w:numPr>
          <w:ilvl w:val="1"/>
          <w:numId w:val="51"/>
        </w:numPr>
      </w:pPr>
      <w:r w:rsidRPr="0029489B">
        <w:rPr>
          <w:i/>
          <w:iCs/>
        </w:rPr>
        <w:t>Article:</w:t>
      </w:r>
      <w:r w:rsidRPr="0029489B">
        <w:t xml:space="preserve"> </w:t>
      </w:r>
      <w:r w:rsidRPr="0029489B">
        <w:rPr>
          <w:b/>
          <w:bCs/>
        </w:rPr>
        <w:t>"Ransomware Kill Chain" (SOP-003)</w:t>
      </w:r>
      <w:r w:rsidRPr="0029489B">
        <w:t xml:space="preserve"> - </w:t>
      </w:r>
      <w:r w:rsidRPr="0029489B">
        <w:rPr>
          <w:i/>
          <w:iCs/>
        </w:rPr>
        <w:t>Pinned Article</w:t>
      </w:r>
      <w:r w:rsidRPr="0029489B">
        <w:t>.</w:t>
      </w:r>
    </w:p>
    <w:p w14:paraId="157B0B81" w14:textId="77777777" w:rsidR="0029489B" w:rsidRPr="0029489B" w:rsidRDefault="0029489B" w:rsidP="0029489B">
      <w:pPr>
        <w:numPr>
          <w:ilvl w:val="0"/>
          <w:numId w:val="51"/>
        </w:numPr>
      </w:pPr>
      <w:r w:rsidRPr="0029489B">
        <w:rPr>
          <w:b/>
          <w:bCs/>
        </w:rPr>
        <w:t>KB-30-02:</w:t>
      </w:r>
      <w:r w:rsidRPr="0029489B">
        <w:t xml:space="preserve"> </w:t>
      </w:r>
      <w:r w:rsidRPr="0029489B">
        <w:rPr>
          <w:b/>
          <w:bCs/>
        </w:rPr>
        <w:t>Tool Configuration</w:t>
      </w:r>
    </w:p>
    <w:p w14:paraId="2C750F35" w14:textId="77777777" w:rsidR="0029489B" w:rsidRPr="0029489B" w:rsidRDefault="0029489B" w:rsidP="0029489B">
      <w:pPr>
        <w:numPr>
          <w:ilvl w:val="1"/>
          <w:numId w:val="51"/>
        </w:numPr>
      </w:pPr>
      <w:r w:rsidRPr="0029489B">
        <w:rPr>
          <w:i/>
          <w:iCs/>
        </w:rPr>
        <w:t>Article:</w:t>
      </w:r>
      <w:r w:rsidRPr="0029489B">
        <w:t xml:space="preserve"> "Firewall Rule Best Practices".</w:t>
      </w:r>
    </w:p>
    <w:p w14:paraId="21D538B3" w14:textId="77777777" w:rsidR="0029489B" w:rsidRPr="0029489B" w:rsidRDefault="0029489B" w:rsidP="0029489B">
      <w:pPr>
        <w:numPr>
          <w:ilvl w:val="1"/>
          <w:numId w:val="51"/>
        </w:numPr>
      </w:pPr>
      <w:r w:rsidRPr="0029489B">
        <w:rPr>
          <w:i/>
          <w:iCs/>
        </w:rPr>
        <w:t>Article:</w:t>
      </w:r>
      <w:r w:rsidRPr="0029489B">
        <w:t xml:space="preserve"> "Threat Detection False Positive Tuning."</w:t>
      </w:r>
    </w:p>
    <w:p w14:paraId="0BECF9B5" w14:textId="77777777" w:rsidR="0029489B" w:rsidRPr="0029489B" w:rsidRDefault="0029489B" w:rsidP="0029489B">
      <w:r w:rsidRPr="0029489B">
        <w:pict w14:anchorId="7055DC9E">
          <v:rect id="_x0000_i1073" style="width:0;height:1.5pt" o:hralign="center" o:hrstd="t" o:hr="t" fillcolor="#a0a0a0" stroked="f"/>
        </w:pict>
      </w:r>
    </w:p>
    <w:p w14:paraId="1D343D98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Part 2: The External Knowledge Base (Client Portal)</w:t>
      </w:r>
    </w:p>
    <w:p w14:paraId="782BA377" w14:textId="77777777" w:rsidR="0029489B" w:rsidRPr="0029489B" w:rsidRDefault="0029489B" w:rsidP="0029489B">
      <w:r w:rsidRPr="0029489B">
        <w:rPr>
          <w:i/>
          <w:iCs/>
        </w:rPr>
        <w:t>Contains polished, jargon-free guides to help clients help themselves.</w:t>
      </w:r>
    </w:p>
    <w:p w14:paraId="3D2B15B9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Section A: General Support</w:t>
      </w:r>
    </w:p>
    <w:p w14:paraId="38ED4009" w14:textId="77777777" w:rsidR="0029489B" w:rsidRPr="0029489B" w:rsidRDefault="0029489B" w:rsidP="0029489B">
      <w:pPr>
        <w:numPr>
          <w:ilvl w:val="0"/>
          <w:numId w:val="52"/>
        </w:numPr>
      </w:pPr>
      <w:r w:rsidRPr="0029489B">
        <w:rPr>
          <w:b/>
          <w:bCs/>
        </w:rPr>
        <w:t>How to Get Help:</w:t>
      </w:r>
      <w:r w:rsidRPr="0029489B">
        <w:t xml:space="preserve"> Guide on using the portal, phone, and email.</w:t>
      </w:r>
    </w:p>
    <w:p w14:paraId="00BE6D58" w14:textId="77777777" w:rsidR="0029489B" w:rsidRPr="0029489B" w:rsidRDefault="0029489B" w:rsidP="0029489B">
      <w:pPr>
        <w:numPr>
          <w:ilvl w:val="0"/>
          <w:numId w:val="52"/>
        </w:numPr>
      </w:pPr>
      <w:r w:rsidRPr="0029489B">
        <w:rPr>
          <w:b/>
          <w:bCs/>
        </w:rPr>
        <w:t>Billing FAQ:</w:t>
      </w:r>
      <w:r w:rsidRPr="0029489B">
        <w:t xml:space="preserve"> "How to read your invoice," "Payment methods."</w:t>
      </w:r>
    </w:p>
    <w:p w14:paraId="247574CE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Section B: For Home Clients ("DIY Basic")</w:t>
      </w:r>
    </w:p>
    <w:p w14:paraId="490EC047" w14:textId="77777777" w:rsidR="0029489B" w:rsidRPr="0029489B" w:rsidRDefault="0029489B" w:rsidP="0029489B">
      <w:pPr>
        <w:numPr>
          <w:ilvl w:val="0"/>
          <w:numId w:val="53"/>
        </w:numPr>
      </w:pPr>
      <w:r w:rsidRPr="0029489B">
        <w:rPr>
          <w:b/>
          <w:bCs/>
        </w:rPr>
        <w:t>Internet Troubleshooting:</w:t>
      </w:r>
      <w:r w:rsidRPr="0029489B">
        <w:t xml:space="preserve"> "My Wi-Fi is slow – Try these 3 steps before calling."</w:t>
      </w:r>
    </w:p>
    <w:p w14:paraId="55F34709" w14:textId="77777777" w:rsidR="0029489B" w:rsidRPr="0029489B" w:rsidRDefault="0029489B" w:rsidP="0029489B">
      <w:pPr>
        <w:numPr>
          <w:ilvl w:val="0"/>
          <w:numId w:val="53"/>
        </w:numPr>
      </w:pPr>
      <w:r w:rsidRPr="0029489B">
        <w:rPr>
          <w:b/>
          <w:bCs/>
        </w:rPr>
        <w:t>Preparation:</w:t>
      </w:r>
      <w:r w:rsidRPr="0029489B">
        <w:t xml:space="preserve"> "Checklist: What to do before the technician arrives."</w:t>
      </w:r>
    </w:p>
    <w:p w14:paraId="70F90154" w14:textId="77777777" w:rsidR="0029489B" w:rsidRPr="0029489B" w:rsidRDefault="0029489B" w:rsidP="0029489B">
      <w:pPr>
        <w:numPr>
          <w:ilvl w:val="0"/>
          <w:numId w:val="53"/>
        </w:numPr>
      </w:pPr>
      <w:r w:rsidRPr="0029489B">
        <w:rPr>
          <w:b/>
          <w:bCs/>
        </w:rPr>
        <w:t>Digital Safety:</w:t>
      </w:r>
      <w:r w:rsidRPr="0029489B">
        <w:t xml:space="preserve"> "How to spot a scam email" (Simplified version of Security Awareness).</w:t>
      </w:r>
    </w:p>
    <w:p w14:paraId="1BB4E449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Section C: For Business Clients (User Guides)</w:t>
      </w:r>
    </w:p>
    <w:p w14:paraId="05A6863C" w14:textId="77777777" w:rsidR="0029489B" w:rsidRPr="0029489B" w:rsidRDefault="0029489B" w:rsidP="0029489B">
      <w:pPr>
        <w:numPr>
          <w:ilvl w:val="0"/>
          <w:numId w:val="54"/>
        </w:numPr>
      </w:pPr>
      <w:r w:rsidRPr="0029489B">
        <w:rPr>
          <w:b/>
          <w:bCs/>
        </w:rPr>
        <w:t>New User Request:</w:t>
      </w:r>
      <w:r w:rsidRPr="0029489B">
        <w:t xml:space="preserve"> "Form: Requesting a laptop for a new employee."</w:t>
      </w:r>
    </w:p>
    <w:p w14:paraId="60786ABC" w14:textId="77777777" w:rsidR="0029489B" w:rsidRPr="0029489B" w:rsidRDefault="0029489B" w:rsidP="0029489B">
      <w:pPr>
        <w:numPr>
          <w:ilvl w:val="0"/>
          <w:numId w:val="54"/>
        </w:numPr>
      </w:pPr>
      <w:r w:rsidRPr="0029489B">
        <w:rPr>
          <w:b/>
          <w:bCs/>
        </w:rPr>
        <w:t>Remote Work:</w:t>
      </w:r>
      <w:r w:rsidRPr="0029489B">
        <w:t xml:space="preserve"> "How to connect to the VPN".</w:t>
      </w:r>
    </w:p>
    <w:p w14:paraId="06A39E52" w14:textId="77777777" w:rsidR="0029489B" w:rsidRPr="0029489B" w:rsidRDefault="0029489B" w:rsidP="0029489B">
      <w:pPr>
        <w:numPr>
          <w:ilvl w:val="0"/>
          <w:numId w:val="54"/>
        </w:numPr>
      </w:pPr>
      <w:r w:rsidRPr="0029489B">
        <w:rPr>
          <w:b/>
          <w:bCs/>
        </w:rPr>
        <w:t>Security:</w:t>
      </w:r>
      <w:r w:rsidRPr="0029489B">
        <w:t xml:space="preserve"> "Why do I have to change my password?" (Educational).</w:t>
      </w:r>
    </w:p>
    <w:p w14:paraId="4DFD521B" w14:textId="77777777" w:rsidR="0029489B" w:rsidRPr="0029489B" w:rsidRDefault="0029489B" w:rsidP="0029489B">
      <w:r w:rsidRPr="0029489B">
        <w:lastRenderedPageBreak/>
        <w:pict w14:anchorId="28FD7A22">
          <v:rect id="_x0000_i1074" style="width:0;height:1.5pt" o:hralign="center" o:hrstd="t" o:hr="t" fillcolor="#a0a0a0" stroked="f"/>
        </w:pict>
      </w:r>
    </w:p>
    <w:p w14:paraId="0A43B6FF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Part 3: The "Golden Record" (KB Article Template)</w:t>
      </w:r>
    </w:p>
    <w:p w14:paraId="62CFF84D" w14:textId="77777777" w:rsidR="0029489B" w:rsidRPr="0029489B" w:rsidRDefault="0029489B" w:rsidP="0029489B">
      <w:r w:rsidRPr="0029489B">
        <w:rPr>
          <w:i/>
          <w:iCs/>
        </w:rPr>
        <w:t>Every internal article must follow this format to be useful in a crisis.</w:t>
      </w:r>
    </w:p>
    <w:p w14:paraId="5F758D7E" w14:textId="77777777" w:rsidR="0029489B" w:rsidRPr="0029489B" w:rsidRDefault="0029489B" w:rsidP="0029489B">
      <w:r w:rsidRPr="0029489B">
        <w:rPr>
          <w:b/>
          <w:bCs/>
        </w:rPr>
        <w:t>Title:</w:t>
      </w:r>
      <w:r w:rsidRPr="0029489B">
        <w:t xml:space="preserve"> [Error Message] OR [Task Name] </w:t>
      </w:r>
      <w:r w:rsidRPr="0029489B">
        <w:rPr>
          <w:b/>
          <w:bCs/>
        </w:rPr>
        <w:t>KB ID:</w:t>
      </w:r>
      <w:r w:rsidRPr="0029489B">
        <w:t xml:space="preserve"> [Category]-[Number] </w:t>
      </w:r>
      <w:r w:rsidRPr="0029489B">
        <w:rPr>
          <w:b/>
          <w:bCs/>
        </w:rPr>
        <w:t>Audience:</w:t>
      </w:r>
      <w:r w:rsidRPr="0029489B">
        <w:t xml:space="preserve"> [Internal / External] </w:t>
      </w:r>
      <w:r w:rsidRPr="0029489B">
        <w:rPr>
          <w:b/>
          <w:bCs/>
        </w:rPr>
        <w:t>Last Updated:</w:t>
      </w:r>
      <w:r w:rsidRPr="0029489B">
        <w:t xml:space="preserve"> [Date]</w:t>
      </w:r>
    </w:p>
    <w:p w14:paraId="3BC20DB7" w14:textId="77777777" w:rsidR="0029489B" w:rsidRPr="0029489B" w:rsidRDefault="0029489B" w:rsidP="0029489B">
      <w:r w:rsidRPr="0029489B">
        <w:rPr>
          <w:b/>
          <w:bCs/>
        </w:rPr>
        <w:t>1. Symptoms / Context</w:t>
      </w:r>
    </w:p>
    <w:p w14:paraId="1E94F163" w14:textId="77777777" w:rsidR="0029489B" w:rsidRPr="0029489B" w:rsidRDefault="0029489B" w:rsidP="0029489B">
      <w:pPr>
        <w:numPr>
          <w:ilvl w:val="0"/>
          <w:numId w:val="55"/>
        </w:numPr>
      </w:pPr>
      <w:r w:rsidRPr="0029489B">
        <w:rPr>
          <w:i/>
          <w:iCs/>
        </w:rPr>
        <w:t>What is happening? (e.g., "User gets Error 404 when accessing File Server").</w:t>
      </w:r>
    </w:p>
    <w:p w14:paraId="52FD1684" w14:textId="77777777" w:rsidR="0029489B" w:rsidRPr="0029489B" w:rsidRDefault="0029489B" w:rsidP="0029489B">
      <w:pPr>
        <w:numPr>
          <w:ilvl w:val="0"/>
          <w:numId w:val="55"/>
        </w:numPr>
      </w:pPr>
      <w:r w:rsidRPr="0029489B">
        <w:rPr>
          <w:i/>
          <w:iCs/>
        </w:rPr>
        <w:t>Environment (e.g., Windows Server 2019, Remote Users only).</w:t>
      </w:r>
    </w:p>
    <w:p w14:paraId="52559E98" w14:textId="77777777" w:rsidR="0029489B" w:rsidRPr="0029489B" w:rsidRDefault="0029489B" w:rsidP="0029489B">
      <w:r w:rsidRPr="0029489B">
        <w:rPr>
          <w:b/>
          <w:bCs/>
        </w:rPr>
        <w:t>2. Root Cause</w:t>
      </w:r>
    </w:p>
    <w:p w14:paraId="39B2027D" w14:textId="77777777" w:rsidR="0029489B" w:rsidRPr="0029489B" w:rsidRDefault="0029489B" w:rsidP="0029489B">
      <w:pPr>
        <w:numPr>
          <w:ilvl w:val="0"/>
          <w:numId w:val="56"/>
        </w:numPr>
      </w:pPr>
      <w:r w:rsidRPr="0029489B">
        <w:rPr>
          <w:i/>
          <w:iCs/>
        </w:rPr>
        <w:t>Why is this happening? (e.g., "DNS service stopped after patch KB5001").</w:t>
      </w:r>
    </w:p>
    <w:p w14:paraId="7D164402" w14:textId="77777777" w:rsidR="0029489B" w:rsidRPr="0029489B" w:rsidRDefault="0029489B" w:rsidP="0029489B">
      <w:r w:rsidRPr="0029489B">
        <w:rPr>
          <w:b/>
          <w:bCs/>
        </w:rPr>
        <w:t>3. Solution (Step-by-Step)</w:t>
      </w:r>
    </w:p>
    <w:p w14:paraId="5A3BEF52" w14:textId="77777777" w:rsidR="0029489B" w:rsidRPr="0029489B" w:rsidRDefault="0029489B" w:rsidP="0029489B">
      <w:pPr>
        <w:numPr>
          <w:ilvl w:val="0"/>
          <w:numId w:val="57"/>
        </w:numPr>
      </w:pPr>
      <w:r w:rsidRPr="0029489B">
        <w:rPr>
          <w:i/>
          <w:iCs/>
        </w:rPr>
        <w:t>Log into Server.</w:t>
      </w:r>
    </w:p>
    <w:p w14:paraId="4858FA86" w14:textId="77777777" w:rsidR="0029489B" w:rsidRPr="0029489B" w:rsidRDefault="0029489B" w:rsidP="0029489B">
      <w:pPr>
        <w:numPr>
          <w:ilvl w:val="0"/>
          <w:numId w:val="57"/>
        </w:numPr>
      </w:pPr>
      <w:r w:rsidRPr="0029489B">
        <w:rPr>
          <w:i/>
          <w:iCs/>
        </w:rPr>
        <w:t>Restart DNS Service.</w:t>
      </w:r>
    </w:p>
    <w:p w14:paraId="188FC970" w14:textId="77777777" w:rsidR="0029489B" w:rsidRPr="0029489B" w:rsidRDefault="0029489B" w:rsidP="0029489B">
      <w:pPr>
        <w:numPr>
          <w:ilvl w:val="0"/>
          <w:numId w:val="57"/>
        </w:numPr>
      </w:pPr>
      <w:r w:rsidRPr="0029489B">
        <w:rPr>
          <w:i/>
          <w:iCs/>
        </w:rPr>
        <w:t>Flush DNS cache.</w:t>
      </w:r>
    </w:p>
    <w:p w14:paraId="5F2F9099" w14:textId="77777777" w:rsidR="0029489B" w:rsidRPr="0029489B" w:rsidRDefault="0029489B" w:rsidP="0029489B">
      <w:r w:rsidRPr="0029489B">
        <w:rPr>
          <w:b/>
          <w:bCs/>
        </w:rPr>
        <w:t>4. Verification</w:t>
      </w:r>
    </w:p>
    <w:p w14:paraId="3ECB1F4A" w14:textId="77777777" w:rsidR="0029489B" w:rsidRPr="0029489B" w:rsidRDefault="0029489B" w:rsidP="0029489B">
      <w:pPr>
        <w:numPr>
          <w:ilvl w:val="0"/>
          <w:numId w:val="58"/>
        </w:numPr>
      </w:pPr>
      <w:r w:rsidRPr="0029489B">
        <w:rPr>
          <w:i/>
          <w:iCs/>
        </w:rPr>
        <w:t>How do we know it's fixed? (e.g., "Ask user to access file share").</w:t>
      </w:r>
    </w:p>
    <w:p w14:paraId="117C2E55" w14:textId="77777777" w:rsidR="0029489B" w:rsidRPr="0029489B" w:rsidRDefault="0029489B" w:rsidP="0029489B">
      <w:r w:rsidRPr="0029489B">
        <w:rPr>
          <w:b/>
          <w:bCs/>
        </w:rPr>
        <w:t>5. Related SOPs</w:t>
      </w:r>
    </w:p>
    <w:p w14:paraId="640A1B30" w14:textId="77777777" w:rsidR="0029489B" w:rsidRPr="0029489B" w:rsidRDefault="0029489B" w:rsidP="0029489B">
      <w:pPr>
        <w:numPr>
          <w:ilvl w:val="0"/>
          <w:numId w:val="59"/>
        </w:numPr>
      </w:pPr>
      <w:r w:rsidRPr="0029489B">
        <w:rPr>
          <w:i/>
          <w:iCs/>
        </w:rPr>
        <w:t xml:space="preserve">Link to SOP-004 (Maintenance) or SOP-005 (Change </w:t>
      </w:r>
      <w:proofErr w:type="spellStart"/>
      <w:r w:rsidRPr="0029489B">
        <w:rPr>
          <w:i/>
          <w:iCs/>
        </w:rPr>
        <w:t>Mgmt</w:t>
      </w:r>
      <w:proofErr w:type="spellEnd"/>
      <w:r w:rsidRPr="0029489B">
        <w:rPr>
          <w:i/>
          <w:iCs/>
        </w:rPr>
        <w:t>).</w:t>
      </w:r>
    </w:p>
    <w:p w14:paraId="72C1F5FF" w14:textId="77777777" w:rsidR="0029489B" w:rsidRPr="0029489B" w:rsidRDefault="0029489B" w:rsidP="0029489B">
      <w:r w:rsidRPr="0029489B">
        <w:pict w14:anchorId="1F433103">
          <v:rect id="_x0000_i1075" style="width:0;height:1.5pt" o:hralign="center" o:hrstd="t" o:hr="t" fillcolor="#a0a0a0" stroked="f"/>
        </w:pict>
      </w:r>
    </w:p>
    <w:p w14:paraId="1607379E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Part 4: The Maintenance Workflow (KCS)</w:t>
      </w:r>
    </w:p>
    <w:p w14:paraId="2DED652B" w14:textId="77777777" w:rsidR="0029489B" w:rsidRPr="0029489B" w:rsidRDefault="0029489B" w:rsidP="0029489B">
      <w:r w:rsidRPr="0029489B">
        <w:t xml:space="preserve">You cannot write 1,000 articles today. You must build them </w:t>
      </w:r>
      <w:r w:rsidRPr="0029489B">
        <w:rPr>
          <w:b/>
          <w:bCs/>
        </w:rPr>
        <w:t>as you work</w:t>
      </w:r>
      <w:r w:rsidRPr="0029489B">
        <w:t>.</w:t>
      </w:r>
    </w:p>
    <w:p w14:paraId="074EE204" w14:textId="77777777" w:rsidR="0029489B" w:rsidRPr="0029489B" w:rsidRDefault="0029489B" w:rsidP="0029489B">
      <w:pPr>
        <w:numPr>
          <w:ilvl w:val="0"/>
          <w:numId w:val="60"/>
        </w:numPr>
      </w:pPr>
      <w:r w:rsidRPr="0029489B">
        <w:rPr>
          <w:b/>
          <w:bCs/>
        </w:rPr>
        <w:t>Use It:</w:t>
      </w:r>
      <w:r w:rsidRPr="0029489B">
        <w:t xml:space="preserve"> Technician searches the KB before starting a ticket.</w:t>
      </w:r>
    </w:p>
    <w:p w14:paraId="78415A30" w14:textId="77777777" w:rsidR="0029489B" w:rsidRPr="0029489B" w:rsidRDefault="0029489B" w:rsidP="0029489B">
      <w:pPr>
        <w:numPr>
          <w:ilvl w:val="0"/>
          <w:numId w:val="60"/>
        </w:numPr>
      </w:pPr>
      <w:r w:rsidRPr="0029489B">
        <w:rPr>
          <w:b/>
          <w:bCs/>
        </w:rPr>
        <w:t>Flag It:</w:t>
      </w:r>
      <w:r w:rsidRPr="0029489B">
        <w:t xml:space="preserve"> If the article is wrong, they click "Flag for Review."</w:t>
      </w:r>
    </w:p>
    <w:p w14:paraId="7E2DE01D" w14:textId="77777777" w:rsidR="0029489B" w:rsidRPr="0029489B" w:rsidRDefault="0029489B" w:rsidP="0029489B">
      <w:pPr>
        <w:numPr>
          <w:ilvl w:val="0"/>
          <w:numId w:val="60"/>
        </w:numPr>
      </w:pPr>
      <w:r w:rsidRPr="0029489B">
        <w:rPr>
          <w:b/>
          <w:bCs/>
        </w:rPr>
        <w:t>Fix It:</w:t>
      </w:r>
      <w:r w:rsidRPr="0029489B">
        <w:t xml:space="preserve"> If the article doesn't exist, they write a "Draft" based on their ticket notes (SOP-005 Resolution Notes).</w:t>
      </w:r>
    </w:p>
    <w:p w14:paraId="40FBC254" w14:textId="77777777" w:rsidR="0029489B" w:rsidRPr="0029489B" w:rsidRDefault="0029489B" w:rsidP="0029489B">
      <w:pPr>
        <w:numPr>
          <w:ilvl w:val="0"/>
          <w:numId w:val="60"/>
        </w:numPr>
      </w:pPr>
      <w:r w:rsidRPr="0029489B">
        <w:rPr>
          <w:b/>
          <w:bCs/>
        </w:rPr>
        <w:t>Publish It:</w:t>
      </w:r>
      <w:r w:rsidRPr="0029489B">
        <w:t xml:space="preserve"> The Operations Manager reviews </w:t>
      </w:r>
      <w:proofErr w:type="gramStart"/>
      <w:r w:rsidRPr="0029489B">
        <w:t>drafts</w:t>
      </w:r>
      <w:proofErr w:type="gramEnd"/>
      <w:r w:rsidRPr="0029489B">
        <w:t xml:space="preserve"> weekly and publishes them.</w:t>
      </w:r>
    </w:p>
    <w:p w14:paraId="155AEBDB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Final Recommendation</w:t>
      </w:r>
    </w:p>
    <w:p w14:paraId="5C16F424" w14:textId="77777777" w:rsidR="0029489B" w:rsidRPr="0029489B" w:rsidRDefault="0029489B" w:rsidP="0029489B">
      <w:r w:rsidRPr="0029489B">
        <w:lastRenderedPageBreak/>
        <w:t xml:space="preserve">We have now constructed the complete </w:t>
      </w:r>
      <w:r w:rsidRPr="0029489B">
        <w:rPr>
          <w:b/>
          <w:bCs/>
        </w:rPr>
        <w:t>Operational Manual</w:t>
      </w:r>
      <w:r w:rsidRPr="0029489B">
        <w:t xml:space="preserve"> for </w:t>
      </w:r>
      <w:proofErr w:type="spellStart"/>
      <w:r w:rsidRPr="0029489B">
        <w:t>SoonTech</w:t>
      </w:r>
      <w:proofErr w:type="spellEnd"/>
      <w:r w:rsidRPr="0029489B">
        <w:t>:</w:t>
      </w:r>
    </w:p>
    <w:p w14:paraId="77A10322" w14:textId="77777777" w:rsidR="0029489B" w:rsidRPr="0029489B" w:rsidRDefault="0029489B" w:rsidP="0029489B">
      <w:pPr>
        <w:numPr>
          <w:ilvl w:val="0"/>
          <w:numId w:val="61"/>
        </w:numPr>
      </w:pPr>
      <w:r w:rsidRPr="0029489B">
        <w:rPr>
          <w:b/>
          <w:bCs/>
        </w:rPr>
        <w:t>Volume 1:</w:t>
      </w:r>
      <w:r w:rsidRPr="0029489B">
        <w:t xml:space="preserve"> Service Definitions (Your Markdown File).</w:t>
      </w:r>
    </w:p>
    <w:p w14:paraId="77022B6E" w14:textId="77777777" w:rsidR="0029489B" w:rsidRPr="0029489B" w:rsidRDefault="0029489B" w:rsidP="0029489B">
      <w:pPr>
        <w:numPr>
          <w:ilvl w:val="0"/>
          <w:numId w:val="61"/>
        </w:numPr>
      </w:pPr>
      <w:r w:rsidRPr="0029489B">
        <w:rPr>
          <w:b/>
          <w:bCs/>
        </w:rPr>
        <w:t>Volume 2:</w:t>
      </w:r>
      <w:r w:rsidRPr="0029489B">
        <w:t xml:space="preserve"> Governance (SLAs &amp; Policies).</w:t>
      </w:r>
    </w:p>
    <w:p w14:paraId="2949135F" w14:textId="77777777" w:rsidR="0029489B" w:rsidRPr="0029489B" w:rsidRDefault="0029489B" w:rsidP="0029489B">
      <w:pPr>
        <w:numPr>
          <w:ilvl w:val="0"/>
          <w:numId w:val="61"/>
        </w:numPr>
      </w:pPr>
      <w:r w:rsidRPr="0029489B">
        <w:rPr>
          <w:b/>
          <w:bCs/>
        </w:rPr>
        <w:t>Volume 3:</w:t>
      </w:r>
      <w:r w:rsidRPr="0029489B">
        <w:t xml:space="preserve"> Workflows (Incident &amp; Change </w:t>
      </w:r>
      <w:proofErr w:type="spellStart"/>
      <w:r w:rsidRPr="0029489B">
        <w:t>Mgmt</w:t>
      </w:r>
      <w:proofErr w:type="spellEnd"/>
      <w:r w:rsidRPr="0029489B">
        <w:t>).</w:t>
      </w:r>
    </w:p>
    <w:p w14:paraId="7378F974" w14:textId="77777777" w:rsidR="0029489B" w:rsidRPr="0029489B" w:rsidRDefault="0029489B" w:rsidP="0029489B">
      <w:pPr>
        <w:numPr>
          <w:ilvl w:val="0"/>
          <w:numId w:val="61"/>
        </w:numPr>
      </w:pPr>
      <w:r w:rsidRPr="0029489B">
        <w:rPr>
          <w:b/>
          <w:bCs/>
        </w:rPr>
        <w:t>Volume 4:</w:t>
      </w:r>
      <w:r w:rsidRPr="0029489B">
        <w:t xml:space="preserve"> SOPs (The Procedures).</w:t>
      </w:r>
    </w:p>
    <w:p w14:paraId="0306BE19" w14:textId="77777777" w:rsidR="0029489B" w:rsidRPr="0029489B" w:rsidRDefault="0029489B" w:rsidP="0029489B">
      <w:pPr>
        <w:numPr>
          <w:ilvl w:val="0"/>
          <w:numId w:val="61"/>
        </w:numPr>
      </w:pPr>
      <w:r w:rsidRPr="0029489B">
        <w:rPr>
          <w:b/>
          <w:bCs/>
        </w:rPr>
        <w:t>Volume 5:</w:t>
      </w:r>
      <w:r w:rsidRPr="0029489B">
        <w:t xml:space="preserve"> Knowledge Base (The Library).</w:t>
      </w:r>
    </w:p>
    <w:p w14:paraId="3E84A47C" w14:textId="6C3DAE5C" w:rsidR="0029489B" w:rsidRDefault="0029489B">
      <w:r>
        <w:br w:type="page"/>
      </w:r>
    </w:p>
    <w:p w14:paraId="5D0B6AEB" w14:textId="77777777" w:rsidR="0029489B" w:rsidRPr="0029489B" w:rsidRDefault="0029489B" w:rsidP="0029489B">
      <w:r w:rsidRPr="0029489B">
        <w:lastRenderedPageBreak/>
        <w:t xml:space="preserve">Here is the </w:t>
      </w:r>
      <w:r w:rsidRPr="0029489B">
        <w:rPr>
          <w:b/>
          <w:bCs/>
        </w:rPr>
        <w:t>Executive Implementation Roadmap</w:t>
      </w:r>
      <w:r w:rsidRPr="0029489B">
        <w:t xml:space="preserve"> for </w:t>
      </w:r>
      <w:proofErr w:type="spellStart"/>
      <w:r w:rsidRPr="0029489B">
        <w:t>SoonTech</w:t>
      </w:r>
      <w:proofErr w:type="spellEnd"/>
      <w:r w:rsidRPr="0029489B">
        <w:t>.</w:t>
      </w:r>
    </w:p>
    <w:p w14:paraId="1A11996F" w14:textId="77777777" w:rsidR="0029489B" w:rsidRPr="0029489B" w:rsidRDefault="0029489B" w:rsidP="0029489B">
      <w:r w:rsidRPr="0029489B">
        <w:t xml:space="preserve">This document summarizes our strategic planning session. It transforms the collection of policies, workflows, and SOPs we have designed into a linear execution plan. This is your "Go Live" checklist to transition </w:t>
      </w:r>
      <w:proofErr w:type="spellStart"/>
      <w:r w:rsidRPr="0029489B">
        <w:t>SoonTech</w:t>
      </w:r>
      <w:proofErr w:type="spellEnd"/>
      <w:r w:rsidRPr="0029489B">
        <w:t xml:space="preserve"> from a service provider into a mature, process-driven IT organization.</w:t>
      </w:r>
    </w:p>
    <w:p w14:paraId="3037E58E" w14:textId="77777777" w:rsidR="0029489B" w:rsidRPr="0029489B" w:rsidRDefault="0029489B" w:rsidP="0029489B">
      <w:r w:rsidRPr="0029489B">
        <w:pict w14:anchorId="33ABD034">
          <v:rect id="_x0000_i1122" style="width:0;height:1.5pt" o:hralign="center" o:hrstd="t" o:hrnoshade="t" o:hr="t" fillcolor="gray" stroked="f"/>
        </w:pict>
      </w:r>
    </w:p>
    <w:p w14:paraId="6B6E5532" w14:textId="77777777" w:rsidR="0029489B" w:rsidRPr="0029489B" w:rsidRDefault="0029489B" w:rsidP="0029489B">
      <w:pPr>
        <w:rPr>
          <w:b/>
          <w:bCs/>
        </w:rPr>
      </w:pPr>
      <w:proofErr w:type="spellStart"/>
      <w:r w:rsidRPr="0029489B">
        <w:rPr>
          <w:b/>
          <w:bCs/>
        </w:rPr>
        <w:t>SoonTech</w:t>
      </w:r>
      <w:proofErr w:type="spellEnd"/>
      <w:r w:rsidRPr="0029489B">
        <w:rPr>
          <w:b/>
          <w:bCs/>
        </w:rPr>
        <w:t xml:space="preserve"> Operational Transformation Roadmap</w:t>
      </w:r>
    </w:p>
    <w:p w14:paraId="02C74C7D" w14:textId="77777777" w:rsidR="0029489B" w:rsidRPr="0029489B" w:rsidRDefault="0029489B" w:rsidP="0029489B">
      <w:r w:rsidRPr="0029489B">
        <w:rPr>
          <w:b/>
          <w:bCs/>
        </w:rPr>
        <w:t>Project Phase:</w:t>
      </w:r>
      <w:r w:rsidRPr="0029489B">
        <w:t xml:space="preserve"> Implementation</w:t>
      </w:r>
    </w:p>
    <w:p w14:paraId="32CE0B7D" w14:textId="77777777" w:rsidR="0029489B" w:rsidRPr="0029489B" w:rsidRDefault="0029489B" w:rsidP="0029489B">
      <w:r w:rsidRPr="0029489B">
        <w:rPr>
          <w:b/>
          <w:bCs/>
        </w:rPr>
        <w:t>Executive Sponsor:</w:t>
      </w:r>
      <w:r w:rsidRPr="0029489B">
        <w:t xml:space="preserve"> IT Operations Manager</w:t>
      </w:r>
    </w:p>
    <w:p w14:paraId="259B771B" w14:textId="77777777" w:rsidR="0029489B" w:rsidRPr="0029489B" w:rsidRDefault="0029489B" w:rsidP="0029489B">
      <w:r w:rsidRPr="0029489B">
        <w:rPr>
          <w:b/>
          <w:bCs/>
        </w:rPr>
        <w:t>Objective:</w:t>
      </w:r>
      <w:r w:rsidRPr="0029489B">
        <w:t xml:space="preserve"> To standardize service delivery for Home and Business markets, ensuring scalability and compliance with the "99.9% uptime" guarantee.</w:t>
      </w:r>
    </w:p>
    <w:p w14:paraId="5835163B" w14:textId="77777777" w:rsidR="0029489B" w:rsidRPr="0029489B" w:rsidRDefault="0029489B" w:rsidP="0029489B">
      <w:r w:rsidRPr="0029489B">
        <w:pict w14:anchorId="615F1BB4">
          <v:rect id="_x0000_i1123" style="width:0;height:1.5pt" o:hralign="center" o:hrstd="t" o:hrnoshade="t" o:hr="t" fillcolor="gray" stroked="f"/>
        </w:pict>
      </w:r>
    </w:p>
    <w:p w14:paraId="07A2C3F5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Phase 1: The Governance Foundation (Immediate)</w:t>
      </w:r>
    </w:p>
    <w:p w14:paraId="0A443E69" w14:textId="77777777" w:rsidR="0029489B" w:rsidRPr="0029489B" w:rsidRDefault="0029489B" w:rsidP="0029489B">
      <w:r w:rsidRPr="0029489B">
        <w:rPr>
          <w:i/>
          <w:iCs/>
        </w:rPr>
        <w:t>Setting the rules of engagement before we act.</w:t>
      </w:r>
    </w:p>
    <w:p w14:paraId="771B02A8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1.1 Service Level Agreement (SLA) Configuration</w:t>
      </w:r>
    </w:p>
    <w:p w14:paraId="6241CFEE" w14:textId="77777777" w:rsidR="0029489B" w:rsidRPr="0029489B" w:rsidRDefault="0029489B" w:rsidP="0029489B">
      <w:pPr>
        <w:numPr>
          <w:ilvl w:val="0"/>
          <w:numId w:val="62"/>
        </w:numPr>
      </w:pPr>
      <w:r w:rsidRPr="0029489B">
        <w:rPr>
          <w:b/>
          <w:bCs/>
        </w:rPr>
        <w:t>Goal:</w:t>
      </w:r>
      <w:r w:rsidRPr="0029489B">
        <w:t xml:space="preserve"> Configure your Ticketing System (PSA) to enforce the timelines we defined.</w:t>
      </w:r>
    </w:p>
    <w:p w14:paraId="11D2C2B1" w14:textId="77777777" w:rsidR="0029489B" w:rsidRPr="0029489B" w:rsidRDefault="0029489B" w:rsidP="0029489B">
      <w:pPr>
        <w:numPr>
          <w:ilvl w:val="0"/>
          <w:numId w:val="62"/>
        </w:numPr>
      </w:pPr>
      <w:r w:rsidRPr="0029489B">
        <w:rPr>
          <w:b/>
          <w:bCs/>
        </w:rPr>
        <w:t>Action Items:</w:t>
      </w:r>
    </w:p>
    <w:p w14:paraId="5D83C2FC" w14:textId="77777777" w:rsidR="0029489B" w:rsidRPr="0029489B" w:rsidRDefault="0029489B" w:rsidP="0029489B">
      <w:pPr>
        <w:numPr>
          <w:ilvl w:val="1"/>
          <w:numId w:val="62"/>
        </w:numPr>
      </w:pPr>
      <w:r w:rsidRPr="0029489B">
        <w:t xml:space="preserve">[ ] </w:t>
      </w:r>
      <w:r w:rsidRPr="0029489B">
        <w:rPr>
          <w:b/>
          <w:bCs/>
        </w:rPr>
        <w:t>Define Priorities:</w:t>
      </w:r>
      <w:r w:rsidRPr="0029489B">
        <w:t xml:space="preserve"> Configure P1 (Critical), P2 (High), P3 (Standard), P4 (Request) in your software.</w:t>
      </w:r>
    </w:p>
    <w:p w14:paraId="22DC30B7" w14:textId="77777777" w:rsidR="0029489B" w:rsidRPr="0029489B" w:rsidRDefault="0029489B" w:rsidP="0029489B">
      <w:pPr>
        <w:numPr>
          <w:ilvl w:val="1"/>
          <w:numId w:val="62"/>
        </w:numPr>
      </w:pPr>
      <w:r w:rsidRPr="0029489B">
        <w:rPr>
          <w:b/>
          <w:bCs/>
        </w:rPr>
        <w:t>Business Rules:</w:t>
      </w:r>
      <w:r w:rsidRPr="0029489B">
        <w:t xml:space="preserve"> Set the "Response Timer" to </w:t>
      </w:r>
      <w:r w:rsidRPr="0029489B">
        <w:rPr>
          <w:b/>
          <w:bCs/>
        </w:rPr>
        <w:t>15 Minutes</w:t>
      </w:r>
      <w:r w:rsidRPr="0029489B">
        <w:t xml:space="preserve"> for Enterprise clients and </w:t>
      </w:r>
      <w:r w:rsidRPr="0029489B">
        <w:rPr>
          <w:b/>
          <w:bCs/>
        </w:rPr>
        <w:t>1 Hour</w:t>
      </w:r>
      <w:r w:rsidRPr="0029489B">
        <w:t xml:space="preserve"> for Professional clients.</w:t>
      </w:r>
    </w:p>
    <w:p w14:paraId="744596EC" w14:textId="77777777" w:rsidR="0029489B" w:rsidRPr="0029489B" w:rsidRDefault="0029489B" w:rsidP="0029489B">
      <w:pPr>
        <w:numPr>
          <w:ilvl w:val="1"/>
          <w:numId w:val="62"/>
        </w:numPr>
      </w:pPr>
      <w:r w:rsidRPr="0029489B">
        <w:rPr>
          <w:b/>
          <w:bCs/>
        </w:rPr>
        <w:t>Home Rules:</w:t>
      </w:r>
      <w:r w:rsidRPr="0029489B">
        <w:t xml:space="preserve"> Set </w:t>
      </w:r>
      <w:proofErr w:type="gramStart"/>
      <w:r w:rsidRPr="0029489B">
        <w:t>a</w:t>
      </w:r>
      <w:proofErr w:type="gramEnd"/>
      <w:r w:rsidRPr="0029489B">
        <w:t xml:space="preserve"> "SLA Breach Warning" at </w:t>
      </w:r>
      <w:r w:rsidRPr="0029489B">
        <w:rPr>
          <w:b/>
          <w:bCs/>
        </w:rPr>
        <w:t>4 Hours</w:t>
      </w:r>
      <w:r w:rsidRPr="0029489B">
        <w:t xml:space="preserve"> for standard home support requests.</w:t>
      </w:r>
    </w:p>
    <w:p w14:paraId="2CBBCFA6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1.2 Policy Publication</w:t>
      </w:r>
    </w:p>
    <w:p w14:paraId="3C19ED25" w14:textId="77777777" w:rsidR="0029489B" w:rsidRPr="0029489B" w:rsidRDefault="0029489B" w:rsidP="0029489B">
      <w:pPr>
        <w:numPr>
          <w:ilvl w:val="0"/>
          <w:numId w:val="63"/>
        </w:numPr>
      </w:pPr>
      <w:r w:rsidRPr="0029489B">
        <w:rPr>
          <w:b/>
          <w:bCs/>
        </w:rPr>
        <w:t>Goal:</w:t>
      </w:r>
      <w:r w:rsidRPr="0029489B">
        <w:t xml:space="preserve"> Ensure all staff and clients know the boundaries.</w:t>
      </w:r>
    </w:p>
    <w:p w14:paraId="49AB761D" w14:textId="77777777" w:rsidR="0029489B" w:rsidRPr="0029489B" w:rsidRDefault="0029489B" w:rsidP="0029489B">
      <w:pPr>
        <w:numPr>
          <w:ilvl w:val="0"/>
          <w:numId w:val="63"/>
        </w:numPr>
      </w:pPr>
      <w:r w:rsidRPr="0029489B">
        <w:rPr>
          <w:b/>
          <w:bCs/>
        </w:rPr>
        <w:t>Action Items:</w:t>
      </w:r>
    </w:p>
    <w:p w14:paraId="51DF0FED" w14:textId="77777777" w:rsidR="0029489B" w:rsidRPr="0029489B" w:rsidRDefault="0029489B" w:rsidP="0029489B">
      <w:pPr>
        <w:numPr>
          <w:ilvl w:val="1"/>
          <w:numId w:val="63"/>
        </w:numPr>
      </w:pPr>
      <w:r w:rsidRPr="0029489B">
        <w:lastRenderedPageBreak/>
        <w:t xml:space="preserve">[ ] </w:t>
      </w:r>
      <w:r w:rsidRPr="0029489B">
        <w:rPr>
          <w:b/>
          <w:bCs/>
        </w:rPr>
        <w:t>Update Contracts:</w:t>
      </w:r>
      <w:r w:rsidRPr="0029489B">
        <w:t xml:space="preserve"> Ensure client contracts reference the new "Uptime Guarantee Policy" exclusions (e.g., Force Majeure, Client Error).</w:t>
      </w:r>
    </w:p>
    <w:p w14:paraId="7572C552" w14:textId="77777777" w:rsidR="0029489B" w:rsidRPr="0029489B" w:rsidRDefault="0029489B" w:rsidP="0029489B">
      <w:pPr>
        <w:numPr>
          <w:ilvl w:val="1"/>
          <w:numId w:val="63"/>
        </w:numPr>
      </w:pPr>
      <w:r w:rsidRPr="0029489B">
        <w:t xml:space="preserve">[ ] </w:t>
      </w:r>
      <w:r w:rsidRPr="0029489B">
        <w:rPr>
          <w:b/>
          <w:bCs/>
        </w:rPr>
        <w:t>Publish Support Guide:</w:t>
      </w:r>
      <w:r w:rsidRPr="0029489B">
        <w:t xml:space="preserve"> Send a "How to Get Support" PDF to all business clients explaining the difference between an "Incident" (Something is broken) and a "Request" (I need something new).</w:t>
      </w:r>
    </w:p>
    <w:p w14:paraId="4F08CCE7" w14:textId="77777777" w:rsidR="0029489B" w:rsidRPr="0029489B" w:rsidRDefault="0029489B" w:rsidP="0029489B">
      <w:r w:rsidRPr="0029489B">
        <w:pict w14:anchorId="18B6A6CE">
          <v:rect id="_x0000_i1124" style="width:0;height:1.5pt" o:hralign="center" o:hrstd="t" o:hrnoshade="t" o:hr="t" fillcolor="gray" stroked="f"/>
        </w:pict>
      </w:r>
    </w:p>
    <w:p w14:paraId="1FA9AC56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Phase 2: The Operational Core (Week 1-2)</w:t>
      </w:r>
    </w:p>
    <w:p w14:paraId="4B4520BB" w14:textId="77777777" w:rsidR="0029489B" w:rsidRPr="0029489B" w:rsidRDefault="0029489B" w:rsidP="0029489B">
      <w:r w:rsidRPr="0029489B">
        <w:rPr>
          <w:i/>
          <w:iCs/>
        </w:rPr>
        <w:t>Training the team on "How we work."</w:t>
      </w:r>
    </w:p>
    <w:p w14:paraId="36057655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2.1 Workflow Implementation</w:t>
      </w:r>
    </w:p>
    <w:p w14:paraId="0A9970E6" w14:textId="77777777" w:rsidR="0029489B" w:rsidRPr="0029489B" w:rsidRDefault="0029489B" w:rsidP="0029489B">
      <w:pPr>
        <w:numPr>
          <w:ilvl w:val="0"/>
          <w:numId w:val="64"/>
        </w:numPr>
      </w:pPr>
      <w:r w:rsidRPr="0029489B">
        <w:rPr>
          <w:b/>
          <w:bCs/>
        </w:rPr>
        <w:t>Goal:</w:t>
      </w:r>
      <w:r w:rsidRPr="0029489B">
        <w:t xml:space="preserve"> Eliminate ad-hoc work. Every task must be a ticket.</w:t>
      </w:r>
    </w:p>
    <w:p w14:paraId="3B8CEF1D" w14:textId="77777777" w:rsidR="0029489B" w:rsidRPr="0029489B" w:rsidRDefault="0029489B" w:rsidP="0029489B">
      <w:pPr>
        <w:numPr>
          <w:ilvl w:val="0"/>
          <w:numId w:val="64"/>
        </w:numPr>
      </w:pPr>
      <w:r w:rsidRPr="0029489B">
        <w:rPr>
          <w:b/>
          <w:bCs/>
        </w:rPr>
        <w:t>Action Items:</w:t>
      </w:r>
    </w:p>
    <w:p w14:paraId="28BDF0EC" w14:textId="77777777" w:rsidR="0029489B" w:rsidRPr="0029489B" w:rsidRDefault="0029489B" w:rsidP="0029489B">
      <w:pPr>
        <w:numPr>
          <w:ilvl w:val="1"/>
          <w:numId w:val="64"/>
        </w:numPr>
      </w:pPr>
      <w:r w:rsidRPr="0029489B">
        <w:t xml:space="preserve">[ ] </w:t>
      </w:r>
      <w:r w:rsidRPr="0029489B">
        <w:rPr>
          <w:b/>
          <w:bCs/>
        </w:rPr>
        <w:t>Train Staff on Incident Workflow:</w:t>
      </w:r>
      <w:r w:rsidRPr="0029489B">
        <w:t xml:space="preserve"> Drill the team on the "Triage" step—immediately tagging tickets as </w:t>
      </w:r>
      <w:r w:rsidRPr="0029489B">
        <w:rPr>
          <w:b/>
          <w:bCs/>
        </w:rPr>
        <w:t>HOME</w:t>
      </w:r>
      <w:r w:rsidRPr="0029489B">
        <w:t xml:space="preserve"> or </w:t>
      </w:r>
      <w:r w:rsidRPr="0029489B">
        <w:rPr>
          <w:b/>
          <w:bCs/>
        </w:rPr>
        <w:t>BUSINESS</w:t>
      </w:r>
      <w:r w:rsidRPr="0029489B">
        <w:t xml:space="preserve"> to route them correctly.</w:t>
      </w:r>
    </w:p>
    <w:p w14:paraId="19D048DB" w14:textId="77777777" w:rsidR="0029489B" w:rsidRPr="0029489B" w:rsidRDefault="0029489B" w:rsidP="0029489B">
      <w:pPr>
        <w:numPr>
          <w:ilvl w:val="1"/>
          <w:numId w:val="64"/>
        </w:numPr>
      </w:pPr>
      <w:r w:rsidRPr="0029489B">
        <w:t xml:space="preserve">[ ] </w:t>
      </w:r>
      <w:r w:rsidRPr="0029489B">
        <w:rPr>
          <w:b/>
          <w:bCs/>
        </w:rPr>
        <w:t>Implement Change Management:</w:t>
      </w:r>
      <w:r w:rsidRPr="0029489B">
        <w:t xml:space="preserve"> Activate the "Type of Change" field in your ticketing system. Require approval for all "Normal" changes (e.g., Firewall rules, Server updates).</w:t>
      </w:r>
    </w:p>
    <w:p w14:paraId="6687B919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2.2 Standard Operating Procedures (SOP) Rollout</w:t>
      </w:r>
    </w:p>
    <w:p w14:paraId="7FD4CF1E" w14:textId="77777777" w:rsidR="0029489B" w:rsidRPr="0029489B" w:rsidRDefault="0029489B" w:rsidP="0029489B">
      <w:pPr>
        <w:numPr>
          <w:ilvl w:val="0"/>
          <w:numId w:val="65"/>
        </w:numPr>
      </w:pPr>
      <w:r w:rsidRPr="0029489B">
        <w:rPr>
          <w:b/>
          <w:bCs/>
        </w:rPr>
        <w:t>Goal:</w:t>
      </w:r>
      <w:r w:rsidRPr="0029489B">
        <w:t xml:space="preserve"> Consistency in execution.</w:t>
      </w:r>
    </w:p>
    <w:p w14:paraId="221AA657" w14:textId="77777777" w:rsidR="0029489B" w:rsidRPr="0029489B" w:rsidRDefault="0029489B" w:rsidP="0029489B">
      <w:pPr>
        <w:numPr>
          <w:ilvl w:val="0"/>
          <w:numId w:val="65"/>
        </w:numPr>
      </w:pPr>
      <w:r w:rsidRPr="0029489B">
        <w:rPr>
          <w:b/>
          <w:bCs/>
        </w:rPr>
        <w:t>Action Items:</w:t>
      </w:r>
    </w:p>
    <w:p w14:paraId="736C1591" w14:textId="77777777" w:rsidR="0029489B" w:rsidRPr="0029489B" w:rsidRDefault="0029489B" w:rsidP="0029489B">
      <w:pPr>
        <w:numPr>
          <w:ilvl w:val="1"/>
          <w:numId w:val="65"/>
        </w:numPr>
      </w:pPr>
      <w:r w:rsidRPr="0029489B">
        <w:t xml:space="preserve">[ ] </w:t>
      </w:r>
      <w:r w:rsidRPr="0029489B">
        <w:rPr>
          <w:b/>
          <w:bCs/>
        </w:rPr>
        <w:t>Upload SOPs to KB:</w:t>
      </w:r>
      <w:r w:rsidRPr="0029489B">
        <w:t xml:space="preserve"> Place the 5 core SOPs we drafted into your internal Knowledge Base:</w:t>
      </w:r>
    </w:p>
    <w:p w14:paraId="14846433" w14:textId="77777777" w:rsidR="0029489B" w:rsidRPr="0029489B" w:rsidRDefault="0029489B" w:rsidP="0029489B">
      <w:pPr>
        <w:numPr>
          <w:ilvl w:val="2"/>
          <w:numId w:val="65"/>
        </w:numPr>
      </w:pPr>
      <w:r w:rsidRPr="0029489B">
        <w:rPr>
          <w:b/>
          <w:bCs/>
        </w:rPr>
        <w:t>SOP-001:</w:t>
      </w:r>
      <w:r w:rsidRPr="0029489B">
        <w:t xml:space="preserve"> Home Client Onboarding (The "White Glove" experience).</w:t>
      </w:r>
    </w:p>
    <w:p w14:paraId="3604AA35" w14:textId="77777777" w:rsidR="0029489B" w:rsidRPr="0029489B" w:rsidRDefault="0029489B" w:rsidP="0029489B">
      <w:pPr>
        <w:numPr>
          <w:ilvl w:val="2"/>
          <w:numId w:val="65"/>
        </w:numPr>
      </w:pPr>
      <w:r w:rsidRPr="0029489B">
        <w:rPr>
          <w:b/>
          <w:bCs/>
        </w:rPr>
        <w:t>SOP-002:</w:t>
      </w:r>
      <w:r w:rsidRPr="0029489B">
        <w:t xml:space="preserve"> Business Managed IT Onboarding (The Setup).</w:t>
      </w:r>
    </w:p>
    <w:p w14:paraId="6C027723" w14:textId="77777777" w:rsidR="0029489B" w:rsidRPr="0029489B" w:rsidRDefault="0029489B" w:rsidP="0029489B">
      <w:pPr>
        <w:numPr>
          <w:ilvl w:val="2"/>
          <w:numId w:val="65"/>
        </w:numPr>
      </w:pPr>
      <w:r w:rsidRPr="0029489B">
        <w:rPr>
          <w:b/>
          <w:bCs/>
        </w:rPr>
        <w:t>SOP-003:</w:t>
      </w:r>
      <w:r w:rsidRPr="0029489B">
        <w:t xml:space="preserve"> </w:t>
      </w:r>
      <w:r w:rsidRPr="0029489B">
        <w:rPr>
          <w:b/>
          <w:bCs/>
        </w:rPr>
        <w:t>Ransomware Response (Critical P1 Protocol).</w:t>
      </w:r>
    </w:p>
    <w:p w14:paraId="35A16949" w14:textId="77777777" w:rsidR="0029489B" w:rsidRPr="0029489B" w:rsidRDefault="0029489B" w:rsidP="0029489B">
      <w:pPr>
        <w:numPr>
          <w:ilvl w:val="2"/>
          <w:numId w:val="65"/>
        </w:numPr>
      </w:pPr>
      <w:r w:rsidRPr="0029489B">
        <w:rPr>
          <w:b/>
          <w:bCs/>
        </w:rPr>
        <w:t>SOP-004:</w:t>
      </w:r>
      <w:r w:rsidRPr="0029489B">
        <w:t xml:space="preserve"> Monthly Maintenance (The Recurring Revenue protector).</w:t>
      </w:r>
    </w:p>
    <w:p w14:paraId="0C50DAD5" w14:textId="77777777" w:rsidR="0029489B" w:rsidRPr="0029489B" w:rsidRDefault="0029489B" w:rsidP="0029489B">
      <w:pPr>
        <w:numPr>
          <w:ilvl w:val="2"/>
          <w:numId w:val="65"/>
        </w:numPr>
      </w:pPr>
      <w:r w:rsidRPr="0029489B">
        <w:rPr>
          <w:b/>
          <w:bCs/>
        </w:rPr>
        <w:lastRenderedPageBreak/>
        <w:t>SOP-005:</w:t>
      </w:r>
      <w:r w:rsidRPr="0029489B">
        <w:t xml:space="preserve"> Change Management (The Safety Valve).</w:t>
      </w:r>
    </w:p>
    <w:p w14:paraId="14E7D188" w14:textId="77777777" w:rsidR="0029489B" w:rsidRPr="0029489B" w:rsidRDefault="0029489B" w:rsidP="0029489B">
      <w:r w:rsidRPr="0029489B">
        <w:pict w14:anchorId="3229DB38">
          <v:rect id="_x0000_i1125" style="width:0;height:1.5pt" o:hralign="center" o:hrstd="t" o:hrnoshade="t" o:hr="t" fillcolor="gray" stroked="f"/>
        </w:pict>
      </w:r>
    </w:p>
    <w:p w14:paraId="1C5E1212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Phase 3: Technical Execution (Month 1)</w:t>
      </w:r>
    </w:p>
    <w:p w14:paraId="5FE7F0D6" w14:textId="77777777" w:rsidR="0029489B" w:rsidRPr="0029489B" w:rsidRDefault="0029489B" w:rsidP="0029489B">
      <w:r w:rsidRPr="0029489B">
        <w:rPr>
          <w:i/>
          <w:iCs/>
        </w:rPr>
        <w:t>Configuring the tools to match the documentation.</w:t>
      </w:r>
    </w:p>
    <w:p w14:paraId="600F39B3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3.1 Tooling Alignment</w:t>
      </w:r>
    </w:p>
    <w:p w14:paraId="432580D0" w14:textId="77777777" w:rsidR="0029489B" w:rsidRPr="0029489B" w:rsidRDefault="0029489B" w:rsidP="0029489B">
      <w:pPr>
        <w:numPr>
          <w:ilvl w:val="0"/>
          <w:numId w:val="66"/>
        </w:numPr>
      </w:pPr>
      <w:r w:rsidRPr="0029489B">
        <w:rPr>
          <w:b/>
          <w:bCs/>
        </w:rPr>
        <w:t>Goal:</w:t>
      </w:r>
      <w:r w:rsidRPr="0029489B">
        <w:t xml:space="preserve"> Automation of manual promises.</w:t>
      </w:r>
    </w:p>
    <w:p w14:paraId="10CB7DE9" w14:textId="77777777" w:rsidR="0029489B" w:rsidRPr="0029489B" w:rsidRDefault="0029489B" w:rsidP="0029489B">
      <w:pPr>
        <w:numPr>
          <w:ilvl w:val="0"/>
          <w:numId w:val="66"/>
        </w:numPr>
      </w:pPr>
      <w:r w:rsidRPr="0029489B">
        <w:rPr>
          <w:b/>
          <w:bCs/>
        </w:rPr>
        <w:t>Action Items:</w:t>
      </w:r>
    </w:p>
    <w:p w14:paraId="69AA1F05" w14:textId="77777777" w:rsidR="0029489B" w:rsidRPr="0029489B" w:rsidRDefault="0029489B" w:rsidP="0029489B">
      <w:pPr>
        <w:numPr>
          <w:ilvl w:val="1"/>
          <w:numId w:val="66"/>
        </w:numPr>
      </w:pPr>
      <w:r w:rsidRPr="0029489B">
        <w:t xml:space="preserve">[ ] </w:t>
      </w:r>
      <w:r w:rsidRPr="0029489B">
        <w:rPr>
          <w:b/>
          <w:bCs/>
        </w:rPr>
        <w:t>RMM Configuration:</w:t>
      </w:r>
      <w:r w:rsidRPr="0029489B">
        <w:t xml:space="preserve"> Configure your Remote Monitoring tool to auto-generate tickets.</w:t>
      </w:r>
    </w:p>
    <w:p w14:paraId="3E74F8AE" w14:textId="77777777" w:rsidR="0029489B" w:rsidRPr="0029489B" w:rsidRDefault="0029489B" w:rsidP="0029489B">
      <w:pPr>
        <w:numPr>
          <w:ilvl w:val="2"/>
          <w:numId w:val="66"/>
        </w:numPr>
      </w:pPr>
      <w:r w:rsidRPr="0029489B">
        <w:rPr>
          <w:i/>
          <w:iCs/>
        </w:rPr>
        <w:t>Example:</w:t>
      </w:r>
      <w:r w:rsidRPr="0029489B">
        <w:t xml:space="preserve"> If a server goes offline, it must auto-create a </w:t>
      </w:r>
      <w:r w:rsidRPr="0029489B">
        <w:rPr>
          <w:b/>
          <w:bCs/>
        </w:rPr>
        <w:t>P1 Ticket</w:t>
      </w:r>
      <w:r w:rsidRPr="0029489B">
        <w:t>.</w:t>
      </w:r>
    </w:p>
    <w:p w14:paraId="2874FA56" w14:textId="77777777" w:rsidR="0029489B" w:rsidRPr="0029489B" w:rsidRDefault="0029489B" w:rsidP="0029489B">
      <w:pPr>
        <w:numPr>
          <w:ilvl w:val="1"/>
          <w:numId w:val="66"/>
        </w:numPr>
      </w:pPr>
      <w:r w:rsidRPr="0029489B">
        <w:t xml:space="preserve">[ ] </w:t>
      </w:r>
      <w:r w:rsidRPr="0029489B">
        <w:rPr>
          <w:b/>
          <w:bCs/>
        </w:rPr>
        <w:t>Backup Audits:</w:t>
      </w:r>
      <w:r w:rsidRPr="0029489B">
        <w:t xml:space="preserve"> Configure the "Automated backup solutions" to send a daily report to the Help Desk. Use </w:t>
      </w:r>
      <w:r w:rsidRPr="0029489B">
        <w:rPr>
          <w:b/>
          <w:bCs/>
        </w:rPr>
        <w:t>SOP-004</w:t>
      </w:r>
      <w:r w:rsidRPr="0029489B">
        <w:t xml:space="preserve"> to audit this monthly.</w:t>
      </w:r>
    </w:p>
    <w:p w14:paraId="2AB487E4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3.2 Security Hardening</w:t>
      </w:r>
    </w:p>
    <w:p w14:paraId="6ACDF6B7" w14:textId="77777777" w:rsidR="0029489B" w:rsidRPr="0029489B" w:rsidRDefault="0029489B" w:rsidP="0029489B">
      <w:pPr>
        <w:numPr>
          <w:ilvl w:val="0"/>
          <w:numId w:val="67"/>
        </w:numPr>
      </w:pPr>
      <w:r w:rsidRPr="0029489B">
        <w:rPr>
          <w:b/>
          <w:bCs/>
        </w:rPr>
        <w:t>Goal:</w:t>
      </w:r>
      <w:r w:rsidRPr="0029489B">
        <w:t xml:space="preserve"> Delivering on the "Cybersecurity" promise.</w:t>
      </w:r>
    </w:p>
    <w:p w14:paraId="7A7EAFDB" w14:textId="77777777" w:rsidR="0029489B" w:rsidRPr="0029489B" w:rsidRDefault="0029489B" w:rsidP="0029489B">
      <w:pPr>
        <w:numPr>
          <w:ilvl w:val="0"/>
          <w:numId w:val="67"/>
        </w:numPr>
      </w:pPr>
      <w:r w:rsidRPr="0029489B">
        <w:rPr>
          <w:b/>
          <w:bCs/>
        </w:rPr>
        <w:t>Action Items:</w:t>
      </w:r>
    </w:p>
    <w:p w14:paraId="692D5B9E" w14:textId="77777777" w:rsidR="0029489B" w:rsidRPr="0029489B" w:rsidRDefault="0029489B" w:rsidP="0029489B">
      <w:pPr>
        <w:numPr>
          <w:ilvl w:val="1"/>
          <w:numId w:val="67"/>
        </w:numPr>
      </w:pPr>
      <w:r w:rsidRPr="0029489B">
        <w:t xml:space="preserve">[ ] </w:t>
      </w:r>
      <w:r w:rsidRPr="0029489B">
        <w:rPr>
          <w:b/>
          <w:bCs/>
        </w:rPr>
        <w:t>Deploy Threat Detection:</w:t>
      </w:r>
      <w:r w:rsidRPr="0029489B">
        <w:t xml:space="preserve"> Ensure the endpoint security software is deployed to all "Managed IT" clients.</w:t>
      </w:r>
    </w:p>
    <w:p w14:paraId="0C20AE5E" w14:textId="77777777" w:rsidR="0029489B" w:rsidRPr="0029489B" w:rsidRDefault="0029489B" w:rsidP="0029489B">
      <w:pPr>
        <w:numPr>
          <w:ilvl w:val="1"/>
          <w:numId w:val="67"/>
        </w:numPr>
      </w:pPr>
      <w:r w:rsidRPr="0029489B">
        <w:t xml:space="preserve">[ ] </w:t>
      </w:r>
      <w:r w:rsidRPr="0029489B">
        <w:rPr>
          <w:b/>
          <w:bCs/>
        </w:rPr>
        <w:t>Firewall Review:</w:t>
      </w:r>
      <w:r w:rsidRPr="0029489B">
        <w:t xml:space="preserve"> diverse audit of all client firewalls against the new "Knowledge Base Article: Firewall Rule Best Practices."</w:t>
      </w:r>
    </w:p>
    <w:p w14:paraId="5CCE0A30" w14:textId="77777777" w:rsidR="0029489B" w:rsidRPr="0029489B" w:rsidRDefault="0029489B" w:rsidP="0029489B">
      <w:r w:rsidRPr="0029489B">
        <w:pict w14:anchorId="0ACBB788">
          <v:rect id="_x0000_i1126" style="width:0;height:1.5pt" o:hralign="center" o:hrstd="t" o:hrnoshade="t" o:hr="t" fillcolor="gray" stroked="f"/>
        </w:pict>
      </w:r>
    </w:p>
    <w:p w14:paraId="6769BC8F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Phase 4: Quality Assurance &amp; Review (Ongoing)</w:t>
      </w:r>
    </w:p>
    <w:p w14:paraId="5E73B415" w14:textId="77777777" w:rsidR="0029489B" w:rsidRPr="0029489B" w:rsidRDefault="0029489B" w:rsidP="0029489B">
      <w:r w:rsidRPr="0029489B">
        <w:rPr>
          <w:i/>
          <w:iCs/>
        </w:rPr>
        <w:t>Measuring success and refining the process.</w:t>
      </w:r>
    </w:p>
    <w:p w14:paraId="17D06651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4.1 The Monthly Business Review (MBR)</w:t>
      </w:r>
    </w:p>
    <w:p w14:paraId="30F1FF5A" w14:textId="77777777" w:rsidR="0029489B" w:rsidRPr="0029489B" w:rsidRDefault="0029489B" w:rsidP="0029489B">
      <w:pPr>
        <w:numPr>
          <w:ilvl w:val="0"/>
          <w:numId w:val="68"/>
        </w:numPr>
      </w:pPr>
      <w:r w:rsidRPr="0029489B">
        <w:rPr>
          <w:b/>
          <w:bCs/>
        </w:rPr>
        <w:t>Goal:</w:t>
      </w:r>
      <w:r w:rsidRPr="0029489B">
        <w:t xml:space="preserve"> Prove value to the client.</w:t>
      </w:r>
    </w:p>
    <w:p w14:paraId="4EDDF5F0" w14:textId="77777777" w:rsidR="0029489B" w:rsidRPr="0029489B" w:rsidRDefault="0029489B" w:rsidP="0029489B">
      <w:pPr>
        <w:numPr>
          <w:ilvl w:val="0"/>
          <w:numId w:val="68"/>
        </w:numPr>
      </w:pPr>
      <w:r w:rsidRPr="0029489B">
        <w:rPr>
          <w:b/>
          <w:bCs/>
        </w:rPr>
        <w:t>Action Items:</w:t>
      </w:r>
    </w:p>
    <w:p w14:paraId="3430D4A6" w14:textId="77777777" w:rsidR="0029489B" w:rsidRPr="0029489B" w:rsidRDefault="0029489B" w:rsidP="0029489B">
      <w:pPr>
        <w:numPr>
          <w:ilvl w:val="1"/>
          <w:numId w:val="68"/>
        </w:numPr>
      </w:pPr>
      <w:r w:rsidRPr="0029489B">
        <w:t xml:space="preserve">[ ] </w:t>
      </w:r>
      <w:r w:rsidRPr="0029489B">
        <w:rPr>
          <w:b/>
          <w:bCs/>
        </w:rPr>
        <w:t>Generate Reports:</w:t>
      </w:r>
      <w:r w:rsidRPr="0029489B">
        <w:t xml:space="preserve"> Send "Monthly Health Reports" to Business clients showing:</w:t>
      </w:r>
    </w:p>
    <w:p w14:paraId="505AC3B0" w14:textId="77777777" w:rsidR="0029489B" w:rsidRPr="0029489B" w:rsidRDefault="0029489B" w:rsidP="0029489B">
      <w:pPr>
        <w:numPr>
          <w:ilvl w:val="2"/>
          <w:numId w:val="68"/>
        </w:numPr>
      </w:pPr>
      <w:r w:rsidRPr="0029489B">
        <w:t>Uptime % (proving the 99.9% target).</w:t>
      </w:r>
    </w:p>
    <w:p w14:paraId="4512198B" w14:textId="77777777" w:rsidR="0029489B" w:rsidRPr="0029489B" w:rsidRDefault="0029489B" w:rsidP="0029489B">
      <w:pPr>
        <w:numPr>
          <w:ilvl w:val="2"/>
          <w:numId w:val="68"/>
        </w:numPr>
      </w:pPr>
      <w:r w:rsidRPr="0029489B">
        <w:lastRenderedPageBreak/>
        <w:t>Patches applied (proving security).</w:t>
      </w:r>
    </w:p>
    <w:p w14:paraId="626AC4D5" w14:textId="77777777" w:rsidR="0029489B" w:rsidRPr="0029489B" w:rsidRDefault="0029489B" w:rsidP="0029489B">
      <w:pPr>
        <w:numPr>
          <w:ilvl w:val="2"/>
          <w:numId w:val="68"/>
        </w:numPr>
      </w:pPr>
      <w:r w:rsidRPr="0029489B">
        <w:t>Tickets resolved (proving work done).</w:t>
      </w:r>
    </w:p>
    <w:p w14:paraId="350E0954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>4.2 Internal "Post-Mortem" Culture</w:t>
      </w:r>
    </w:p>
    <w:p w14:paraId="7688AF35" w14:textId="77777777" w:rsidR="0029489B" w:rsidRPr="0029489B" w:rsidRDefault="0029489B" w:rsidP="0029489B">
      <w:pPr>
        <w:numPr>
          <w:ilvl w:val="0"/>
          <w:numId w:val="69"/>
        </w:numPr>
      </w:pPr>
      <w:r w:rsidRPr="0029489B">
        <w:rPr>
          <w:b/>
          <w:bCs/>
        </w:rPr>
        <w:t>Goal:</w:t>
      </w:r>
      <w:r w:rsidRPr="0029489B">
        <w:t xml:space="preserve"> Learn from mistakes.</w:t>
      </w:r>
    </w:p>
    <w:p w14:paraId="74B68055" w14:textId="77777777" w:rsidR="0029489B" w:rsidRPr="0029489B" w:rsidRDefault="0029489B" w:rsidP="0029489B">
      <w:pPr>
        <w:numPr>
          <w:ilvl w:val="0"/>
          <w:numId w:val="69"/>
        </w:numPr>
      </w:pPr>
      <w:r w:rsidRPr="0029489B">
        <w:rPr>
          <w:b/>
          <w:bCs/>
        </w:rPr>
        <w:t>Action Items:</w:t>
      </w:r>
    </w:p>
    <w:p w14:paraId="1866354B" w14:textId="77777777" w:rsidR="0029489B" w:rsidRPr="0029489B" w:rsidRDefault="0029489B" w:rsidP="0029489B">
      <w:pPr>
        <w:numPr>
          <w:ilvl w:val="1"/>
          <w:numId w:val="69"/>
        </w:numPr>
      </w:pPr>
      <w:r w:rsidRPr="0029489B">
        <w:t xml:space="preserve">[ ] </w:t>
      </w:r>
      <w:r w:rsidRPr="0029489B">
        <w:rPr>
          <w:b/>
          <w:bCs/>
        </w:rPr>
        <w:t>SLA Review:</w:t>
      </w:r>
      <w:r w:rsidRPr="0029489B">
        <w:t xml:space="preserve"> Weekly review of any ticket that missed its deadline. Why did it fail? (Process? Staffing? Tools?).</w:t>
      </w:r>
    </w:p>
    <w:p w14:paraId="24172DD4" w14:textId="77777777" w:rsidR="0029489B" w:rsidRPr="0029489B" w:rsidRDefault="0029489B" w:rsidP="0029489B">
      <w:pPr>
        <w:numPr>
          <w:ilvl w:val="1"/>
          <w:numId w:val="69"/>
        </w:numPr>
      </w:pPr>
      <w:r w:rsidRPr="0029489B">
        <w:t xml:space="preserve">[ ] </w:t>
      </w:r>
      <w:r w:rsidRPr="0029489B">
        <w:rPr>
          <w:b/>
          <w:bCs/>
        </w:rPr>
        <w:t>KB Updates:</w:t>
      </w:r>
      <w:r w:rsidRPr="0029489B">
        <w:t xml:space="preserve"> Require technicians to flag one outdated Knowledge Base article per week for update.</w:t>
      </w:r>
    </w:p>
    <w:p w14:paraId="2845DE9B" w14:textId="77777777" w:rsidR="0029489B" w:rsidRPr="0029489B" w:rsidRDefault="0029489B" w:rsidP="0029489B">
      <w:r w:rsidRPr="0029489B">
        <w:pict w14:anchorId="444C9B1F">
          <v:rect id="_x0000_i1127" style="width:0;height:1.5pt" o:hralign="center" o:hrstd="t" o:hrnoshade="t" o:hr="t" fillcolor="gray" stroked="f"/>
        </w:pict>
      </w:r>
    </w:p>
    <w:p w14:paraId="1B79A9D1" w14:textId="77777777" w:rsidR="0029489B" w:rsidRPr="0029489B" w:rsidRDefault="0029489B" w:rsidP="0029489B">
      <w:pPr>
        <w:rPr>
          <w:b/>
          <w:bCs/>
        </w:rPr>
      </w:pPr>
      <w:r w:rsidRPr="0029489B">
        <w:rPr>
          <w:b/>
          <w:bCs/>
        </w:rPr>
        <w:t xml:space="preserve">Master Document Register (The "Book of </w:t>
      </w:r>
      <w:proofErr w:type="spellStart"/>
      <w:r w:rsidRPr="0029489B">
        <w:rPr>
          <w:b/>
          <w:bCs/>
        </w:rPr>
        <w:t>SoonTech</w:t>
      </w:r>
      <w:proofErr w:type="spellEnd"/>
      <w:r w:rsidRPr="0029489B">
        <w:rPr>
          <w:b/>
          <w:bCs/>
        </w:rPr>
        <w:t>")</w:t>
      </w:r>
    </w:p>
    <w:p w14:paraId="257471AC" w14:textId="77777777" w:rsidR="0029489B" w:rsidRPr="0029489B" w:rsidRDefault="0029489B" w:rsidP="0029489B">
      <w:r w:rsidRPr="0029489B">
        <w:t>You now possess the core chapters of your Operational Handbook: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2640"/>
        <w:gridCol w:w="4860"/>
      </w:tblGrid>
      <w:tr w:rsidR="0029489B" w:rsidRPr="0029489B" w14:paraId="3685F8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9968B" w14:textId="77777777" w:rsidR="0029489B" w:rsidRPr="0029489B" w:rsidRDefault="0029489B" w:rsidP="0029489B">
            <w:r w:rsidRPr="0029489B">
              <w:rPr>
                <w:b/>
                <w:bCs/>
              </w:rPr>
              <w:t>Doc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14223" w14:textId="77777777" w:rsidR="0029489B" w:rsidRPr="0029489B" w:rsidRDefault="0029489B" w:rsidP="0029489B">
            <w:r w:rsidRPr="0029489B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2B6E" w14:textId="77777777" w:rsidR="0029489B" w:rsidRPr="0029489B" w:rsidRDefault="0029489B" w:rsidP="0029489B">
            <w:r w:rsidRPr="0029489B">
              <w:rPr>
                <w:b/>
                <w:bCs/>
              </w:rPr>
              <w:t>Purpose</w:t>
            </w:r>
          </w:p>
        </w:tc>
      </w:tr>
      <w:tr w:rsidR="0029489B" w:rsidRPr="0029489B" w14:paraId="78D72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44811" w14:textId="77777777" w:rsidR="0029489B" w:rsidRPr="0029489B" w:rsidRDefault="0029489B" w:rsidP="0029489B">
            <w:r w:rsidRPr="0029489B">
              <w:rPr>
                <w:b/>
                <w:bCs/>
              </w:rPr>
              <w:t>GOV-01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8BB0" w14:textId="77777777" w:rsidR="0029489B" w:rsidRPr="0029489B" w:rsidRDefault="0029489B" w:rsidP="0029489B">
            <w:r w:rsidRPr="0029489B">
              <w:rPr>
                <w:b/>
                <w:bCs/>
              </w:rPr>
              <w:t>Service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4E523" w14:textId="77777777" w:rsidR="0029489B" w:rsidRPr="0029489B" w:rsidRDefault="0029489B" w:rsidP="0029489B">
            <w:r w:rsidRPr="0029489B">
              <w:t>The Menu (Services &amp; Pricing)</w:t>
            </w:r>
          </w:p>
        </w:tc>
      </w:tr>
      <w:tr w:rsidR="0029489B" w:rsidRPr="0029489B" w14:paraId="095A6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54B43" w14:textId="77777777" w:rsidR="0029489B" w:rsidRPr="0029489B" w:rsidRDefault="0029489B" w:rsidP="0029489B">
            <w:r w:rsidRPr="0029489B">
              <w:rPr>
                <w:b/>
                <w:bCs/>
              </w:rPr>
              <w:t>GOV-02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53190" w14:textId="77777777" w:rsidR="0029489B" w:rsidRPr="0029489B" w:rsidRDefault="0029489B" w:rsidP="0029489B">
            <w:r w:rsidRPr="0029489B">
              <w:rPr>
                <w:b/>
                <w:bCs/>
              </w:rPr>
              <w:t>SLA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B54A1" w14:textId="77777777" w:rsidR="0029489B" w:rsidRPr="0029489B" w:rsidRDefault="0029489B" w:rsidP="0029489B">
            <w:r w:rsidRPr="0029489B">
              <w:t>The Promise (Time targets)</w:t>
            </w:r>
          </w:p>
        </w:tc>
      </w:tr>
      <w:tr w:rsidR="0029489B" w:rsidRPr="0029489B" w14:paraId="78253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F6C51" w14:textId="77777777" w:rsidR="0029489B" w:rsidRPr="0029489B" w:rsidRDefault="0029489B" w:rsidP="0029489B">
            <w:r w:rsidRPr="0029489B">
              <w:rPr>
                <w:b/>
                <w:bCs/>
              </w:rPr>
              <w:t>OPS-01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604E" w14:textId="77777777" w:rsidR="0029489B" w:rsidRPr="0029489B" w:rsidRDefault="0029489B" w:rsidP="0029489B">
            <w:r w:rsidRPr="0029489B">
              <w:rPr>
                <w:b/>
                <w:bCs/>
              </w:rPr>
              <w:t>Incident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53FF" w14:textId="77777777" w:rsidR="0029489B" w:rsidRPr="0029489B" w:rsidRDefault="0029489B" w:rsidP="0029489B">
            <w:r w:rsidRPr="0029489B">
              <w:t>The Path (Lifecycle of a ticket)</w:t>
            </w:r>
          </w:p>
        </w:tc>
      </w:tr>
      <w:tr w:rsidR="0029489B" w:rsidRPr="0029489B" w14:paraId="03785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DB392" w14:textId="77777777" w:rsidR="0029489B" w:rsidRPr="0029489B" w:rsidRDefault="0029489B" w:rsidP="0029489B">
            <w:r w:rsidRPr="0029489B">
              <w:rPr>
                <w:b/>
                <w:bCs/>
              </w:rPr>
              <w:t>SOP-001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BA89" w14:textId="77777777" w:rsidR="0029489B" w:rsidRPr="0029489B" w:rsidRDefault="0029489B" w:rsidP="0029489B">
            <w:r w:rsidRPr="0029489B">
              <w:rPr>
                <w:b/>
                <w:bCs/>
              </w:rPr>
              <w:t>Home 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6F315" w14:textId="77777777" w:rsidR="0029489B" w:rsidRPr="0029489B" w:rsidRDefault="0029489B" w:rsidP="0029489B">
            <w:r w:rsidRPr="0029489B">
              <w:t>The Experience (Residential consistency)</w:t>
            </w:r>
          </w:p>
        </w:tc>
      </w:tr>
      <w:tr w:rsidR="0029489B" w:rsidRPr="0029489B" w14:paraId="7ABE3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B1920" w14:textId="77777777" w:rsidR="0029489B" w:rsidRPr="0029489B" w:rsidRDefault="0029489B" w:rsidP="0029489B">
            <w:r w:rsidRPr="0029489B">
              <w:rPr>
                <w:b/>
                <w:bCs/>
              </w:rPr>
              <w:t>SOP-002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FAC39" w14:textId="77777777" w:rsidR="0029489B" w:rsidRPr="0029489B" w:rsidRDefault="0029489B" w:rsidP="0029489B">
            <w:r w:rsidRPr="0029489B">
              <w:rPr>
                <w:b/>
                <w:bCs/>
              </w:rPr>
              <w:t>Business Onboarding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1179" w14:textId="77777777" w:rsidR="0029489B" w:rsidRPr="0029489B" w:rsidRDefault="0029489B" w:rsidP="0029489B">
            <w:r w:rsidRPr="0029489B">
              <w:t>The Setup (Standardization)</w:t>
            </w:r>
          </w:p>
        </w:tc>
      </w:tr>
      <w:tr w:rsidR="0029489B" w:rsidRPr="0029489B" w14:paraId="313EE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A5179" w14:textId="77777777" w:rsidR="0029489B" w:rsidRPr="0029489B" w:rsidRDefault="0029489B" w:rsidP="0029489B">
            <w:r w:rsidRPr="0029489B">
              <w:rPr>
                <w:b/>
                <w:bCs/>
              </w:rPr>
              <w:t>SOP-003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72AF" w14:textId="77777777" w:rsidR="0029489B" w:rsidRPr="0029489B" w:rsidRDefault="0029489B" w:rsidP="0029489B">
            <w:r w:rsidRPr="0029489B">
              <w:rPr>
                <w:b/>
                <w:bCs/>
              </w:rPr>
              <w:t>Disaster Recovery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09ACA" w14:textId="77777777" w:rsidR="0029489B" w:rsidRPr="0029489B" w:rsidRDefault="0029489B" w:rsidP="0029489B">
            <w:r w:rsidRPr="0029489B">
              <w:t>The Safety Net (Ransomware plan)</w:t>
            </w:r>
          </w:p>
        </w:tc>
      </w:tr>
      <w:tr w:rsidR="0029489B" w:rsidRPr="0029489B" w14:paraId="6D8C5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66C3D" w14:textId="77777777" w:rsidR="0029489B" w:rsidRPr="0029489B" w:rsidRDefault="0029489B" w:rsidP="0029489B">
            <w:r w:rsidRPr="0029489B">
              <w:rPr>
                <w:b/>
                <w:bCs/>
              </w:rPr>
              <w:lastRenderedPageBreak/>
              <w:t>SOP-004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34E27" w14:textId="77777777" w:rsidR="0029489B" w:rsidRPr="0029489B" w:rsidRDefault="0029489B" w:rsidP="0029489B">
            <w:r w:rsidRPr="0029489B">
              <w:rPr>
                <w:b/>
                <w:bCs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20E2" w14:textId="77777777" w:rsidR="0029489B" w:rsidRPr="0029489B" w:rsidRDefault="0029489B" w:rsidP="0029489B">
            <w:r w:rsidRPr="0029489B">
              <w:t>The Routine (Patching &amp; Health)</w:t>
            </w:r>
          </w:p>
        </w:tc>
      </w:tr>
      <w:tr w:rsidR="0029489B" w:rsidRPr="0029489B" w14:paraId="3BB80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DA425" w14:textId="77777777" w:rsidR="0029489B" w:rsidRPr="0029489B" w:rsidRDefault="0029489B" w:rsidP="0029489B">
            <w:r w:rsidRPr="0029489B">
              <w:rPr>
                <w:b/>
                <w:bCs/>
              </w:rPr>
              <w:t>SOP-005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EF709" w14:textId="77777777" w:rsidR="0029489B" w:rsidRPr="0029489B" w:rsidRDefault="0029489B" w:rsidP="0029489B">
            <w:r w:rsidRPr="0029489B">
              <w:rPr>
                <w:b/>
                <w:bCs/>
              </w:rPr>
              <w:t xml:space="preserve">Change </w:t>
            </w:r>
            <w:proofErr w:type="spellStart"/>
            <w:r w:rsidRPr="0029489B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7D4B6" w14:textId="77777777" w:rsidR="0029489B" w:rsidRPr="0029489B" w:rsidRDefault="0029489B" w:rsidP="0029489B">
            <w:r w:rsidRPr="0029489B">
              <w:t>The Control ( preventing self-inflicted outages)</w:t>
            </w:r>
          </w:p>
        </w:tc>
      </w:tr>
      <w:tr w:rsidR="0029489B" w:rsidRPr="0029489B" w14:paraId="5B82A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EF3ED" w14:textId="77777777" w:rsidR="0029489B" w:rsidRPr="0029489B" w:rsidRDefault="0029489B" w:rsidP="0029489B">
            <w:r w:rsidRPr="0029489B">
              <w:rPr>
                <w:b/>
                <w:bCs/>
              </w:rPr>
              <w:t>KB-STR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98E0" w14:textId="77777777" w:rsidR="0029489B" w:rsidRPr="0029489B" w:rsidRDefault="0029489B" w:rsidP="0029489B">
            <w:r w:rsidRPr="0029489B">
              <w:rPr>
                <w:b/>
                <w:bCs/>
              </w:rPr>
              <w:t>KB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591AE" w14:textId="77777777" w:rsidR="0029489B" w:rsidRPr="0029489B" w:rsidRDefault="0029489B" w:rsidP="0029489B">
            <w:r w:rsidRPr="0029489B">
              <w:t>The Brain (Information organization)</w:t>
            </w:r>
          </w:p>
        </w:tc>
      </w:tr>
    </w:tbl>
    <w:p w14:paraId="3DFD83A5" w14:textId="77777777" w:rsidR="0029489B" w:rsidRPr="0029489B" w:rsidRDefault="0029489B" w:rsidP="0029489B">
      <w:r w:rsidRPr="0029489B">
        <w:pict w14:anchorId="49E7CF60">
          <v:rect id="_x0000_i1128" style="width:0;height:1.5pt" o:hralign="center" o:hrstd="t" o:hrnoshade="t" o:hr="t" fillcolor="gray" stroked="f"/>
        </w:pict>
      </w:r>
    </w:p>
    <w:p w14:paraId="1556EC4C" w14:textId="04ED76A5" w:rsidR="0029489B" w:rsidRPr="00933E6A" w:rsidRDefault="0029489B" w:rsidP="0029489B"/>
    <w:sectPr w:rsidR="0029489B" w:rsidRPr="00933E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noshade="t" o:hr="t" fillcolor="gray" stroked="f"/>
    </w:pict>
  </w:numPicBullet>
  <w:abstractNum w:abstractNumId="0" w15:restartNumberingAfterBreak="0">
    <w:nsid w:val="01BB12F5"/>
    <w:multiLevelType w:val="multilevel"/>
    <w:tmpl w:val="C620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8C1"/>
    <w:multiLevelType w:val="multilevel"/>
    <w:tmpl w:val="3A0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097D"/>
    <w:multiLevelType w:val="multilevel"/>
    <w:tmpl w:val="3D0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5229"/>
    <w:multiLevelType w:val="multilevel"/>
    <w:tmpl w:val="6DEC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91034"/>
    <w:multiLevelType w:val="multilevel"/>
    <w:tmpl w:val="775E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37C46"/>
    <w:multiLevelType w:val="multilevel"/>
    <w:tmpl w:val="D24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86A7E"/>
    <w:multiLevelType w:val="multilevel"/>
    <w:tmpl w:val="5D08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9E37D7"/>
    <w:multiLevelType w:val="multilevel"/>
    <w:tmpl w:val="D6E8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F67AE"/>
    <w:multiLevelType w:val="multilevel"/>
    <w:tmpl w:val="A42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16C4D"/>
    <w:multiLevelType w:val="multilevel"/>
    <w:tmpl w:val="16DC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C92B27"/>
    <w:multiLevelType w:val="multilevel"/>
    <w:tmpl w:val="5508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555E6"/>
    <w:multiLevelType w:val="multilevel"/>
    <w:tmpl w:val="1B82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B2CD0"/>
    <w:multiLevelType w:val="multilevel"/>
    <w:tmpl w:val="E5F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A6C61"/>
    <w:multiLevelType w:val="multilevel"/>
    <w:tmpl w:val="09F8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C7924"/>
    <w:multiLevelType w:val="multilevel"/>
    <w:tmpl w:val="6572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F13E4"/>
    <w:multiLevelType w:val="multilevel"/>
    <w:tmpl w:val="8F8E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EB6263"/>
    <w:multiLevelType w:val="multilevel"/>
    <w:tmpl w:val="6E9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51D96"/>
    <w:multiLevelType w:val="multilevel"/>
    <w:tmpl w:val="672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E60FD"/>
    <w:multiLevelType w:val="multilevel"/>
    <w:tmpl w:val="496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27845"/>
    <w:multiLevelType w:val="multilevel"/>
    <w:tmpl w:val="80C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A0E6F"/>
    <w:multiLevelType w:val="multilevel"/>
    <w:tmpl w:val="B6AC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1C70F0"/>
    <w:multiLevelType w:val="multilevel"/>
    <w:tmpl w:val="E98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24197"/>
    <w:multiLevelType w:val="multilevel"/>
    <w:tmpl w:val="E202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05D5F"/>
    <w:multiLevelType w:val="multilevel"/>
    <w:tmpl w:val="936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E47C0"/>
    <w:multiLevelType w:val="multilevel"/>
    <w:tmpl w:val="970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0055DE"/>
    <w:multiLevelType w:val="multilevel"/>
    <w:tmpl w:val="C2A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E2674"/>
    <w:multiLevelType w:val="multilevel"/>
    <w:tmpl w:val="E2C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828F5"/>
    <w:multiLevelType w:val="multilevel"/>
    <w:tmpl w:val="DFF8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096787"/>
    <w:multiLevelType w:val="multilevel"/>
    <w:tmpl w:val="DD7E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3F61E6"/>
    <w:multiLevelType w:val="multilevel"/>
    <w:tmpl w:val="0A9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EE1E14"/>
    <w:multiLevelType w:val="multilevel"/>
    <w:tmpl w:val="3678F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3D63AB"/>
    <w:multiLevelType w:val="multilevel"/>
    <w:tmpl w:val="B1F2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A576A"/>
    <w:multiLevelType w:val="multilevel"/>
    <w:tmpl w:val="8C72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6D78F0"/>
    <w:multiLevelType w:val="multilevel"/>
    <w:tmpl w:val="C33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DC7344"/>
    <w:multiLevelType w:val="multilevel"/>
    <w:tmpl w:val="AB4C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6A21E1"/>
    <w:multiLevelType w:val="multilevel"/>
    <w:tmpl w:val="BE54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2B0135"/>
    <w:multiLevelType w:val="multilevel"/>
    <w:tmpl w:val="EDB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0738AD"/>
    <w:multiLevelType w:val="multilevel"/>
    <w:tmpl w:val="F33C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06524"/>
    <w:multiLevelType w:val="multilevel"/>
    <w:tmpl w:val="DA523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464EB7"/>
    <w:multiLevelType w:val="multilevel"/>
    <w:tmpl w:val="23C2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03646"/>
    <w:multiLevelType w:val="multilevel"/>
    <w:tmpl w:val="ADBED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BF4820"/>
    <w:multiLevelType w:val="multilevel"/>
    <w:tmpl w:val="8DE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FB6A7F"/>
    <w:multiLevelType w:val="multilevel"/>
    <w:tmpl w:val="D48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600E07"/>
    <w:multiLevelType w:val="multilevel"/>
    <w:tmpl w:val="8C5C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913F7B"/>
    <w:multiLevelType w:val="multilevel"/>
    <w:tmpl w:val="25C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4A7754"/>
    <w:multiLevelType w:val="multilevel"/>
    <w:tmpl w:val="40D8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212DCF"/>
    <w:multiLevelType w:val="multilevel"/>
    <w:tmpl w:val="1AA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FD1320"/>
    <w:multiLevelType w:val="multilevel"/>
    <w:tmpl w:val="A7A4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B52DB5"/>
    <w:multiLevelType w:val="multilevel"/>
    <w:tmpl w:val="819E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5F1CD2"/>
    <w:multiLevelType w:val="multilevel"/>
    <w:tmpl w:val="D2A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7261DF"/>
    <w:multiLevelType w:val="multilevel"/>
    <w:tmpl w:val="DB5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AC1BE9"/>
    <w:multiLevelType w:val="multilevel"/>
    <w:tmpl w:val="ED88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5133CF"/>
    <w:multiLevelType w:val="multilevel"/>
    <w:tmpl w:val="90C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986BD1"/>
    <w:multiLevelType w:val="multilevel"/>
    <w:tmpl w:val="1C1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52E83"/>
    <w:multiLevelType w:val="multilevel"/>
    <w:tmpl w:val="4A7E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D36D8B"/>
    <w:multiLevelType w:val="multilevel"/>
    <w:tmpl w:val="845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451450"/>
    <w:multiLevelType w:val="hybridMultilevel"/>
    <w:tmpl w:val="C492BDB6"/>
    <w:lvl w:ilvl="0" w:tplc="6F1616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C2190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42E7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E8C5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849C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23C29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83007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D0B8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A062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7" w15:restartNumberingAfterBreak="0">
    <w:nsid w:val="636B4B95"/>
    <w:multiLevelType w:val="multilevel"/>
    <w:tmpl w:val="9B8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F96B0A"/>
    <w:multiLevelType w:val="multilevel"/>
    <w:tmpl w:val="733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C42D28"/>
    <w:multiLevelType w:val="multilevel"/>
    <w:tmpl w:val="460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6961F0"/>
    <w:multiLevelType w:val="multilevel"/>
    <w:tmpl w:val="196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FD406C"/>
    <w:multiLevelType w:val="multilevel"/>
    <w:tmpl w:val="7844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835974"/>
    <w:multiLevelType w:val="multilevel"/>
    <w:tmpl w:val="F1F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C2542E"/>
    <w:multiLevelType w:val="multilevel"/>
    <w:tmpl w:val="432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F57C2A"/>
    <w:multiLevelType w:val="multilevel"/>
    <w:tmpl w:val="347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3644A1"/>
    <w:multiLevelType w:val="multilevel"/>
    <w:tmpl w:val="45E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871B73"/>
    <w:multiLevelType w:val="multilevel"/>
    <w:tmpl w:val="752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BF357E"/>
    <w:multiLevelType w:val="multilevel"/>
    <w:tmpl w:val="9BE4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9A40A0"/>
    <w:multiLevelType w:val="multilevel"/>
    <w:tmpl w:val="D322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9498">
    <w:abstractNumId w:val="47"/>
  </w:num>
  <w:num w:numId="2" w16cid:durableId="1795634606">
    <w:abstractNumId w:val="66"/>
  </w:num>
  <w:num w:numId="3" w16cid:durableId="74716732">
    <w:abstractNumId w:val="11"/>
  </w:num>
  <w:num w:numId="4" w16cid:durableId="1568876221">
    <w:abstractNumId w:val="21"/>
  </w:num>
  <w:num w:numId="5" w16cid:durableId="2117406943">
    <w:abstractNumId w:val="7"/>
  </w:num>
  <w:num w:numId="6" w16cid:durableId="1901745175">
    <w:abstractNumId w:val="64"/>
  </w:num>
  <w:num w:numId="7" w16cid:durableId="1575966340">
    <w:abstractNumId w:val="33"/>
  </w:num>
  <w:num w:numId="8" w16cid:durableId="1363558593">
    <w:abstractNumId w:val="52"/>
  </w:num>
  <w:num w:numId="9" w16cid:durableId="456678428">
    <w:abstractNumId w:val="61"/>
  </w:num>
  <w:num w:numId="10" w16cid:durableId="1943100405">
    <w:abstractNumId w:val="67"/>
  </w:num>
  <w:num w:numId="11" w16cid:durableId="1800760831">
    <w:abstractNumId w:val="68"/>
  </w:num>
  <w:num w:numId="12" w16cid:durableId="1785077985">
    <w:abstractNumId w:val="27"/>
  </w:num>
  <w:num w:numId="13" w16cid:durableId="1204515252">
    <w:abstractNumId w:val="14"/>
  </w:num>
  <w:num w:numId="14" w16cid:durableId="491331614">
    <w:abstractNumId w:val="60"/>
  </w:num>
  <w:num w:numId="15" w16cid:durableId="539903205">
    <w:abstractNumId w:val="58"/>
  </w:num>
  <w:num w:numId="16" w16cid:durableId="1122383059">
    <w:abstractNumId w:val="41"/>
  </w:num>
  <w:num w:numId="17" w16cid:durableId="1304119625">
    <w:abstractNumId w:val="31"/>
  </w:num>
  <w:num w:numId="18" w16cid:durableId="867378077">
    <w:abstractNumId w:val="26"/>
  </w:num>
  <w:num w:numId="19" w16cid:durableId="2086995331">
    <w:abstractNumId w:val="6"/>
  </w:num>
  <w:num w:numId="20" w16cid:durableId="1917669553">
    <w:abstractNumId w:val="24"/>
  </w:num>
  <w:num w:numId="21" w16cid:durableId="659432564">
    <w:abstractNumId w:val="63"/>
  </w:num>
  <w:num w:numId="22" w16cid:durableId="1205369794">
    <w:abstractNumId w:val="35"/>
  </w:num>
  <w:num w:numId="23" w16cid:durableId="2120559903">
    <w:abstractNumId w:val="13"/>
  </w:num>
  <w:num w:numId="24" w16cid:durableId="1939439263">
    <w:abstractNumId w:val="30"/>
  </w:num>
  <w:num w:numId="25" w16cid:durableId="415055018">
    <w:abstractNumId w:val="57"/>
  </w:num>
  <w:num w:numId="26" w16cid:durableId="731972830">
    <w:abstractNumId w:val="3"/>
  </w:num>
  <w:num w:numId="27" w16cid:durableId="324743992">
    <w:abstractNumId w:val="59"/>
  </w:num>
  <w:num w:numId="28" w16cid:durableId="1901864827">
    <w:abstractNumId w:val="28"/>
  </w:num>
  <w:num w:numId="29" w16cid:durableId="57636940">
    <w:abstractNumId w:val="46"/>
  </w:num>
  <w:num w:numId="30" w16cid:durableId="1020666809">
    <w:abstractNumId w:val="45"/>
  </w:num>
  <w:num w:numId="31" w16cid:durableId="464935570">
    <w:abstractNumId w:val="25"/>
  </w:num>
  <w:num w:numId="32" w16cid:durableId="1332752190">
    <w:abstractNumId w:val="44"/>
  </w:num>
  <w:num w:numId="33" w16cid:durableId="1255433528">
    <w:abstractNumId w:val="8"/>
  </w:num>
  <w:num w:numId="34" w16cid:durableId="1899783805">
    <w:abstractNumId w:val="54"/>
  </w:num>
  <w:num w:numId="35" w16cid:durableId="284235161">
    <w:abstractNumId w:val="15"/>
  </w:num>
  <w:num w:numId="36" w16cid:durableId="204608517">
    <w:abstractNumId w:val="1"/>
  </w:num>
  <w:num w:numId="37" w16cid:durableId="187331312">
    <w:abstractNumId w:val="23"/>
  </w:num>
  <w:num w:numId="38" w16cid:durableId="1610626476">
    <w:abstractNumId w:val="38"/>
  </w:num>
  <w:num w:numId="39" w16cid:durableId="246381598">
    <w:abstractNumId w:val="37"/>
  </w:num>
  <w:num w:numId="40" w16cid:durableId="1594901391">
    <w:abstractNumId w:val="50"/>
  </w:num>
  <w:num w:numId="41" w16cid:durableId="1215582262">
    <w:abstractNumId w:val="9"/>
  </w:num>
  <w:num w:numId="42" w16cid:durableId="105657623">
    <w:abstractNumId w:val="56"/>
  </w:num>
  <w:num w:numId="43" w16cid:durableId="212934934">
    <w:abstractNumId w:val="29"/>
  </w:num>
  <w:num w:numId="44" w16cid:durableId="190385879">
    <w:abstractNumId w:val="51"/>
  </w:num>
  <w:num w:numId="45" w16cid:durableId="770591410">
    <w:abstractNumId w:val="0"/>
  </w:num>
  <w:num w:numId="46" w16cid:durableId="1994066028">
    <w:abstractNumId w:val="36"/>
  </w:num>
  <w:num w:numId="47" w16cid:durableId="1309817652">
    <w:abstractNumId w:val="40"/>
  </w:num>
  <w:num w:numId="48" w16cid:durableId="1068577752">
    <w:abstractNumId w:val="17"/>
  </w:num>
  <w:num w:numId="49" w16cid:durableId="108011982">
    <w:abstractNumId w:val="16"/>
  </w:num>
  <w:num w:numId="50" w16cid:durableId="36902499">
    <w:abstractNumId w:val="5"/>
  </w:num>
  <w:num w:numId="51" w16cid:durableId="664820437">
    <w:abstractNumId w:val="12"/>
  </w:num>
  <w:num w:numId="52" w16cid:durableId="676856372">
    <w:abstractNumId w:val="55"/>
  </w:num>
  <w:num w:numId="53" w16cid:durableId="374276151">
    <w:abstractNumId w:val="18"/>
  </w:num>
  <w:num w:numId="54" w16cid:durableId="811992463">
    <w:abstractNumId w:val="65"/>
  </w:num>
  <w:num w:numId="55" w16cid:durableId="1197349847">
    <w:abstractNumId w:val="53"/>
  </w:num>
  <w:num w:numId="56" w16cid:durableId="1902406517">
    <w:abstractNumId w:val="39"/>
  </w:num>
  <w:num w:numId="57" w16cid:durableId="67651022">
    <w:abstractNumId w:val="34"/>
  </w:num>
  <w:num w:numId="58" w16cid:durableId="478348375">
    <w:abstractNumId w:val="32"/>
  </w:num>
  <w:num w:numId="59" w16cid:durableId="2128968705">
    <w:abstractNumId w:val="19"/>
  </w:num>
  <w:num w:numId="60" w16cid:durableId="1388644173">
    <w:abstractNumId w:val="10"/>
  </w:num>
  <w:num w:numId="61" w16cid:durableId="1019890776">
    <w:abstractNumId w:val="49"/>
  </w:num>
  <w:num w:numId="62" w16cid:durableId="361786253">
    <w:abstractNumId w:val="4"/>
  </w:num>
  <w:num w:numId="63" w16cid:durableId="1577780428">
    <w:abstractNumId w:val="48"/>
  </w:num>
  <w:num w:numId="64" w16cid:durableId="73667580">
    <w:abstractNumId w:val="22"/>
  </w:num>
  <w:num w:numId="65" w16cid:durableId="1658145431">
    <w:abstractNumId w:val="42"/>
  </w:num>
  <w:num w:numId="66" w16cid:durableId="232662467">
    <w:abstractNumId w:val="43"/>
  </w:num>
  <w:num w:numId="67" w16cid:durableId="1300575699">
    <w:abstractNumId w:val="62"/>
  </w:num>
  <w:num w:numId="68" w16cid:durableId="122426118">
    <w:abstractNumId w:val="20"/>
  </w:num>
  <w:num w:numId="69" w16cid:durableId="1279991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E6"/>
    <w:rsid w:val="0029489B"/>
    <w:rsid w:val="00375563"/>
    <w:rsid w:val="00912D32"/>
    <w:rsid w:val="00933E6A"/>
    <w:rsid w:val="00C47EE6"/>
    <w:rsid w:val="00D461A5"/>
    <w:rsid w:val="00E83CF8"/>
    <w:rsid w:val="00EB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797C"/>
  <w15:chartTrackingRefBased/>
  <w15:docId w15:val="{E0EA451F-EE04-4D4A-A0E6-FD8CF191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31</Pages>
  <Words>5149</Words>
  <Characters>28683</Characters>
  <Application>Microsoft Office Word</Application>
  <DocSecurity>0</DocSecurity>
  <Lines>896</Lines>
  <Paragraphs>663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Haro</dc:creator>
  <cp:keywords/>
  <dc:description/>
  <cp:lastModifiedBy>Cristobal Haro</cp:lastModifiedBy>
  <cp:revision>2</cp:revision>
  <dcterms:created xsi:type="dcterms:W3CDTF">2026-01-24T05:24:00Z</dcterms:created>
  <dcterms:modified xsi:type="dcterms:W3CDTF">2026-01-25T06:16:00Z</dcterms:modified>
</cp:coreProperties>
</file>