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832C4" w14:textId="77777777" w:rsidR="001335C4" w:rsidRDefault="001335C4"/>
    <w:p w14:paraId="33F7D82C" w14:textId="47A504FD" w:rsidR="007055DC" w:rsidRDefault="007055DC"/>
    <w:p w14:paraId="513D132E" w14:textId="77777777" w:rsidR="007055DC" w:rsidRPr="007055DC" w:rsidRDefault="007055DC" w:rsidP="007055DC"/>
    <w:p w14:paraId="6BA26DB9" w14:textId="3F58EF4F" w:rsidR="007055DC" w:rsidRPr="00D31FDA" w:rsidRDefault="00821B0F" w:rsidP="00D31FDA">
      <w:pPr>
        <w:jc w:val="center"/>
        <w:rPr>
          <w:b/>
          <w:bCs/>
          <w:sz w:val="28"/>
          <w:szCs w:val="28"/>
          <w:u w:val="single"/>
        </w:rPr>
      </w:pPr>
      <w:r w:rsidRPr="00D31FD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6D07D72" wp14:editId="1E8F1A7C">
            <wp:extent cx="1036320" cy="1036320"/>
            <wp:effectExtent l="0" t="0" r="0" b="0"/>
            <wp:docPr id="1903894824" name="Picture 1" descr="Google Developer Student Clubs Comsats University, Lahore Campus | Google Developer Stud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Developer Student Clubs Comsats University, Lahore Campus | Google Developer Student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D005" w14:textId="72D6A805" w:rsidR="007055DC" w:rsidRDefault="00E4634F" w:rsidP="00D31FDA">
      <w:pPr>
        <w:jc w:val="center"/>
        <w:rPr>
          <w:b/>
          <w:bCs/>
          <w:sz w:val="28"/>
          <w:szCs w:val="28"/>
          <w:u w:val="single"/>
        </w:rPr>
      </w:pPr>
      <w:r w:rsidRPr="00D31FDA">
        <w:rPr>
          <w:b/>
          <w:bCs/>
          <w:sz w:val="28"/>
          <w:szCs w:val="28"/>
          <w:u w:val="single"/>
        </w:rPr>
        <w:t xml:space="preserve">ASSIGNMENT </w:t>
      </w:r>
      <w:r w:rsidR="00D31FDA" w:rsidRPr="00D31FDA">
        <w:rPr>
          <w:b/>
          <w:bCs/>
          <w:sz w:val="28"/>
          <w:szCs w:val="28"/>
          <w:u w:val="single"/>
        </w:rPr>
        <w:t xml:space="preserve"># </w:t>
      </w:r>
      <w:r w:rsidR="00D31FDA">
        <w:rPr>
          <w:b/>
          <w:bCs/>
          <w:sz w:val="28"/>
          <w:szCs w:val="28"/>
          <w:u w:val="single"/>
        </w:rPr>
        <w:t>3</w:t>
      </w:r>
    </w:p>
    <w:p w14:paraId="772F4D59" w14:textId="77777777" w:rsidR="00D31FDA" w:rsidRDefault="00D31FDA" w:rsidP="00D31FDA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DC7" w14:paraId="49E7814A" w14:textId="77777777" w:rsidTr="00726DC7">
        <w:tc>
          <w:tcPr>
            <w:tcW w:w="4508" w:type="dxa"/>
          </w:tcPr>
          <w:p w14:paraId="616D9E75" w14:textId="360518F9" w:rsidR="00726DC7" w:rsidRDefault="00726DC7" w:rsidP="00D31FDA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Name :</w:t>
            </w:r>
          </w:p>
        </w:tc>
        <w:tc>
          <w:tcPr>
            <w:tcW w:w="4508" w:type="dxa"/>
          </w:tcPr>
          <w:p w14:paraId="4564DFB8" w14:textId="3EF1202A" w:rsidR="00726DC7" w:rsidRDefault="0008546E" w:rsidP="00D31FDA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Roll No</w:t>
            </w:r>
          </w:p>
        </w:tc>
      </w:tr>
      <w:tr w:rsidR="00726DC7" w14:paraId="5F3DC1AB" w14:textId="77777777" w:rsidTr="00726DC7">
        <w:tc>
          <w:tcPr>
            <w:tcW w:w="4508" w:type="dxa"/>
          </w:tcPr>
          <w:p w14:paraId="5157DFDB" w14:textId="4C2F434A" w:rsidR="00726DC7" w:rsidRDefault="0008546E" w:rsidP="00D31FDA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JAVAIRIA LATEEF</w:t>
            </w:r>
          </w:p>
        </w:tc>
        <w:tc>
          <w:tcPr>
            <w:tcW w:w="4508" w:type="dxa"/>
          </w:tcPr>
          <w:p w14:paraId="3333A495" w14:textId="3FE67E1A" w:rsidR="00726DC7" w:rsidRDefault="0008546E" w:rsidP="0008546E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 xml:space="preserve">                    </w:t>
            </w:r>
            <w:r w:rsidR="00866EB2">
              <w:rPr>
                <w:b/>
                <w:bCs/>
                <w:sz w:val="28"/>
                <w:szCs w:val="28"/>
                <w:u w:val="single"/>
              </w:rPr>
              <w:t>SP24-BSE-05</w:t>
            </w:r>
            <w:r>
              <w:rPr>
                <w:b/>
                <w:bCs/>
                <w:sz w:val="28"/>
                <w:szCs w:val="28"/>
                <w:u w:val="single"/>
              </w:rPr>
              <w:t>0</w:t>
            </w:r>
          </w:p>
        </w:tc>
      </w:tr>
      <w:tr w:rsidR="00726DC7" w14:paraId="642284A2" w14:textId="77777777" w:rsidTr="00726DC7">
        <w:tc>
          <w:tcPr>
            <w:tcW w:w="4508" w:type="dxa"/>
          </w:tcPr>
          <w:p w14:paraId="5F3B9948" w14:textId="1732BEE8" w:rsidR="00726DC7" w:rsidRDefault="0008546E" w:rsidP="00D31FDA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MARYAM ABID</w:t>
            </w:r>
          </w:p>
        </w:tc>
        <w:tc>
          <w:tcPr>
            <w:tcW w:w="4508" w:type="dxa"/>
          </w:tcPr>
          <w:p w14:paraId="0C744909" w14:textId="183B08D5" w:rsidR="00726DC7" w:rsidRDefault="0008546E" w:rsidP="00D31FDA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 xml:space="preserve">   SP24-BSE-058</w:t>
            </w:r>
          </w:p>
        </w:tc>
      </w:tr>
      <w:tr w:rsidR="0008546E" w14:paraId="1FF978D9" w14:textId="77777777" w:rsidTr="00726DC7">
        <w:tc>
          <w:tcPr>
            <w:tcW w:w="4508" w:type="dxa"/>
          </w:tcPr>
          <w:p w14:paraId="1B4714B1" w14:textId="281C4205" w:rsidR="0008546E" w:rsidRDefault="0008546E" w:rsidP="0008546E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AREEJ ABRAR</w:t>
            </w:r>
          </w:p>
        </w:tc>
        <w:tc>
          <w:tcPr>
            <w:tcW w:w="4508" w:type="dxa"/>
          </w:tcPr>
          <w:p w14:paraId="10F19BFA" w14:textId="4A0ED12B" w:rsidR="0008546E" w:rsidRPr="0008546E" w:rsidRDefault="0008546E" w:rsidP="0008546E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08546E">
              <w:rPr>
                <w:b/>
                <w:bCs/>
                <w:sz w:val="28"/>
                <w:szCs w:val="28"/>
                <w:u w:val="single"/>
              </w:rPr>
              <w:t xml:space="preserve">  </w:t>
            </w:r>
            <w:r>
              <w:rPr>
                <w:b/>
                <w:bCs/>
                <w:sz w:val="28"/>
                <w:szCs w:val="28"/>
                <w:u w:val="single"/>
              </w:rPr>
              <w:t>S</w:t>
            </w:r>
            <w:r w:rsidRPr="0008546E">
              <w:rPr>
                <w:b/>
                <w:bCs/>
                <w:sz w:val="28"/>
                <w:szCs w:val="28"/>
                <w:u w:val="single"/>
              </w:rPr>
              <w:t>P24-BSE-141</w:t>
            </w:r>
          </w:p>
        </w:tc>
      </w:tr>
    </w:tbl>
    <w:p w14:paraId="57F336FA" w14:textId="77777777" w:rsidR="007055DC" w:rsidRPr="009B2225" w:rsidRDefault="007055DC" w:rsidP="007055DC">
      <w:pPr>
        <w:rPr>
          <w:b/>
          <w:bCs/>
        </w:rPr>
      </w:pPr>
    </w:p>
    <w:p w14:paraId="38C206EB" w14:textId="77777777" w:rsidR="00AE0367" w:rsidRDefault="009B2225" w:rsidP="007055DC">
      <w:pPr>
        <w:rPr>
          <w:b/>
          <w:bCs/>
        </w:rPr>
      </w:pPr>
      <w:r w:rsidRPr="009B2225">
        <w:rPr>
          <w:b/>
          <w:bCs/>
        </w:rPr>
        <w:t xml:space="preserve">                                                 </w:t>
      </w:r>
    </w:p>
    <w:p w14:paraId="5E7C1465" w14:textId="6F0369E4" w:rsidR="007055DC" w:rsidRDefault="00AE0367" w:rsidP="007055DC">
      <w:pPr>
        <w:rPr>
          <w:b/>
          <w:bCs/>
        </w:rPr>
      </w:pPr>
      <w:r>
        <w:rPr>
          <w:b/>
          <w:bCs/>
        </w:rPr>
        <w:t xml:space="preserve">                                             </w:t>
      </w:r>
      <w:r w:rsidR="009B2225" w:rsidRPr="009B2225">
        <w:rPr>
          <w:b/>
          <w:bCs/>
        </w:rPr>
        <w:t>UNIVERSITY MANAGEMENT STYSETEM</w:t>
      </w:r>
    </w:p>
    <w:p w14:paraId="7C78261B" w14:textId="77777777" w:rsidR="00AE0367" w:rsidRDefault="00AE0367" w:rsidP="007055DC">
      <w:pPr>
        <w:rPr>
          <w:b/>
          <w:bCs/>
        </w:rPr>
      </w:pPr>
    </w:p>
    <w:p w14:paraId="08BD09BB" w14:textId="77777777" w:rsidR="005D4F6E" w:rsidRDefault="005D4F6E" w:rsidP="007055DC">
      <w:pPr>
        <w:rPr>
          <w:b/>
          <w:bCs/>
        </w:rPr>
      </w:pPr>
      <w:r>
        <w:rPr>
          <w:b/>
          <w:bCs/>
        </w:rPr>
        <w:t xml:space="preserve">Login </w:t>
      </w:r>
    </w:p>
    <w:p w14:paraId="208F229F" w14:textId="10C5D205" w:rsidR="00DF3393" w:rsidRDefault="005D4F6E" w:rsidP="007055DC">
      <w:pPr>
        <w:rPr>
          <w:b/>
          <w:bCs/>
        </w:rPr>
      </w:pPr>
      <w:r>
        <w:rPr>
          <w:b/>
          <w:bCs/>
        </w:rPr>
        <w:t>by Admin</w:t>
      </w:r>
      <w:r w:rsidR="00DF3393" w:rsidRPr="00DF3393">
        <w:rPr>
          <w:b/>
          <w:bCs/>
        </w:rPr>
        <w:sym w:font="Wingdings" w:char="F0E0"/>
      </w:r>
      <w:r w:rsidR="00DF3393">
        <w:rPr>
          <w:b/>
          <w:bCs/>
        </w:rPr>
        <w:t xml:space="preserve"> AdminDashboard </w:t>
      </w:r>
      <w:r w:rsidR="00DF3393" w:rsidRPr="00DF3393">
        <w:rPr>
          <w:b/>
          <w:bCs/>
        </w:rPr>
        <w:sym w:font="Wingdings" w:char="F0E0"/>
      </w:r>
      <w:r w:rsidR="00DF3393">
        <w:rPr>
          <w:b/>
          <w:bCs/>
        </w:rPr>
        <w:t xml:space="preserve"> different features Like :</w:t>
      </w:r>
    </w:p>
    <w:p w14:paraId="2FBDFCED" w14:textId="77777777" w:rsidR="00F73D7F" w:rsidRDefault="00F73D7F" w:rsidP="007055DC">
      <w:pPr>
        <w:rPr>
          <w:b/>
          <w:bCs/>
        </w:rPr>
      </w:pPr>
      <w:r>
        <w:rPr>
          <w:b/>
          <w:bCs/>
        </w:rPr>
        <w:t xml:space="preserve">Admin can </w:t>
      </w:r>
    </w:p>
    <w:p w14:paraId="544BCDB3" w14:textId="2C86E508" w:rsidR="00DF3393" w:rsidRPr="00F73D7F" w:rsidRDefault="00F73D7F" w:rsidP="005058AE">
      <w:pPr>
        <w:pStyle w:val="ListParagraph"/>
        <w:numPr>
          <w:ilvl w:val="0"/>
          <w:numId w:val="1"/>
        </w:numPr>
      </w:pPr>
      <w:r w:rsidRPr="00F73D7F">
        <w:t xml:space="preserve">add User </w:t>
      </w:r>
      <w:r>
        <w:t xml:space="preserve">and Remove User </w:t>
      </w:r>
    </w:p>
    <w:p w14:paraId="5456F657" w14:textId="6ED270B3" w:rsidR="00F73D7F" w:rsidRDefault="00F73D7F" w:rsidP="005058AE">
      <w:pPr>
        <w:pStyle w:val="ListParagraph"/>
        <w:numPr>
          <w:ilvl w:val="0"/>
          <w:numId w:val="1"/>
        </w:numPr>
      </w:pPr>
      <w:r w:rsidRPr="00F73D7F">
        <w:t xml:space="preserve">add Course </w:t>
      </w:r>
      <w:r>
        <w:t>and Remove Course</w:t>
      </w:r>
    </w:p>
    <w:p w14:paraId="4A1115FF" w14:textId="4E7488D2" w:rsidR="00F73D7F" w:rsidRDefault="00F73D7F" w:rsidP="005058AE">
      <w:pPr>
        <w:ind w:left="360"/>
      </w:pPr>
      <w:r>
        <w:t xml:space="preserve">In adding and deleting these </w:t>
      </w:r>
      <w:r>
        <w:sym w:font="Wingdings" w:char="F0E0"/>
      </w:r>
      <w:r>
        <w:t>data will be saved in the form of tables in database</w:t>
      </w:r>
      <w:r>
        <w:t xml:space="preserve"> and </w:t>
      </w:r>
      <w:r>
        <w:t xml:space="preserve"> will be deleted from </w:t>
      </w:r>
      <w:r>
        <w:t xml:space="preserve">the </w:t>
      </w:r>
      <w:r>
        <w:t>database</w:t>
      </w:r>
    </w:p>
    <w:p w14:paraId="0377AACA" w14:textId="38B6D7D6" w:rsidR="00F73D7F" w:rsidRPr="00F73D7F" w:rsidRDefault="008E7DA8" w:rsidP="005058AE">
      <w:pPr>
        <w:pStyle w:val="ListParagraph"/>
        <w:numPr>
          <w:ilvl w:val="0"/>
          <w:numId w:val="1"/>
        </w:numPr>
      </w:pPr>
      <w:r>
        <w:t>User data and User data has been displayed in form of Tables by retrieving data from database</w:t>
      </w:r>
    </w:p>
    <w:p w14:paraId="45CE925B" w14:textId="066ADEB2" w:rsidR="005D4F6E" w:rsidRDefault="005D4F6E" w:rsidP="007055DC">
      <w:pPr>
        <w:rPr>
          <w:b/>
          <w:bCs/>
        </w:rPr>
      </w:pPr>
      <w:r>
        <w:rPr>
          <w:b/>
          <w:bCs/>
        </w:rPr>
        <w:t>By Faculty</w:t>
      </w:r>
      <w:r w:rsidR="008E7DA8" w:rsidRPr="008E7DA8">
        <w:rPr>
          <w:b/>
          <w:bCs/>
        </w:rPr>
        <w:sym w:font="Wingdings" w:char="F0E0"/>
      </w:r>
      <w:r w:rsidR="008E7DA8">
        <w:rPr>
          <w:b/>
          <w:bCs/>
        </w:rPr>
        <w:t xml:space="preserve">FacultyDashboard </w:t>
      </w:r>
      <w:r w:rsidR="008E7DA8" w:rsidRPr="008E7DA8">
        <w:rPr>
          <w:b/>
          <w:bCs/>
        </w:rPr>
        <w:sym w:font="Wingdings" w:char="F0E0"/>
      </w:r>
      <w:r w:rsidR="008E7DA8">
        <w:rPr>
          <w:b/>
          <w:bCs/>
        </w:rPr>
        <w:t xml:space="preserve"> </w:t>
      </w:r>
      <w:r w:rsidR="008E7DA8" w:rsidRPr="00F679B3">
        <w:t xml:space="preserve">for now can </w:t>
      </w:r>
      <w:r w:rsidR="001A3D55" w:rsidRPr="00F679B3">
        <w:t>upload Attendance related to his/her course</w:t>
      </w:r>
      <w:r w:rsidR="008E7DA8" w:rsidRPr="00F679B3">
        <w:t xml:space="preserve"> </w:t>
      </w:r>
      <w:r w:rsidR="001A3D55" w:rsidRPr="00F679B3">
        <w:t>students</w:t>
      </w:r>
      <w:r w:rsidR="001A3D55">
        <w:rPr>
          <w:b/>
          <w:bCs/>
        </w:rPr>
        <w:t xml:space="preserve"> </w:t>
      </w:r>
      <w:r w:rsidR="00F679B3" w:rsidRPr="00F679B3">
        <w:rPr>
          <w:b/>
          <w:bCs/>
        </w:rPr>
        <w:sym w:font="Wingdings" w:char="F0E0"/>
      </w:r>
      <w:r w:rsidR="00F679B3">
        <w:rPr>
          <w:b/>
          <w:bCs/>
        </w:rPr>
        <w:t>saving info in attendance table in database</w:t>
      </w:r>
    </w:p>
    <w:p w14:paraId="357E9A1A" w14:textId="0987EFCB" w:rsidR="005D4F6E" w:rsidRPr="009B2225" w:rsidRDefault="005D4F6E" w:rsidP="007055DC">
      <w:pPr>
        <w:rPr>
          <w:b/>
          <w:bCs/>
        </w:rPr>
      </w:pPr>
      <w:r>
        <w:rPr>
          <w:b/>
          <w:bCs/>
        </w:rPr>
        <w:t>By Student</w:t>
      </w:r>
      <w:r w:rsidR="00F679B3" w:rsidRPr="00F679B3">
        <w:rPr>
          <w:b/>
          <w:bCs/>
        </w:rPr>
        <w:sym w:font="Wingdings" w:char="F0E0"/>
      </w:r>
      <w:r w:rsidR="00F679B3">
        <w:rPr>
          <w:b/>
          <w:bCs/>
        </w:rPr>
        <w:t>StudentFeature</w:t>
      </w:r>
      <w:r w:rsidR="00F679B3" w:rsidRPr="00F679B3">
        <w:rPr>
          <w:b/>
          <w:bCs/>
        </w:rPr>
        <w:sym w:font="Wingdings" w:char="F0E0"/>
      </w:r>
      <w:r w:rsidR="00F679B3">
        <w:rPr>
          <w:b/>
          <w:bCs/>
        </w:rPr>
        <w:t>diff Features</w:t>
      </w:r>
    </w:p>
    <w:p w14:paraId="56E29987" w14:textId="77777777" w:rsidR="007055DC" w:rsidRDefault="007055DC" w:rsidP="007055DC"/>
    <w:p w14:paraId="0A1B287E" w14:textId="77777777" w:rsidR="007055DC" w:rsidRDefault="007055DC" w:rsidP="007055DC"/>
    <w:p w14:paraId="7848E046" w14:textId="77777777" w:rsidR="007055DC" w:rsidRDefault="007055DC" w:rsidP="007055DC"/>
    <w:p w14:paraId="4D52077E" w14:textId="77777777" w:rsidR="007055DC" w:rsidRDefault="007055DC" w:rsidP="007055DC"/>
    <w:p w14:paraId="2A10DA6C" w14:textId="77777777" w:rsidR="007055DC" w:rsidRDefault="007055DC" w:rsidP="007055DC"/>
    <w:p w14:paraId="60E007ED" w14:textId="77777777" w:rsidR="007055DC" w:rsidRDefault="007055DC" w:rsidP="007055DC"/>
    <w:p w14:paraId="1F32014E" w14:textId="5D380270" w:rsidR="007055DC" w:rsidRPr="00BF1FE9" w:rsidRDefault="007055DC" w:rsidP="007055DC">
      <w:pPr>
        <w:rPr>
          <w:b/>
          <w:bCs/>
          <w:sz w:val="28"/>
          <w:szCs w:val="28"/>
        </w:rPr>
      </w:pPr>
      <w:r w:rsidRPr="00BF1FE9">
        <w:rPr>
          <w:b/>
          <w:bCs/>
          <w:sz w:val="28"/>
          <w:szCs w:val="28"/>
        </w:rPr>
        <w:t xml:space="preserve">Main Login Board </w:t>
      </w:r>
      <w:r w:rsidRPr="007055DC">
        <w:drawing>
          <wp:inline distT="0" distB="0" distL="0" distR="0" wp14:anchorId="72BEB53C" wp14:editId="77255BBC">
            <wp:extent cx="5731510" cy="3036570"/>
            <wp:effectExtent l="0" t="0" r="2540" b="0"/>
            <wp:docPr id="210887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7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6802" w14:textId="77777777" w:rsidR="007055DC" w:rsidRDefault="007055DC" w:rsidP="007055DC"/>
    <w:p w14:paraId="7A5BF28F" w14:textId="27BD2BC8" w:rsidR="007055DC" w:rsidRPr="00BF1FE9" w:rsidRDefault="007055DC" w:rsidP="007055DC">
      <w:pPr>
        <w:rPr>
          <w:b/>
          <w:bCs/>
          <w:sz w:val="28"/>
          <w:szCs w:val="28"/>
        </w:rPr>
      </w:pPr>
      <w:r w:rsidRPr="00BF1FE9">
        <w:rPr>
          <w:b/>
          <w:bCs/>
          <w:sz w:val="28"/>
          <w:szCs w:val="28"/>
        </w:rPr>
        <w:t>Admin Dashboard</w:t>
      </w:r>
    </w:p>
    <w:p w14:paraId="1336F3C4" w14:textId="6C0DB380" w:rsidR="007055DC" w:rsidRDefault="007055DC" w:rsidP="007055DC">
      <w:r w:rsidRPr="007055DC">
        <w:drawing>
          <wp:inline distT="0" distB="0" distL="0" distR="0" wp14:anchorId="64AC1927" wp14:editId="09A4D7FB">
            <wp:extent cx="5731510" cy="3028315"/>
            <wp:effectExtent l="0" t="0" r="2540" b="635"/>
            <wp:docPr id="155481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13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FE0" w14:textId="77777777" w:rsidR="007055DC" w:rsidRDefault="007055DC" w:rsidP="007055DC"/>
    <w:p w14:paraId="736E0BFA" w14:textId="5EC9BD32" w:rsidR="007055DC" w:rsidRPr="00BF1FE9" w:rsidRDefault="007055DC" w:rsidP="007055DC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lastRenderedPageBreak/>
        <w:t>Add course</w:t>
      </w:r>
      <w:r w:rsidR="00767569" w:rsidRPr="00767569">
        <w:rPr>
          <w:b/>
          <w:bCs/>
          <w:sz w:val="28"/>
          <w:szCs w:val="28"/>
        </w:rPr>
        <w:t xml:space="preserve"> by Admin</w:t>
      </w:r>
      <w:r w:rsidR="00767569">
        <w:rPr>
          <w:b/>
          <w:bCs/>
          <w:sz w:val="28"/>
          <w:szCs w:val="28"/>
        </w:rPr>
        <w:t xml:space="preserve">  (data saved through database)</w:t>
      </w:r>
      <w:r w:rsidRPr="007055DC">
        <w:drawing>
          <wp:inline distT="0" distB="0" distL="0" distR="0" wp14:anchorId="27553076" wp14:editId="275EC689">
            <wp:extent cx="5731510" cy="3028315"/>
            <wp:effectExtent l="0" t="0" r="2540" b="635"/>
            <wp:docPr id="4130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CCB" w14:textId="77777777" w:rsidR="007055DC" w:rsidRDefault="007055DC" w:rsidP="007055DC"/>
    <w:p w14:paraId="4DCAFBAD" w14:textId="208941FD" w:rsidR="007055DC" w:rsidRPr="00767569" w:rsidRDefault="007055DC" w:rsidP="007055DC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t>Add User</w:t>
      </w:r>
      <w:r w:rsidR="00767569">
        <w:rPr>
          <w:b/>
          <w:bCs/>
          <w:sz w:val="28"/>
          <w:szCs w:val="28"/>
        </w:rPr>
        <w:t xml:space="preserve"> by Admin (data will be saved by database)</w:t>
      </w:r>
    </w:p>
    <w:p w14:paraId="5CF7DB0C" w14:textId="5548B3DB" w:rsidR="007055DC" w:rsidRDefault="007E0406" w:rsidP="007055DC">
      <w:r w:rsidRPr="007E0406">
        <w:drawing>
          <wp:inline distT="0" distB="0" distL="0" distR="0" wp14:anchorId="6128B578" wp14:editId="4F507040">
            <wp:extent cx="5731510" cy="3040380"/>
            <wp:effectExtent l="0" t="0" r="2540" b="7620"/>
            <wp:docPr id="122440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0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BA4E" w14:textId="77777777" w:rsidR="007E0406" w:rsidRDefault="007E0406" w:rsidP="007055DC"/>
    <w:p w14:paraId="79282397" w14:textId="55E188A7" w:rsidR="007E0406" w:rsidRPr="00767569" w:rsidRDefault="007E0406" w:rsidP="007055DC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t>Course info display</w:t>
      </w:r>
      <w:r w:rsidR="00767569">
        <w:rPr>
          <w:b/>
          <w:bCs/>
          <w:sz w:val="28"/>
          <w:szCs w:val="28"/>
        </w:rPr>
        <w:t xml:space="preserve"> (data retrieved from </w:t>
      </w:r>
      <w:r w:rsidR="00FA7BE1">
        <w:rPr>
          <w:b/>
          <w:bCs/>
          <w:sz w:val="28"/>
          <w:szCs w:val="28"/>
        </w:rPr>
        <w:t>DB table which was saved )</w:t>
      </w:r>
    </w:p>
    <w:p w14:paraId="6069A7BD" w14:textId="74FD6A29" w:rsidR="007E0406" w:rsidRDefault="007E0406" w:rsidP="007055DC">
      <w:r w:rsidRPr="007E0406">
        <w:lastRenderedPageBreak/>
        <w:drawing>
          <wp:inline distT="0" distB="0" distL="0" distR="0" wp14:anchorId="38DE956A" wp14:editId="3A8C2C99">
            <wp:extent cx="5731510" cy="3049270"/>
            <wp:effectExtent l="0" t="0" r="2540" b="0"/>
            <wp:docPr id="197580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7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EEBF" w14:textId="5B52B6E0" w:rsidR="00BF47B4" w:rsidRDefault="00BF47B4" w:rsidP="007055DC">
      <w:r>
        <w:t>Course Table in Database</w:t>
      </w:r>
    </w:p>
    <w:p w14:paraId="71D02B86" w14:textId="5E5FD5B5" w:rsidR="00BF47B4" w:rsidRDefault="00BF47B4" w:rsidP="007055DC">
      <w:r w:rsidRPr="00BF47B4">
        <w:drawing>
          <wp:inline distT="0" distB="0" distL="0" distR="0" wp14:anchorId="1D9659EC" wp14:editId="2C046C0E">
            <wp:extent cx="5540220" cy="2103302"/>
            <wp:effectExtent l="0" t="0" r="3810" b="0"/>
            <wp:docPr id="185495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4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EFC3" w14:textId="77777777" w:rsidR="007E0406" w:rsidRDefault="007E0406" w:rsidP="007055DC"/>
    <w:p w14:paraId="65C68400" w14:textId="77777777" w:rsidR="00FA7BE1" w:rsidRPr="00767569" w:rsidRDefault="007E0406" w:rsidP="00FA7BE1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t>User info</w:t>
      </w:r>
      <w:r w:rsidR="00767569">
        <w:rPr>
          <w:b/>
          <w:bCs/>
          <w:sz w:val="28"/>
          <w:szCs w:val="28"/>
        </w:rPr>
        <w:t xml:space="preserve"> Display</w:t>
      </w:r>
      <w:r w:rsidR="00FA7BE1">
        <w:rPr>
          <w:b/>
          <w:bCs/>
          <w:sz w:val="28"/>
          <w:szCs w:val="28"/>
        </w:rPr>
        <w:t xml:space="preserve"> </w:t>
      </w:r>
      <w:r w:rsidR="00FA7BE1">
        <w:rPr>
          <w:b/>
          <w:bCs/>
          <w:sz w:val="28"/>
          <w:szCs w:val="28"/>
        </w:rPr>
        <w:t>(data retrieved from DB table which was saved )</w:t>
      </w:r>
    </w:p>
    <w:p w14:paraId="669F582D" w14:textId="07C1A3C1" w:rsidR="007E0406" w:rsidRDefault="007E0406" w:rsidP="007055DC">
      <w:r w:rsidRPr="007E0406">
        <w:lastRenderedPageBreak/>
        <w:drawing>
          <wp:inline distT="0" distB="0" distL="0" distR="0" wp14:anchorId="2AB3D4F1" wp14:editId="7048C2DA">
            <wp:extent cx="5731510" cy="3032760"/>
            <wp:effectExtent l="0" t="0" r="2540" b="0"/>
            <wp:docPr id="31867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72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C72" w14:textId="51987F6F" w:rsidR="00BF47B4" w:rsidRDefault="00BF47B4" w:rsidP="007055DC">
      <w:r>
        <w:t>User Table in Database</w:t>
      </w:r>
    </w:p>
    <w:p w14:paraId="7DDF5D0E" w14:textId="0ED1558F" w:rsidR="00BF47B4" w:rsidRDefault="00BF47B4" w:rsidP="007055DC">
      <w:r w:rsidRPr="00BF47B4">
        <w:drawing>
          <wp:inline distT="0" distB="0" distL="0" distR="0" wp14:anchorId="0FCBF564" wp14:editId="1E91B7C6">
            <wp:extent cx="5014395" cy="2095682"/>
            <wp:effectExtent l="0" t="0" r="0" b="0"/>
            <wp:docPr id="149677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0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BFF2" w14:textId="77777777" w:rsidR="007614A2" w:rsidRDefault="007614A2" w:rsidP="007055DC"/>
    <w:p w14:paraId="603FD3F9" w14:textId="5CD1A6E2" w:rsidR="007614A2" w:rsidRPr="00767569" w:rsidRDefault="007614A2" w:rsidP="007055DC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t>Faculty</w:t>
      </w:r>
      <w:r w:rsidR="00767569">
        <w:rPr>
          <w:b/>
          <w:bCs/>
          <w:sz w:val="28"/>
          <w:szCs w:val="28"/>
        </w:rPr>
        <w:t xml:space="preserve"> Dashboard</w:t>
      </w:r>
      <w:r w:rsidRPr="00767569">
        <w:rPr>
          <w:b/>
          <w:bCs/>
          <w:sz w:val="28"/>
          <w:szCs w:val="28"/>
        </w:rPr>
        <w:t>:</w:t>
      </w:r>
    </w:p>
    <w:p w14:paraId="15D84FF0" w14:textId="5741A431" w:rsidR="007614A2" w:rsidRDefault="007614A2" w:rsidP="007055DC">
      <w:r w:rsidRPr="007614A2">
        <w:lastRenderedPageBreak/>
        <w:drawing>
          <wp:inline distT="0" distB="0" distL="0" distR="0" wp14:anchorId="0C44DD05" wp14:editId="7044E8A4">
            <wp:extent cx="5731510" cy="3046730"/>
            <wp:effectExtent l="0" t="0" r="2540" b="1270"/>
            <wp:docPr id="105914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41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639" w14:textId="2E1044A0" w:rsidR="0073614A" w:rsidRPr="00767569" w:rsidRDefault="0056689F" w:rsidP="007055DC">
      <w:pPr>
        <w:rPr>
          <w:b/>
          <w:bCs/>
        </w:rPr>
      </w:pPr>
      <w:r w:rsidRPr="00767569">
        <w:rPr>
          <w:b/>
          <w:bCs/>
        </w:rPr>
        <w:t>Attendance by Teacher of His/Her Course</w:t>
      </w:r>
    </w:p>
    <w:p w14:paraId="558ADB2C" w14:textId="1751E9BF" w:rsidR="0056689F" w:rsidRDefault="0056689F" w:rsidP="007055DC">
      <w:r w:rsidRPr="0056689F">
        <w:drawing>
          <wp:inline distT="0" distB="0" distL="0" distR="0" wp14:anchorId="3C80F5C4" wp14:editId="40CE6739">
            <wp:extent cx="5731510" cy="3540125"/>
            <wp:effectExtent l="0" t="0" r="2540" b="3175"/>
            <wp:docPr id="18296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7A8E" w14:textId="28258FB0" w:rsidR="00BF47B4" w:rsidRDefault="00BF47B4" w:rsidP="007055DC">
      <w:r>
        <w:t>For making logic of Attendance table –had to join tables acc to same semester and department.</w:t>
      </w:r>
    </w:p>
    <w:p w14:paraId="3B87CD40" w14:textId="42AEEB31" w:rsidR="00BF47B4" w:rsidRDefault="00BF47B4" w:rsidP="007055DC">
      <w:r w:rsidRPr="00BF47B4">
        <w:drawing>
          <wp:inline distT="0" distB="0" distL="0" distR="0" wp14:anchorId="4B8194D6" wp14:editId="345DEF98">
            <wp:extent cx="5731510" cy="1030605"/>
            <wp:effectExtent l="0" t="0" r="2540" b="0"/>
            <wp:docPr id="7800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83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7E4" w14:textId="77777777" w:rsidR="007614A2" w:rsidRDefault="007614A2" w:rsidP="007055DC"/>
    <w:p w14:paraId="5E8E1CEE" w14:textId="2C08A2D1" w:rsidR="007614A2" w:rsidRPr="00BF1FE9" w:rsidRDefault="007614A2" w:rsidP="007055DC">
      <w:pPr>
        <w:rPr>
          <w:b/>
          <w:bCs/>
          <w:sz w:val="28"/>
          <w:szCs w:val="28"/>
        </w:rPr>
      </w:pPr>
      <w:r w:rsidRPr="00767569">
        <w:rPr>
          <w:b/>
          <w:bCs/>
          <w:sz w:val="28"/>
          <w:szCs w:val="28"/>
        </w:rPr>
        <w:lastRenderedPageBreak/>
        <w:t>Student Dashboard :</w:t>
      </w:r>
      <w:r w:rsidRPr="007614A2">
        <w:drawing>
          <wp:inline distT="0" distB="0" distL="0" distR="0" wp14:anchorId="560F19AE" wp14:editId="031FB432">
            <wp:extent cx="5731510" cy="3039110"/>
            <wp:effectExtent l="0" t="0" r="2540" b="8890"/>
            <wp:docPr id="10742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CF5" w14:textId="77777777" w:rsidR="00DE279E" w:rsidRDefault="00DE279E" w:rsidP="007055DC"/>
    <w:p w14:paraId="4EBA6950" w14:textId="77777777" w:rsidR="00DE279E" w:rsidRDefault="00DE279E" w:rsidP="007055DC"/>
    <w:p w14:paraId="324E2B45" w14:textId="77777777" w:rsidR="00F57A8B" w:rsidRDefault="00F57A8B" w:rsidP="007055DC"/>
    <w:p w14:paraId="2A6290EB" w14:textId="77777777" w:rsidR="00F57A8B" w:rsidRDefault="00F57A8B" w:rsidP="007055DC"/>
    <w:p w14:paraId="214FDAC4" w14:textId="77777777" w:rsidR="007614A2" w:rsidRDefault="007614A2" w:rsidP="007055DC"/>
    <w:p w14:paraId="7AF04B2C" w14:textId="77777777" w:rsidR="007614A2" w:rsidRPr="007055DC" w:rsidRDefault="007614A2" w:rsidP="007055DC"/>
    <w:sectPr w:rsidR="007614A2" w:rsidRPr="00705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550F1"/>
    <w:multiLevelType w:val="hybridMultilevel"/>
    <w:tmpl w:val="CB1C7B6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863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DC"/>
    <w:rsid w:val="0008546E"/>
    <w:rsid w:val="001335C4"/>
    <w:rsid w:val="001A3D55"/>
    <w:rsid w:val="005058AE"/>
    <w:rsid w:val="0056689F"/>
    <w:rsid w:val="005D4F6E"/>
    <w:rsid w:val="00660F4C"/>
    <w:rsid w:val="007055DC"/>
    <w:rsid w:val="00726DC7"/>
    <w:rsid w:val="0073614A"/>
    <w:rsid w:val="007614A2"/>
    <w:rsid w:val="00767569"/>
    <w:rsid w:val="007E0406"/>
    <w:rsid w:val="00821B0F"/>
    <w:rsid w:val="00866EB2"/>
    <w:rsid w:val="008E7DA8"/>
    <w:rsid w:val="009B2225"/>
    <w:rsid w:val="00AE0367"/>
    <w:rsid w:val="00BD49EC"/>
    <w:rsid w:val="00BF1FE9"/>
    <w:rsid w:val="00BF47B4"/>
    <w:rsid w:val="00BF54BA"/>
    <w:rsid w:val="00D31FDA"/>
    <w:rsid w:val="00D46500"/>
    <w:rsid w:val="00DE279E"/>
    <w:rsid w:val="00DF3393"/>
    <w:rsid w:val="00E4634F"/>
    <w:rsid w:val="00F57A8B"/>
    <w:rsid w:val="00F679B3"/>
    <w:rsid w:val="00F73D7F"/>
    <w:rsid w:val="00FA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CE72EA"/>
  <w15:chartTrackingRefBased/>
  <w15:docId w15:val="{F462BCA4-2D26-4F63-A15F-5F711B04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5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215</Words>
  <Characters>1110</Characters>
  <Application>Microsoft Office Word</Application>
  <DocSecurity>0</DocSecurity>
  <Lines>92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Javairia Lateef</dc:creator>
  <cp:keywords/>
  <dc:description/>
  <cp:lastModifiedBy>Javairia Lateef</cp:lastModifiedBy>
  <cp:revision>3</cp:revision>
  <dcterms:created xsi:type="dcterms:W3CDTF">2024-12-12T18:54:00Z</dcterms:created>
  <dcterms:modified xsi:type="dcterms:W3CDTF">2024-12-12T18:59:00Z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95599eb3-2dda-47bd-b756-94ce874aaf7d</vt:lpwstr>
  </property>
</Properties>
</file>