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0EB5" w14:textId="71DBD130" w:rsidR="00760BF7" w:rsidRPr="00760BF7" w:rsidRDefault="00760BF7" w:rsidP="00760BF7">
      <w:pPr>
        <w:jc w:val="center"/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Juris Civilis Development Diary</w:t>
      </w:r>
    </w:p>
    <w:tbl>
      <w:tblPr>
        <w:tblStyle w:val="TableGrid"/>
        <w:tblpPr w:vertAnchor="text" w:horzAnchor="page" w:tblpXSpec="center" w:tblpY="1"/>
        <w:tblOverlap w:val="never"/>
        <w:tblW w:w="4681" w:type="pct"/>
        <w:tblInd w:w="0" w:type="dxa"/>
        <w:tblLook w:val="04A0" w:firstRow="1" w:lastRow="0" w:firstColumn="1" w:lastColumn="0" w:noHBand="0" w:noVBand="1"/>
      </w:tblPr>
      <w:tblGrid>
        <w:gridCol w:w="1782"/>
        <w:gridCol w:w="1273"/>
        <w:gridCol w:w="1818"/>
        <w:gridCol w:w="8185"/>
      </w:tblGrid>
      <w:tr w:rsidR="005264E2" w14:paraId="02AA592F" w14:textId="77777777" w:rsidTr="005264E2">
        <w:trPr>
          <w:tblHeader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4CEF4E" w14:textId="77777777" w:rsidR="00760BF7" w:rsidRDefault="00760BF7" w:rsidP="00C8192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Session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8523A1" w14:textId="77777777" w:rsidR="00760BF7" w:rsidRDefault="00760BF7" w:rsidP="00C8192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Spent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77C10C" w14:textId="2E16128F" w:rsidR="00760BF7" w:rsidRDefault="00760BF7" w:rsidP="00C8192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Development Segment</w:t>
            </w:r>
          </w:p>
        </w:tc>
        <w:tc>
          <w:tcPr>
            <w:tcW w:w="2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B4BC57" w14:textId="22DB3472" w:rsidR="00760BF7" w:rsidRDefault="00760BF7" w:rsidP="00C8192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5264E2" w14:paraId="0D02F999" w14:textId="77777777" w:rsidTr="005264E2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C2C120D" w14:textId="07143718" w:rsidR="00760BF7" w:rsidRDefault="00760BF7" w:rsidP="00C81925">
            <w:pPr>
              <w:spacing w:line="240" w:lineRule="auto"/>
              <w:jc w:val="center"/>
            </w:pPr>
            <w:r>
              <w:t>04/11/2021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BD5C7C" w14:textId="14306149" w:rsidR="00760BF7" w:rsidRDefault="00914155" w:rsidP="00C81925">
            <w:pPr>
              <w:spacing w:line="240" w:lineRule="auto"/>
              <w:jc w:val="center"/>
            </w:pPr>
            <w:r>
              <w:t>2 Hours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F80"/>
          </w:tcPr>
          <w:p w14:paraId="1E88E47B" w14:textId="44910E2D" w:rsidR="00760BF7" w:rsidRPr="00D54963" w:rsidRDefault="005264E2" w:rsidP="005264E2">
            <w:pPr>
              <w:spacing w:line="240" w:lineRule="auto"/>
              <w:jc w:val="center"/>
            </w:pPr>
            <w:r>
              <w:t>Analysis</w:t>
            </w:r>
          </w:p>
        </w:tc>
        <w:tc>
          <w:tcPr>
            <w:tcW w:w="2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91D0C4" w14:textId="471852E9" w:rsidR="00760BF7" w:rsidRPr="00D54963" w:rsidRDefault="00914155" w:rsidP="00C81925">
            <w:pPr>
              <w:spacing w:line="240" w:lineRule="auto"/>
            </w:pPr>
            <w:r>
              <w:t>Began writeup of the project literature review, specifically the review of “Dwarf Fortress” and its use of world generation and world simulation</w:t>
            </w:r>
          </w:p>
        </w:tc>
      </w:tr>
      <w:tr w:rsidR="005264E2" w14:paraId="0DC3D6D7" w14:textId="77777777" w:rsidTr="00914155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2E28F1" w14:textId="602F4195" w:rsidR="00760BF7" w:rsidRDefault="00914155" w:rsidP="00C81925">
            <w:pPr>
              <w:spacing w:line="240" w:lineRule="auto"/>
              <w:jc w:val="center"/>
            </w:pPr>
            <w:r>
              <w:t>04/11/2021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E56E87" w14:textId="48460D05" w:rsidR="00760BF7" w:rsidRDefault="00914155" w:rsidP="00C81925">
            <w:pPr>
              <w:spacing w:line="240" w:lineRule="auto"/>
              <w:jc w:val="center"/>
            </w:pPr>
            <w:r>
              <w:t>1 Hour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D2F2"/>
          </w:tcPr>
          <w:p w14:paraId="3C1A7F19" w14:textId="1DBB729B" w:rsidR="00760BF7" w:rsidRDefault="00914155" w:rsidP="00914155">
            <w:pPr>
              <w:spacing w:line="240" w:lineRule="auto"/>
              <w:jc w:val="center"/>
            </w:pPr>
            <w:r>
              <w:t>System Design</w:t>
            </w:r>
          </w:p>
        </w:tc>
        <w:tc>
          <w:tcPr>
            <w:tcW w:w="2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5BAB35" w14:textId="72AA969A" w:rsidR="00760BF7" w:rsidRDefault="00914155" w:rsidP="00C81925">
            <w:pPr>
              <w:spacing w:line="240" w:lineRule="auto"/>
            </w:pPr>
            <w:r>
              <w:t xml:space="preserve">Began development of some basic tools for the project to work from – specifically some basic camera controls (movement and zooming speed), as well as some work on mouse clicking interactions and the spawning of basic 2D circles as a response to clicking interactions. </w:t>
            </w:r>
          </w:p>
        </w:tc>
      </w:tr>
    </w:tbl>
    <w:p w14:paraId="3890F728" w14:textId="77777777" w:rsidR="002F189C" w:rsidRDefault="006C6F12"/>
    <w:sectPr w:rsidR="002F189C" w:rsidSect="00760BF7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4C85C" w14:textId="77777777" w:rsidR="006C6F12" w:rsidRDefault="006C6F12" w:rsidP="00760BF7">
      <w:pPr>
        <w:spacing w:after="0" w:line="240" w:lineRule="auto"/>
      </w:pPr>
      <w:r>
        <w:separator/>
      </w:r>
    </w:p>
  </w:endnote>
  <w:endnote w:type="continuationSeparator" w:id="0">
    <w:p w14:paraId="385A2EAC" w14:textId="77777777" w:rsidR="006C6F12" w:rsidRDefault="006C6F12" w:rsidP="0076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17914" w14:textId="77777777" w:rsidR="006C6F12" w:rsidRDefault="006C6F12" w:rsidP="00760BF7">
      <w:pPr>
        <w:spacing w:after="0" w:line="240" w:lineRule="auto"/>
      </w:pPr>
      <w:r>
        <w:separator/>
      </w:r>
    </w:p>
  </w:footnote>
  <w:footnote w:type="continuationSeparator" w:id="0">
    <w:p w14:paraId="1F1515FF" w14:textId="77777777" w:rsidR="006C6F12" w:rsidRDefault="006C6F12" w:rsidP="0076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74B6C" w14:textId="1EA1AA67" w:rsidR="00760BF7" w:rsidRDefault="00760BF7">
    <w:pPr>
      <w:pStyle w:val="Header"/>
    </w:pPr>
    <w:r>
      <w:t>James Benjamin Brimelow Gorman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B1"/>
    <w:rsid w:val="0024510C"/>
    <w:rsid w:val="002C1161"/>
    <w:rsid w:val="00445BE1"/>
    <w:rsid w:val="005264E2"/>
    <w:rsid w:val="006674B1"/>
    <w:rsid w:val="006C6F12"/>
    <w:rsid w:val="00760BF7"/>
    <w:rsid w:val="00914155"/>
    <w:rsid w:val="009D3D12"/>
    <w:rsid w:val="00CB41E7"/>
    <w:rsid w:val="00CF2B28"/>
    <w:rsid w:val="00F8761F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3DC1"/>
  <w15:chartTrackingRefBased/>
  <w15:docId w15:val="{BC9A3EDB-7C71-4068-8B88-57B99AC2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B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B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BF7"/>
  </w:style>
  <w:style w:type="paragraph" w:styleId="Footer">
    <w:name w:val="footer"/>
    <w:basedOn w:val="Normal"/>
    <w:link w:val="FooterChar"/>
    <w:uiPriority w:val="99"/>
    <w:unhideWhenUsed/>
    <w:rsid w:val="00760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Gorman</dc:creator>
  <cp:keywords/>
  <dc:description/>
  <cp:lastModifiedBy>Jamie Gorman</cp:lastModifiedBy>
  <cp:revision>6</cp:revision>
  <dcterms:created xsi:type="dcterms:W3CDTF">2021-11-04T14:18:00Z</dcterms:created>
  <dcterms:modified xsi:type="dcterms:W3CDTF">2021-11-04T16:15:00Z</dcterms:modified>
</cp:coreProperties>
</file>