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2"/>
        <w:gridCol w:w="1273"/>
        <w:gridCol w:w="1818"/>
        <w:gridCol w:w="8185"/>
      </w:tblGrid>
      <w:tr w:rsidR="005264E2" w14:paraId="02AA592F" w14:textId="77777777" w:rsidTr="005264E2">
        <w:trPr>
          <w:tblHeader/>
        </w:trPr>
        <w:tc>
          <w:tcPr>
            <w:tcW w:w="49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3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22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5264E2" w14:paraId="0D02F999" w14:textId="77777777" w:rsidTr="005264E2">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914155">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10FBB">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E3497D">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E3497D">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367C0">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500"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367C0">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500"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77A08DB9" w:rsidR="00570D9E" w:rsidRDefault="00570D9E" w:rsidP="00C81925">
            <w:pPr>
              <w:spacing w:line="240" w:lineRule="auto"/>
            </w:pPr>
            <w:r>
              <w:t>Attempted to implement a perlin noise algorithm, to limited success. The algorithm still needs work to be used in the project.</w:t>
            </w:r>
          </w:p>
        </w:tc>
      </w:tr>
    </w:tbl>
    <w:p w14:paraId="3890F728" w14:textId="77777777" w:rsidR="002F189C" w:rsidRDefault="0094100E"/>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7882" w14:textId="77777777" w:rsidR="0094100E" w:rsidRDefault="0094100E" w:rsidP="00760BF7">
      <w:pPr>
        <w:spacing w:after="0" w:line="240" w:lineRule="auto"/>
      </w:pPr>
      <w:r>
        <w:separator/>
      </w:r>
    </w:p>
  </w:endnote>
  <w:endnote w:type="continuationSeparator" w:id="0">
    <w:p w14:paraId="1B9153E1" w14:textId="77777777" w:rsidR="0094100E" w:rsidRDefault="0094100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0F43" w14:textId="77777777" w:rsidR="0094100E" w:rsidRDefault="0094100E" w:rsidP="00760BF7">
      <w:pPr>
        <w:spacing w:after="0" w:line="240" w:lineRule="auto"/>
      </w:pPr>
      <w:r>
        <w:separator/>
      </w:r>
    </w:p>
  </w:footnote>
  <w:footnote w:type="continuationSeparator" w:id="0">
    <w:p w14:paraId="2CF528DD" w14:textId="77777777" w:rsidR="0094100E" w:rsidRDefault="0094100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24510C"/>
    <w:rsid w:val="002C1161"/>
    <w:rsid w:val="00316B27"/>
    <w:rsid w:val="00445BE1"/>
    <w:rsid w:val="005264E2"/>
    <w:rsid w:val="00570D9E"/>
    <w:rsid w:val="005C2CBC"/>
    <w:rsid w:val="00604367"/>
    <w:rsid w:val="00607E32"/>
    <w:rsid w:val="006674B1"/>
    <w:rsid w:val="006C6F12"/>
    <w:rsid w:val="00746AD9"/>
    <w:rsid w:val="00760BF7"/>
    <w:rsid w:val="008015C6"/>
    <w:rsid w:val="00914155"/>
    <w:rsid w:val="0094100E"/>
    <w:rsid w:val="009B77F2"/>
    <w:rsid w:val="009D3D12"/>
    <w:rsid w:val="00A367C0"/>
    <w:rsid w:val="00B479CE"/>
    <w:rsid w:val="00C10FBB"/>
    <w:rsid w:val="00CB41E7"/>
    <w:rsid w:val="00CF2B28"/>
    <w:rsid w:val="00E13A7C"/>
    <w:rsid w:val="00E22C8D"/>
    <w:rsid w:val="00E3497D"/>
    <w:rsid w:val="00E51422"/>
    <w:rsid w:val="00E57306"/>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19</cp:revision>
  <dcterms:created xsi:type="dcterms:W3CDTF">2021-11-04T14:18:00Z</dcterms:created>
  <dcterms:modified xsi:type="dcterms:W3CDTF">2021-11-15T21:48:00Z</dcterms:modified>
</cp:coreProperties>
</file>