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8298" w14:textId="6D5783C2" w:rsidR="00F105C3" w:rsidRPr="00760BF7" w:rsidRDefault="00F105C3" w:rsidP="00F105C3">
      <w:pPr>
        <w:jc w:val="center"/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Systems Programming Assignment 2 Development Diary</w:t>
      </w:r>
    </w:p>
    <w:tbl>
      <w:tblPr>
        <w:tblStyle w:val="TableGrid"/>
        <w:tblpPr w:vertAnchor="text" w:horzAnchor="page" w:tblpXSpec="center" w:tblpY="1"/>
        <w:tblOverlap w:val="never"/>
        <w:tblW w:w="4681" w:type="pct"/>
        <w:tblInd w:w="0" w:type="dxa"/>
        <w:tblLook w:val="04A0" w:firstRow="1" w:lastRow="0" w:firstColumn="1" w:lastColumn="0" w:noHBand="0" w:noVBand="1"/>
      </w:tblPr>
      <w:tblGrid>
        <w:gridCol w:w="1781"/>
        <w:gridCol w:w="1272"/>
        <w:gridCol w:w="1818"/>
        <w:gridCol w:w="8187"/>
      </w:tblGrid>
      <w:tr w:rsidR="00F105C3" w14:paraId="07082D53" w14:textId="77777777" w:rsidTr="00C71455">
        <w:trPr>
          <w:tblHeader/>
        </w:trPr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29B359" w14:textId="77777777" w:rsidR="00F105C3" w:rsidRDefault="00F105C3" w:rsidP="00292B4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Session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D224A9" w14:textId="77777777" w:rsidR="00F105C3" w:rsidRDefault="00F105C3" w:rsidP="00292B4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Spent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D56499" w14:textId="77777777" w:rsidR="00F105C3" w:rsidRDefault="00F105C3" w:rsidP="00292B4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Development Segment</w:t>
            </w:r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812F80" w14:textId="77777777" w:rsidR="00F105C3" w:rsidRDefault="00F105C3" w:rsidP="00292B42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F105C3" w14:paraId="5FF1E218" w14:textId="77777777" w:rsidTr="00C71455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FBF8B3D" w14:textId="465B0A91" w:rsidR="00F105C3" w:rsidRDefault="00C71455" w:rsidP="00292B42">
            <w:pPr>
              <w:spacing w:line="240" w:lineRule="auto"/>
              <w:jc w:val="center"/>
            </w:pPr>
            <w:r>
              <w:t>10/11/2021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4D84F1" w14:textId="09A01B8C" w:rsidR="00F105C3" w:rsidRDefault="00C71455" w:rsidP="00292B42">
            <w:pPr>
              <w:spacing w:line="240" w:lineRule="auto"/>
              <w:jc w:val="center"/>
            </w:pPr>
            <w:r>
              <w:t>1 Hour 20 Minutes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2F1ECF8" w14:textId="7502A75D" w:rsidR="00F105C3" w:rsidRPr="00D54963" w:rsidRDefault="00C71455" w:rsidP="00292B42">
            <w:pPr>
              <w:spacing w:line="240" w:lineRule="auto"/>
              <w:jc w:val="center"/>
            </w:pPr>
            <w:r>
              <w:t>Setup</w:t>
            </w:r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1C8A49" w14:textId="7A98C339" w:rsidR="00F105C3" w:rsidRPr="00D54963" w:rsidRDefault="00C71455" w:rsidP="00292B42">
            <w:pPr>
              <w:spacing w:line="240" w:lineRule="auto"/>
            </w:pPr>
            <w:r>
              <w:t xml:space="preserve">Set up a private git repository for the assignment, using the cloned data from wrippin/xv6-assessment. Then set up </w:t>
            </w:r>
            <w:r w:rsidR="00BC69F5">
              <w:t>an</w:t>
            </w:r>
            <w:r>
              <w:t xml:space="preserve"> authentication token to allow easy interaction with the repository via the Ubuntu VM command line. </w:t>
            </w:r>
            <w:r w:rsidR="00BC69F5">
              <w:t>Tested the commit/push/pull commands to ensure they all worked as expected on the device – to prevent any future issues arising with these functionalities</w:t>
            </w:r>
            <w:r w:rsidR="005F6859">
              <w:t>.</w:t>
            </w:r>
          </w:p>
        </w:tc>
      </w:tr>
      <w:tr w:rsidR="00F105C3" w14:paraId="1097CE47" w14:textId="77777777" w:rsidTr="006757DD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7B9FD0" w14:textId="53CB0292" w:rsidR="00F105C3" w:rsidRDefault="00C71455" w:rsidP="00292B42">
            <w:pPr>
              <w:spacing w:line="240" w:lineRule="auto"/>
              <w:jc w:val="center"/>
            </w:pPr>
            <w:r>
              <w:t>10/11/2021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AAEDA62" w14:textId="10DF5EBB" w:rsidR="00F105C3" w:rsidRDefault="00C71455" w:rsidP="00292B42">
            <w:pPr>
              <w:spacing w:line="240" w:lineRule="auto"/>
              <w:jc w:val="center"/>
            </w:pPr>
            <w:r>
              <w:t>14:30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0FCCA0D" w14:textId="7DFBE235" w:rsidR="00F105C3" w:rsidRDefault="006757DD" w:rsidP="00292B42">
            <w:pPr>
              <w:spacing w:line="240" w:lineRule="auto"/>
              <w:jc w:val="center"/>
            </w:pPr>
            <w:r>
              <w:t>Stage 1</w:t>
            </w:r>
          </w:p>
        </w:tc>
        <w:tc>
          <w:tcPr>
            <w:tcW w:w="3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E03682" w14:textId="010DA2A4" w:rsidR="00F105C3" w:rsidRDefault="00F105C3" w:rsidP="00292B42">
            <w:pPr>
              <w:spacing w:line="240" w:lineRule="auto"/>
            </w:pPr>
          </w:p>
        </w:tc>
      </w:tr>
    </w:tbl>
    <w:p w14:paraId="23D91C34" w14:textId="77777777" w:rsidR="00F105C3" w:rsidRDefault="00F105C3" w:rsidP="00F105C3"/>
    <w:p w14:paraId="68F0594D" w14:textId="77777777" w:rsidR="002F189C" w:rsidRDefault="005D2C76"/>
    <w:sectPr w:rsidR="002F189C" w:rsidSect="00760BF7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4E2BD" w14:textId="77777777" w:rsidR="005D2C76" w:rsidRDefault="005D2C76" w:rsidP="00F105C3">
      <w:pPr>
        <w:spacing w:after="0" w:line="240" w:lineRule="auto"/>
      </w:pPr>
      <w:r>
        <w:separator/>
      </w:r>
    </w:p>
  </w:endnote>
  <w:endnote w:type="continuationSeparator" w:id="0">
    <w:p w14:paraId="70E6594F" w14:textId="77777777" w:rsidR="005D2C76" w:rsidRDefault="005D2C76" w:rsidP="00F1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EFE2E" w14:textId="77777777" w:rsidR="005D2C76" w:rsidRDefault="005D2C76" w:rsidP="00F105C3">
      <w:pPr>
        <w:spacing w:after="0" w:line="240" w:lineRule="auto"/>
      </w:pPr>
      <w:r>
        <w:separator/>
      </w:r>
    </w:p>
  </w:footnote>
  <w:footnote w:type="continuationSeparator" w:id="0">
    <w:p w14:paraId="28E8EAB5" w14:textId="77777777" w:rsidR="005D2C76" w:rsidRDefault="005D2C76" w:rsidP="00F1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BB71A" w14:textId="18B4A7F3" w:rsidR="00760BF7" w:rsidRDefault="00F105C3">
    <w:pPr>
      <w:pStyle w:val="Header"/>
    </w:pPr>
    <w:r>
      <w:t>100505349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03"/>
    <w:rsid w:val="0024510C"/>
    <w:rsid w:val="002C1161"/>
    <w:rsid w:val="00445BE1"/>
    <w:rsid w:val="005D2C76"/>
    <w:rsid w:val="005F6859"/>
    <w:rsid w:val="006757DD"/>
    <w:rsid w:val="009D3D12"/>
    <w:rsid w:val="009E5403"/>
    <w:rsid w:val="00BC69F5"/>
    <w:rsid w:val="00C71455"/>
    <w:rsid w:val="00CB41E7"/>
    <w:rsid w:val="00F105C3"/>
    <w:rsid w:val="00F8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501E"/>
  <w15:chartTrackingRefBased/>
  <w15:docId w15:val="{7C3A3443-61A5-43D4-BDFC-5078D40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5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5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0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5C3"/>
  </w:style>
  <w:style w:type="paragraph" w:styleId="Footer">
    <w:name w:val="footer"/>
    <w:basedOn w:val="Normal"/>
    <w:link w:val="FooterChar"/>
    <w:uiPriority w:val="99"/>
    <w:unhideWhenUsed/>
    <w:rsid w:val="00F10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Gorman</dc:creator>
  <cp:keywords/>
  <dc:description/>
  <cp:lastModifiedBy>Jamie Gorman</cp:lastModifiedBy>
  <cp:revision>6</cp:revision>
  <dcterms:created xsi:type="dcterms:W3CDTF">2021-11-10T14:29:00Z</dcterms:created>
  <dcterms:modified xsi:type="dcterms:W3CDTF">2021-11-10T14:37:00Z</dcterms:modified>
</cp:coreProperties>
</file>